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0.xml" ContentType="application/vnd.openxmlformats-officedocument.wordprocessingml.header+xml"/>
  <Override PartName="/word/footer12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3.xml" ContentType="application/vnd.openxmlformats-officedocument.wordprocessingml.header+xml"/>
  <Override PartName="/word/footer15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6.xml" ContentType="application/vnd.openxmlformats-officedocument.wordprocessingml.header+xml"/>
  <Override PartName="/word/footer18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19.xml" ContentType="application/vnd.openxmlformats-officedocument.wordprocessingml.header+xml"/>
  <Override PartName="/word/footer21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2.xml" ContentType="application/vnd.openxmlformats-officedocument.wordprocessingml.header+xml"/>
  <Override PartName="/word/footer24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5.xml" ContentType="application/vnd.openxmlformats-officedocument.wordprocessingml.header+xml"/>
  <Override PartName="/word/footer27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28.xml" ContentType="application/vnd.openxmlformats-officedocument.wordprocessingml.header+xml"/>
  <Override PartName="/word/footer30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1.xml" ContentType="application/vnd.openxmlformats-officedocument.wordprocessingml.header+xml"/>
  <Override PartName="/word/footer33.xml" ContentType="application/vnd.openxmlformats-officedocument.wordprocessingml.foot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4.xml" ContentType="application/vnd.openxmlformats-officedocument.wordprocessingml.header+xml"/>
  <Override PartName="/word/footer36.xml" ContentType="application/vnd.openxmlformats-officedocument.wordprocessingml.foot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7.xml" ContentType="application/vnd.openxmlformats-officedocument.wordprocessingml.header+xml"/>
  <Override PartName="/word/footer39.xml" ContentType="application/vnd.openxmlformats-officedocument.wordprocessingml.foot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40.xml" ContentType="application/vnd.openxmlformats-officedocument.wordprocessingml.header+xml"/>
  <Override PartName="/word/footer42.xml" ContentType="application/vnd.openxmlformats-officedocument.wordprocessingml.foot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header43.xml" ContentType="application/vnd.openxmlformats-officedocument.wordprocessingml.header+xml"/>
  <Override PartName="/word/footer45.xml" ContentType="application/vnd.openxmlformats-officedocument.wordprocessingml.foot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header46.xml" ContentType="application/vnd.openxmlformats-officedocument.wordprocessingml.header+xml"/>
  <Override PartName="/word/footer4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EE171" w14:textId="77777777" w:rsidR="00D47C65" w:rsidRDefault="00787D62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3" behindDoc="0" locked="0" layoutInCell="0" allowOverlap="1" wp14:anchorId="1FEB5751" wp14:editId="228185C2">
            <wp:simplePos x="0" y="0"/>
            <wp:positionH relativeFrom="page">
              <wp:posOffset>734695</wp:posOffset>
            </wp:positionH>
            <wp:positionV relativeFrom="page">
              <wp:posOffset>226695</wp:posOffset>
            </wp:positionV>
            <wp:extent cx="1649730" cy="617220"/>
            <wp:effectExtent l="0" t="0" r="0" b="0"/>
            <wp:wrapNone/>
            <wp:docPr id="1" name="Image2" descr="Integrált Jogalkotási Rends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Integrált Jogalkotási Rendsz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413" t="-1102" r="-413" b="-1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>Jánoshalma Városi Önkormányzat Képviselő-testületének 18/2026. (VI. 26.) önkormányzati rendelete</w:t>
      </w:r>
    </w:p>
    <w:p w14:paraId="737B781A" w14:textId="77777777" w:rsidR="00D47C65" w:rsidRDefault="00787D62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 Jánoshalma Városi Önkormányzat 2026. évi költségvetéséről szóló 7/2026. (II.20.) önkormányzati rendelet I. számú módosításáról</w:t>
      </w:r>
    </w:p>
    <w:p w14:paraId="62BB654B" w14:textId="77777777" w:rsidR="00D47C65" w:rsidRDefault="00787D62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[1] Jánoshalma Városi Önkormányzat Képviselő-testülete az Alaptörvény 32. cikk (2) bekezdésében meghatározott eredeti jogalkotói hatáskörében,</w:t>
      </w:r>
    </w:p>
    <w:p w14:paraId="4A29E528" w14:textId="77777777" w:rsidR="00D47C65" w:rsidRDefault="00787D62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az Alaptörvény 32. cikk (1) bekezdés f) pontjában meghatározott feladatkörében eljárva</w:t>
      </w:r>
    </w:p>
    <w:p w14:paraId="4449137C" w14:textId="77777777" w:rsidR="00D47C65" w:rsidRDefault="00787D62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[3] a Pénzügyi, Jogi, Ügyrendi Bizottsággal egyetértésben - Jánoshalma Városi Önkormányzat 2026. évi költségvetéséről a következő rendeletet alkotja:</w:t>
      </w:r>
    </w:p>
    <w:p w14:paraId="427D61BA" w14:textId="77777777" w:rsidR="00D47C65" w:rsidRDefault="00787D62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14:paraId="5F1AE2B4" w14:textId="77777777" w:rsidR="00D47C65" w:rsidRDefault="00787D62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Jánoshalma Városi Önkormányzat 2026. évi költségvetéséről szóló 7/2026. (II. 20.) önkormányzati rendelet 2. §-a helyébe a következő rendelkezés lép:</w:t>
      </w:r>
    </w:p>
    <w:p w14:paraId="2577EDD5" w14:textId="77777777" w:rsidR="00D47C65" w:rsidRDefault="00787D62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„2. §</w:t>
      </w:r>
    </w:p>
    <w:p w14:paraId="04EBC113" w14:textId="77777777" w:rsidR="00D47C65" w:rsidRDefault="00787D62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 Képviselő-testület a</w:t>
      </w:r>
    </w:p>
    <w:p w14:paraId="635AAE52" w14:textId="77777777" w:rsidR="00D47C65" w:rsidRDefault="00787D62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tárgyévi költségvetési bevételek összegét 3 019 981 957 Ft-ban</w:t>
      </w:r>
    </w:p>
    <w:p w14:paraId="28DE7760" w14:textId="77777777" w:rsidR="00D47C65" w:rsidRDefault="00787D62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tárgyévi költségvetési kiadások összegét 3 355 600 611 Ft-ban</w:t>
      </w:r>
    </w:p>
    <w:p w14:paraId="799673D1" w14:textId="77777777" w:rsidR="00D47C65" w:rsidRDefault="00787D62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c)</w:t>
      </w:r>
      <w:r>
        <w:rPr>
          <w:rFonts w:ascii="Times New Roman" w:hAnsi="Times New Roman"/>
        </w:rPr>
        <w:tab/>
        <w:t>a tárgyévi költségvetési bevételek és kiadások egyenlegét – 335 618 654 Ft-ban</w:t>
      </w:r>
    </w:p>
    <w:p w14:paraId="1BE5FFE1" w14:textId="77777777" w:rsidR="00D47C65" w:rsidRDefault="00787D62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állapítja meg.</w:t>
      </w:r>
    </w:p>
    <w:p w14:paraId="61962464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 Képviselő-testület a</w:t>
      </w:r>
    </w:p>
    <w:p w14:paraId="57FEFF5F" w14:textId="77777777" w:rsidR="00D47C65" w:rsidRDefault="00787D62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finanszírozási célú kiadások összegét 40 218 299 Ft-ban</w:t>
      </w:r>
    </w:p>
    <w:p w14:paraId="6C97C0B1" w14:textId="77777777" w:rsidR="00D47C65" w:rsidRDefault="00787D62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a költségvetés összesített hiányát 375 836 953 Ft-ban</w:t>
      </w:r>
    </w:p>
    <w:p w14:paraId="14C836B2" w14:textId="77777777" w:rsidR="00D47C65" w:rsidRDefault="00787D62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c)</w:t>
      </w:r>
      <w:r>
        <w:rPr>
          <w:rFonts w:ascii="Times New Roman" w:hAnsi="Times New Roman"/>
        </w:rPr>
        <w:tab/>
        <w:t>a költségvetés főösszegét 3 395 818 910 Ft-ban</w:t>
      </w:r>
    </w:p>
    <w:p w14:paraId="5FE70FD2" w14:textId="77777777" w:rsidR="00D47C65" w:rsidRDefault="00787D62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állapítja meg.</w:t>
      </w:r>
    </w:p>
    <w:p w14:paraId="3E56DE3B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A Képviselő-testület a (2) bekezdésben szereplő hiány finanszírozásának módját az alábbiak szerint hagyja jóvá:</w:t>
      </w:r>
    </w:p>
    <w:p w14:paraId="25984957" w14:textId="77777777" w:rsidR="00D47C65" w:rsidRDefault="00787D62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A hiány belső forrásból történő finanszírozása költségvetési maradvány működési célú igénybevételével 146 397 565 Ft, költségvetési maradvány felhalmozási célú igénybevételével 229 439 388 Ft</w:t>
      </w:r>
    </w:p>
    <w:p w14:paraId="5E424228" w14:textId="77777777" w:rsidR="00D47C65" w:rsidRDefault="00787D62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A hiány külső forrásból történő finanszírozása felhalmozási célú hitel felvételével 0 Ft</w:t>
      </w:r>
    </w:p>
    <w:p w14:paraId="2EF0D12C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(4) A Képviselő-testület a 2026. évi költségvetés egyensúlyának megteremtése érdekében az alábbi intézkedéseket teszi:</w:t>
      </w:r>
    </w:p>
    <w:p w14:paraId="67955A40" w14:textId="77777777" w:rsidR="00D47C65" w:rsidRDefault="00787D62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2025. évi költségvetési maradvány igénybevétele</w:t>
      </w:r>
    </w:p>
    <w:p w14:paraId="67B43E36" w14:textId="77777777" w:rsidR="00D47C65" w:rsidRDefault="00787D62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pályázati források igénybevétele</w:t>
      </w:r>
    </w:p>
    <w:p w14:paraId="08C38C37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(5) A hitelműveletekkel kapcsolatos hatásköröket a Képviselő-testület gyakorolja.</w:t>
      </w:r>
    </w:p>
    <w:p w14:paraId="50E6D15A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(6) Az (1) bekezdésben megállapított költségvetési bevételek és költségvetési kiadások a települési önkormányzatra vonatkozó összevont (a helyi önkormányzat és az általa irányított költségvetési </w:t>
      </w:r>
      <w:r>
        <w:rPr>
          <w:rFonts w:ascii="Times New Roman" w:hAnsi="Times New Roman"/>
        </w:rPr>
        <w:lastRenderedPageBreak/>
        <w:t>szervek) összegét előirányzat-csoportok, kiemelt előirányzatok szerinti bontásban az 1. melléklet tartalmazza a tárgyévet megelőző év rendelkezésre álló tényadatának feltüntetése mellett.</w:t>
      </w:r>
    </w:p>
    <w:p w14:paraId="41FA4C73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(7) Az (1) bekezdésben megállapított költségvetési bevételek és költségvetési kiadások összegét költségvetési szervenként (a helyi önkormányzat és az általa irányított költségvetési szervek) előirányzat-csoportok, kiemelt előirányzatok szerinti bontásban a 2. melléklet tartalmazza.</w:t>
      </w:r>
    </w:p>
    <w:p w14:paraId="3A53C10D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(8) A helyi önkormányzat és az általa irányított költségvetési szervek költségvetési bevételeit és költségvetési kiadásait kötelező feladatok, önként vállalt feladatok, állami (államigazgatási) feladatok szerinti bontásban az 6. és 7. melléklet tartalmazza.</w:t>
      </w:r>
    </w:p>
    <w:p w14:paraId="3A21F16E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(9) A Képviselő-testület a helyi önkormányzat és az általa irányított költségvetési szervek adatait működési és felhalmozási célú bontásban összevontan tartalmazó 2026. évi költségvetési mérleget a 3. melléklet szerint hagyja jóvá.</w:t>
      </w:r>
    </w:p>
    <w:p w14:paraId="4337DD68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(10) Jánoshalma Város Önkormányzat 2026. évi költségvetésében tervezett központi költségvetési támogatások a Magyarország 2026. évi központi költségvetéséről szóló 2025. évi LXIX. törvény 2. mellékletének jogcímei szerinti részletezését a 11. melléklet tartalmazza.</w:t>
      </w:r>
    </w:p>
    <w:p w14:paraId="5135AD75" w14:textId="77777777" w:rsidR="00D47C65" w:rsidRDefault="00787D62">
      <w:pPr>
        <w:pStyle w:val="Szvegtrzs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(11) A tárgyévi előirányzat-módosítások, előirányzat-átcsoportosítások összegszerű változásait, valamint annak – szükségességének oka szerinti indokait és tervezett hatását Jánoshalma Város helyi önkormányzata és az általa irányított költségvetési szervek vonatkozásában a 13. és 14. mellékletek tartalmazzák.”</w:t>
      </w:r>
    </w:p>
    <w:p w14:paraId="134C30B5" w14:textId="77777777" w:rsidR="00D47C65" w:rsidRDefault="00787D62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14:paraId="6CF54301" w14:textId="77777777" w:rsidR="00D47C65" w:rsidRDefault="00787D62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Jánoshalma Városi Önkormányzat 2026. évi költségvetéséről szóló 7/2026. (II. 20.) önkormányzati rendelet 3. és 4. §-a helyébe a következő rendelkezések lépnek:</w:t>
      </w:r>
    </w:p>
    <w:p w14:paraId="1818607F" w14:textId="77777777" w:rsidR="00D47C65" w:rsidRDefault="00787D62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„3. §</w:t>
      </w:r>
    </w:p>
    <w:p w14:paraId="7A3AA799" w14:textId="77777777" w:rsidR="00D47C65" w:rsidRDefault="00787D62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 Képviselő-testület a helyi önkormányzat és az általa irányított költségvetési szervek 2026. évi kiadási előirányzatait a következő összegekben állapítja meg:</w:t>
      </w:r>
    </w:p>
    <w:p w14:paraId="373C9304" w14:textId="77777777" w:rsidR="00D47C65" w:rsidRDefault="00787D62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Helyi önkormányzat: 2 072 240 002 Ft</w:t>
      </w:r>
    </w:p>
    <w:p w14:paraId="29E0D2CD" w14:textId="77777777" w:rsidR="00D47C65" w:rsidRDefault="00787D62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Polgármesteri Hivatal: 326 955 330 Ft</w:t>
      </w:r>
    </w:p>
    <w:p w14:paraId="3103CDDA" w14:textId="77777777" w:rsidR="00D47C65" w:rsidRDefault="00787D62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c)</w:t>
      </w:r>
      <w:r>
        <w:rPr>
          <w:rFonts w:ascii="Times New Roman" w:hAnsi="Times New Roman"/>
        </w:rPr>
        <w:tab/>
        <w:t xml:space="preserve">Gyermeklánc Óvoda és Bölcsőde, Család- és </w:t>
      </w:r>
      <w:proofErr w:type="spellStart"/>
      <w:r>
        <w:rPr>
          <w:rFonts w:ascii="Times New Roman" w:hAnsi="Times New Roman"/>
        </w:rPr>
        <w:t>Gyermekjóléti</w:t>
      </w:r>
      <w:proofErr w:type="spellEnd"/>
      <w:r>
        <w:rPr>
          <w:rFonts w:ascii="Times New Roman" w:hAnsi="Times New Roman"/>
        </w:rPr>
        <w:t xml:space="preserve"> Központ: 649 800 363 Ft</w:t>
      </w:r>
    </w:p>
    <w:p w14:paraId="79FCF3B1" w14:textId="77777777" w:rsidR="00D47C65" w:rsidRDefault="00787D62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d)</w:t>
      </w:r>
      <w:r>
        <w:rPr>
          <w:rFonts w:ascii="Times New Roman" w:hAnsi="Times New Roman"/>
        </w:rPr>
        <w:tab/>
        <w:t>Imre Zoltán Művelődési Központ és Könyvtár: 74 880 305 Ft</w:t>
      </w:r>
    </w:p>
    <w:p w14:paraId="781DC2C9" w14:textId="77777777" w:rsidR="00D47C65" w:rsidRDefault="00787D62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e)</w:t>
      </w:r>
      <w:r>
        <w:rPr>
          <w:rFonts w:ascii="Times New Roman" w:hAnsi="Times New Roman"/>
        </w:rPr>
        <w:tab/>
        <w:t>Jánoshalmi Egészségközpont: 271 942 910 Ft</w:t>
      </w:r>
    </w:p>
    <w:p w14:paraId="28C69208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 Képviselő-testület a helyi önkormányzat költségvetését feladatonként a 4. mellékletben foglaltak szerint hagyja jóvá.</w:t>
      </w:r>
    </w:p>
    <w:p w14:paraId="64DCFDDE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A Képviselő-testület a helyi önkormányzat által irányított költségvetési szervek költségvetését feladatonként a 5. mellékletben foglaltak szerint hagyja jóvá.</w:t>
      </w:r>
    </w:p>
    <w:p w14:paraId="0D041A00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(4) A költségvetési szervek engedélyezett létszámát és a közfoglalkoztatottak létszámát a Képviselő-testület a 8. mellékletben foglaltak szerint határozza meg.</w:t>
      </w:r>
    </w:p>
    <w:p w14:paraId="2DE51A5D" w14:textId="77777777" w:rsidR="008D1B18" w:rsidRDefault="008D1B18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</w:p>
    <w:p w14:paraId="0119B72E" w14:textId="77777777" w:rsidR="008D1B18" w:rsidRDefault="008D1B18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</w:p>
    <w:p w14:paraId="71661823" w14:textId="77777777" w:rsidR="00D47C65" w:rsidRDefault="00787D62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4. §</w:t>
      </w:r>
    </w:p>
    <w:p w14:paraId="74B8E202" w14:textId="77777777" w:rsidR="00D47C65" w:rsidRDefault="00787D62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(1) A Képviselő-testület a helyi önkormányzat és az általa irányított költségvetési szervek 2026. évi költségvetésén belül a felhalmozási kiadásokat </w:t>
      </w:r>
      <w:r>
        <w:rPr>
          <w:rFonts w:ascii="Times New Roman" w:hAnsi="Times New Roman"/>
          <w:b/>
          <w:bCs/>
        </w:rPr>
        <w:t>1 156 833 354 Ft-</w:t>
      </w:r>
      <w:r>
        <w:rPr>
          <w:rFonts w:ascii="Times New Roman" w:hAnsi="Times New Roman"/>
        </w:rPr>
        <w:t>ban állapítja meg.</w:t>
      </w:r>
    </w:p>
    <w:p w14:paraId="73C36B1F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 Képviselő-testület a felújítási előirányzatokat célonként, a felhalmozási kiadásokat feladatonként a 9. mellékletben foglaltak szerint hagyja jóvá.</w:t>
      </w:r>
    </w:p>
    <w:p w14:paraId="2AF182F8" w14:textId="77777777" w:rsidR="00D47C65" w:rsidRDefault="00787D62">
      <w:pPr>
        <w:pStyle w:val="Szvegtrzs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(3) Az önkormányzat 2026. évi költségvetését adósságot keletkeztető ügylet nem </w:t>
      </w:r>
      <w:proofErr w:type="gramStart"/>
      <w:r>
        <w:rPr>
          <w:rFonts w:ascii="Times New Roman" w:hAnsi="Times New Roman"/>
        </w:rPr>
        <w:t>terheli.(</w:t>
      </w:r>
      <w:proofErr w:type="gramEnd"/>
      <w:r>
        <w:rPr>
          <w:rFonts w:ascii="Times New Roman" w:hAnsi="Times New Roman"/>
        </w:rPr>
        <w:t>4) A 2026. költségvetési évet érintő, európai uniós forrásból finanszírozott támogatással megvalósuló programok, projektek adatait a 12. melléklet tartalmazza.”</w:t>
      </w:r>
    </w:p>
    <w:p w14:paraId="0E3A1D91" w14:textId="77777777" w:rsidR="00D47C65" w:rsidRDefault="00787D62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§</w:t>
      </w:r>
    </w:p>
    <w:p w14:paraId="668D035D" w14:textId="77777777" w:rsidR="00D47C65" w:rsidRDefault="00787D62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 Jánoshalma Városi Önkormányzat 2026. évi költségvetéséről szóló 7/2026. (II. 20.) önkormányzati rendelet 1. melléklete helyébe az 1. melléklet lép.</w:t>
      </w:r>
    </w:p>
    <w:p w14:paraId="4AC6EFC2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 Jánoshalma Városi Önkormányzat 2026. évi költségvetéséről szóló 7/2026. (II. 20.) önkormányzati rendelet 2. melléklete helyébe a 2. melléklet lép.</w:t>
      </w:r>
    </w:p>
    <w:p w14:paraId="4CE8D1AC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A Jánoshalma Városi Önkormányzat 2026. évi költségvetéséről szóló 7/2026. (II. 20.) önkormányzati rendelet 3. melléklete helyébe a 3. melléklet lép.</w:t>
      </w:r>
    </w:p>
    <w:p w14:paraId="1AC0986A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(4) A Jánoshalma Városi Önkormányzat 2026. évi költségvetéséről szóló 7/2026. (II. 20.) önkormányzati rendelet 4. melléklete helyébe a 4. melléklet lép.</w:t>
      </w:r>
    </w:p>
    <w:p w14:paraId="69A3E7AF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(5) A Jánoshalma Városi Önkormányzat 2026. évi költségvetéséről szóló 7/2026. (II. 20.) önkormányzati rendelet 5. melléklete helyébe az 5. melléklet lép.</w:t>
      </w:r>
    </w:p>
    <w:p w14:paraId="4FFC01DC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(6) A Jánoshalma Városi Önkormányzat 2026. évi költségvetéséről szóló 7/2026. (II. 20.) önkormányzati rendelet 6. melléklete helyébe a 6. melléklet lép.</w:t>
      </w:r>
    </w:p>
    <w:p w14:paraId="11E0343C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(7) A Jánoshalma Városi Önkormányzat 2026. évi költségvetéséről szóló 7/2026. (II. 20.) önkormányzati rendelet 7. melléklete helyébe a 7. melléklet lép.</w:t>
      </w:r>
    </w:p>
    <w:p w14:paraId="61409712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(8) A Jánoshalma Városi Önkormányzat 2026. évi költségvetéséről szóló 7/2026. (II. 20.) önkormányzati rendelet 8. melléklete helyébe a 8. melléklet lép.</w:t>
      </w:r>
    </w:p>
    <w:p w14:paraId="05F06D00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(9) A Jánoshalma Városi Önkormányzat 2026. évi költségvetéséről szóló 7/2026. (II. 20.) önkormányzati rendelet 9. melléklete helyébe a 9. melléklet lép.</w:t>
      </w:r>
    </w:p>
    <w:p w14:paraId="73925C35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(10) A Jánoshalma Városi Önkormányzat 2026. évi költségvetéséről szóló 7/2026. (II. 20.) önkormányzati rendelet 10. melléklete helyébe a 10. melléklet lép.</w:t>
      </w:r>
    </w:p>
    <w:p w14:paraId="50E85AD5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(11) A Jánoshalma Városi Önkormányzat 2026. évi költségvetéséről szóló 7/2026. (II. 20.) önkormányzati rendelet 11. melléklete helyébe a 11. melléklet lép.</w:t>
      </w:r>
    </w:p>
    <w:p w14:paraId="7CF187B3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(12) A Jánoshalma Városi Önkormányzat 2026. évi költségvetéséről szóló 7/2026. (II. 20.) önkormányzati rendelet 12. melléklete helyébe a 12. melléklet lép.</w:t>
      </w:r>
    </w:p>
    <w:p w14:paraId="58EFD490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(13) A Jánoshalma Városi Önkormányzat 2026. évi költségvetéséről szóló 7/2026. (II. 20.) önkormányzati rendelet a 13. melléklet szerinti 13. melléklettel egészül ki.</w:t>
      </w:r>
    </w:p>
    <w:p w14:paraId="03BA7FF1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(14) A Jánoshalma Városi Önkormányzat 2026. évi költségvetéséről szóló 7/2026. (II. 20.) önkormányzati rendelet a 14. melléklet szerinti 14. melléklettel egészül ki.</w:t>
      </w:r>
    </w:p>
    <w:p w14:paraId="24CAFC0C" w14:textId="77777777" w:rsidR="00D47C65" w:rsidRDefault="00787D62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4. §</w:t>
      </w:r>
    </w:p>
    <w:p w14:paraId="1A341461" w14:textId="77777777" w:rsidR="00D47C65" w:rsidRDefault="00787D62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2026. június 27-én lép hatályba.</w:t>
      </w:r>
    </w:p>
    <w:p w14:paraId="2AB34A67" w14:textId="77777777" w:rsidR="008D1B18" w:rsidRDefault="008D1B18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3F97CBCC" w14:textId="77777777" w:rsidR="008D1B18" w:rsidRDefault="008D1B18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8D1B18" w:rsidRPr="008D1B18" w14:paraId="3FB7B48A" w14:textId="77777777" w:rsidTr="00C31669">
        <w:tc>
          <w:tcPr>
            <w:tcW w:w="4818" w:type="dxa"/>
            <w:hideMark/>
          </w:tcPr>
          <w:p w14:paraId="66CE5356" w14:textId="77777777" w:rsidR="008D1B18" w:rsidRPr="008D1B18" w:rsidRDefault="008D1B18" w:rsidP="008D1B18">
            <w:pPr>
              <w:spacing w:before="600"/>
              <w:jc w:val="center"/>
              <w:rPr>
                <w:rFonts w:ascii="Times New Roman" w:eastAsia="Noto Sans CJK SC Regular" w:hAnsi="Times New Roman" w:cs="Times New Roman"/>
                <w:lang w:val="en-US"/>
              </w:rPr>
            </w:pPr>
            <w:r w:rsidRPr="008D1B18">
              <w:rPr>
                <w:rFonts w:ascii="Times New Roman" w:eastAsia="Noto Sans CJK SC Regular" w:hAnsi="Times New Roman" w:cs="Times New Roman"/>
                <w:lang w:val="en-US"/>
              </w:rPr>
              <w:t>Lengyel Endre</w:t>
            </w:r>
            <w:r w:rsidRPr="008D1B18">
              <w:rPr>
                <w:rFonts w:ascii="Times New Roman" w:eastAsia="Noto Sans CJK SC Regular" w:hAnsi="Times New Roman" w:cs="Times New Roman"/>
                <w:lang w:val="en-US"/>
              </w:rPr>
              <w:br/>
            </w:r>
            <w:proofErr w:type="spellStart"/>
            <w:r w:rsidRPr="008D1B18">
              <w:rPr>
                <w:rFonts w:ascii="Times New Roman" w:eastAsia="Noto Sans CJK SC Regular" w:hAnsi="Times New Roman" w:cs="Times New Roman"/>
                <w:lang w:val="en-US"/>
              </w:rPr>
              <w:t>polgármester</w:t>
            </w:r>
            <w:proofErr w:type="spellEnd"/>
          </w:p>
        </w:tc>
        <w:tc>
          <w:tcPr>
            <w:tcW w:w="4820" w:type="dxa"/>
            <w:hideMark/>
          </w:tcPr>
          <w:p w14:paraId="145FF146" w14:textId="77777777" w:rsidR="008D1B18" w:rsidRPr="008D1B18" w:rsidRDefault="008D1B18" w:rsidP="008D1B18">
            <w:pPr>
              <w:spacing w:before="600"/>
              <w:jc w:val="center"/>
              <w:rPr>
                <w:rFonts w:ascii="Times New Roman" w:eastAsia="Noto Sans CJK SC Regular" w:hAnsi="Times New Roman" w:cs="Times New Roman"/>
                <w:lang w:val="en-US"/>
              </w:rPr>
            </w:pPr>
            <w:r w:rsidRPr="008D1B18">
              <w:rPr>
                <w:rFonts w:ascii="Times New Roman" w:eastAsia="Noto Sans CJK SC Regular" w:hAnsi="Times New Roman" w:cs="Times New Roman"/>
                <w:lang w:val="en-US"/>
              </w:rPr>
              <w:t xml:space="preserve">Dr. </w:t>
            </w:r>
            <w:proofErr w:type="spellStart"/>
            <w:r w:rsidRPr="008D1B18">
              <w:rPr>
                <w:rFonts w:ascii="Times New Roman" w:eastAsia="Noto Sans CJK SC Regular" w:hAnsi="Times New Roman" w:cs="Times New Roman"/>
                <w:lang w:val="en-US"/>
              </w:rPr>
              <w:t>Rennerné</w:t>
            </w:r>
            <w:proofErr w:type="spellEnd"/>
            <w:r w:rsidRPr="008D1B18">
              <w:rPr>
                <w:rFonts w:ascii="Times New Roman" w:eastAsia="Noto Sans CJK SC Regular" w:hAnsi="Times New Roman" w:cs="Times New Roman"/>
                <w:lang w:val="en-US"/>
              </w:rPr>
              <w:t xml:space="preserve"> dr. Radvánszki Anikó</w:t>
            </w:r>
            <w:r w:rsidRPr="008D1B18">
              <w:rPr>
                <w:rFonts w:ascii="Times New Roman" w:eastAsia="Noto Sans CJK SC Regular" w:hAnsi="Times New Roman" w:cs="Times New Roman"/>
                <w:lang w:val="en-US"/>
              </w:rPr>
              <w:br/>
            </w:r>
            <w:proofErr w:type="spellStart"/>
            <w:r w:rsidRPr="008D1B18">
              <w:rPr>
                <w:rFonts w:ascii="Times New Roman" w:eastAsia="Noto Sans CJK SC Regular" w:hAnsi="Times New Roman" w:cs="Times New Roman"/>
                <w:lang w:val="en-US"/>
              </w:rPr>
              <w:t>jegyző</w:t>
            </w:r>
            <w:proofErr w:type="spellEnd"/>
          </w:p>
        </w:tc>
      </w:tr>
    </w:tbl>
    <w:p w14:paraId="0595EF1F" w14:textId="77777777" w:rsidR="008D1B18" w:rsidRPr="008D1B18" w:rsidRDefault="008D1B18" w:rsidP="008D1B18">
      <w:pPr>
        <w:spacing w:before="120"/>
        <w:rPr>
          <w:rFonts w:ascii="Times New Roman" w:eastAsia="Noto Sans CJK SC Regular" w:hAnsi="Times New Roman" w:cs="Times New Roman"/>
        </w:rPr>
      </w:pPr>
    </w:p>
    <w:p w14:paraId="64033BB2" w14:textId="77777777" w:rsidR="008D1B18" w:rsidRPr="008D1B18" w:rsidRDefault="008D1B18" w:rsidP="008D1B18">
      <w:pPr>
        <w:autoSpaceDE w:val="0"/>
        <w:jc w:val="both"/>
        <w:rPr>
          <w:rFonts w:ascii="Times New Roman" w:eastAsia="Noto Sans CJK SC Regular" w:hAnsi="Times New Roman" w:cs="Times New Roman"/>
        </w:rPr>
      </w:pPr>
      <w:r w:rsidRPr="008D1B18">
        <w:rPr>
          <w:rFonts w:ascii="Times New Roman" w:eastAsia="Noto Sans CJK SC Regular" w:hAnsi="Times New Roman" w:cs="Times New Roman"/>
        </w:rPr>
        <w:t>A rendelet a mai napon kihirdetésre került.</w:t>
      </w:r>
    </w:p>
    <w:p w14:paraId="6B1607C9" w14:textId="77777777" w:rsidR="008D1B18" w:rsidRPr="008D1B18" w:rsidRDefault="008D1B18" w:rsidP="008D1B18">
      <w:pPr>
        <w:autoSpaceDE w:val="0"/>
        <w:jc w:val="both"/>
        <w:rPr>
          <w:rFonts w:ascii="Times New Roman" w:eastAsia="Noto Sans CJK SC Regular" w:hAnsi="Times New Roman" w:cs="Times New Roman"/>
        </w:rPr>
      </w:pPr>
    </w:p>
    <w:p w14:paraId="473587FB" w14:textId="1E8C7CE0" w:rsidR="008D1B18" w:rsidRPr="008D1B18" w:rsidRDefault="008D1B18" w:rsidP="008D1B18">
      <w:pPr>
        <w:autoSpaceDE w:val="0"/>
        <w:jc w:val="both"/>
        <w:rPr>
          <w:rFonts w:ascii="Times New Roman" w:eastAsia="Noto Sans CJK SC Regular" w:hAnsi="Times New Roman" w:cs="Times New Roman"/>
        </w:rPr>
      </w:pPr>
      <w:r w:rsidRPr="008D1B18">
        <w:rPr>
          <w:rFonts w:ascii="Times New Roman" w:eastAsia="Noto Sans CJK SC Regular" w:hAnsi="Times New Roman" w:cs="Times New Roman"/>
        </w:rPr>
        <w:t xml:space="preserve">Jánoshalma, 2026. </w:t>
      </w:r>
      <w:r>
        <w:rPr>
          <w:rFonts w:ascii="Times New Roman" w:eastAsia="Noto Sans CJK SC Regular" w:hAnsi="Times New Roman" w:cs="Times New Roman"/>
        </w:rPr>
        <w:t>június</w:t>
      </w:r>
      <w:r w:rsidRPr="008D1B18">
        <w:rPr>
          <w:rFonts w:ascii="Times New Roman" w:eastAsia="Noto Sans CJK SC Regular" w:hAnsi="Times New Roman" w:cs="Times New Roman"/>
        </w:rPr>
        <w:t xml:space="preserve"> 2</w:t>
      </w:r>
      <w:r>
        <w:rPr>
          <w:rFonts w:ascii="Times New Roman" w:eastAsia="Noto Sans CJK SC Regular" w:hAnsi="Times New Roman" w:cs="Times New Roman"/>
        </w:rPr>
        <w:t>6</w:t>
      </w:r>
      <w:r w:rsidRPr="008D1B18">
        <w:rPr>
          <w:rFonts w:ascii="Times New Roman" w:eastAsia="Noto Sans CJK SC Regular" w:hAnsi="Times New Roman" w:cs="Times New Roman"/>
        </w:rPr>
        <w:t>.</w:t>
      </w:r>
    </w:p>
    <w:p w14:paraId="6BAE79A1" w14:textId="77777777" w:rsidR="008D1B18" w:rsidRPr="008D1B18" w:rsidRDefault="008D1B18" w:rsidP="008D1B18">
      <w:pPr>
        <w:tabs>
          <w:tab w:val="center" w:pos="7230"/>
        </w:tabs>
        <w:autoSpaceDE w:val="0"/>
        <w:rPr>
          <w:rFonts w:ascii="Times New Roman" w:eastAsia="Noto Sans CJK SC Regular" w:hAnsi="Times New Roman" w:cs="Times New Roman"/>
        </w:rPr>
      </w:pPr>
      <w:r w:rsidRPr="008D1B18">
        <w:rPr>
          <w:rFonts w:ascii="Times New Roman" w:eastAsia="Noto Sans CJK SC Regular" w:hAnsi="Times New Roman" w:cs="Times New Roman"/>
        </w:rPr>
        <w:tab/>
        <w:t xml:space="preserve">Dr. </w:t>
      </w:r>
      <w:proofErr w:type="spellStart"/>
      <w:r w:rsidRPr="008D1B18">
        <w:rPr>
          <w:rFonts w:ascii="Times New Roman" w:eastAsia="Noto Sans CJK SC Regular" w:hAnsi="Times New Roman" w:cs="Times New Roman"/>
        </w:rPr>
        <w:t>Rennerné</w:t>
      </w:r>
      <w:proofErr w:type="spellEnd"/>
      <w:r w:rsidRPr="008D1B18">
        <w:rPr>
          <w:rFonts w:ascii="Times New Roman" w:eastAsia="Noto Sans CJK SC Regular" w:hAnsi="Times New Roman" w:cs="Times New Roman"/>
        </w:rPr>
        <w:t xml:space="preserve"> dr. Radvánszki Anikó</w:t>
      </w:r>
    </w:p>
    <w:p w14:paraId="1F7D0057" w14:textId="77777777" w:rsidR="008D1B18" w:rsidRPr="008D1B18" w:rsidRDefault="008D1B18" w:rsidP="008D1B18">
      <w:pPr>
        <w:tabs>
          <w:tab w:val="center" w:pos="7230"/>
        </w:tabs>
        <w:autoSpaceDE w:val="0"/>
        <w:ind w:left="708"/>
        <w:rPr>
          <w:rFonts w:ascii="Times New Roman" w:eastAsia="Noto Sans CJK SC Regular" w:hAnsi="Times New Roman" w:cs="Times New Roman"/>
        </w:rPr>
      </w:pPr>
      <w:r w:rsidRPr="008D1B18">
        <w:rPr>
          <w:rFonts w:ascii="Times New Roman" w:eastAsia="Calibri" w:hAnsi="Times New Roman" w:cs="Times New Roman"/>
        </w:rPr>
        <w:tab/>
      </w:r>
      <w:r w:rsidRPr="008D1B18">
        <w:rPr>
          <w:rFonts w:ascii="Times New Roman" w:eastAsia="Noto Sans CJK SC Regular" w:hAnsi="Times New Roman" w:cs="Times New Roman"/>
        </w:rPr>
        <w:t>jegyző</w:t>
      </w:r>
    </w:p>
    <w:p w14:paraId="3BF12B68" w14:textId="77777777" w:rsidR="00D47C65" w:rsidRDefault="00D47C65">
      <w:pPr>
        <w:pStyle w:val="Szvegtrzs"/>
        <w:jc w:val="both"/>
        <w:rPr>
          <w:rFonts w:ascii="Times New Roman" w:hAnsi="Times New Roman"/>
          <w:sz w:val="2"/>
          <w:szCs w:val="2"/>
        </w:rPr>
      </w:pPr>
    </w:p>
    <w:p w14:paraId="5AFE93AB" w14:textId="77777777" w:rsidR="008D1B18" w:rsidRDefault="008D1B18">
      <w:pPr>
        <w:pStyle w:val="Szvegtrzs"/>
        <w:jc w:val="both"/>
        <w:rPr>
          <w:rFonts w:ascii="Times New Roman" w:hAnsi="Times New Roman"/>
          <w:sz w:val="2"/>
          <w:szCs w:val="2"/>
        </w:rPr>
        <w:sectPr w:rsidR="008D1B18">
          <w:footerReference w:type="even" r:id="rId8"/>
          <w:footerReference w:type="default" r:id="rId9"/>
          <w:headerReference w:type="first" r:id="rId10"/>
          <w:footerReference w:type="first" r:id="rId11"/>
          <w:pgSz w:w="11906" w:h="16668"/>
          <w:pgMar w:top="1473" w:right="1077" w:bottom="1474" w:left="1077" w:header="340" w:footer="794" w:gutter="0"/>
          <w:cols w:space="708"/>
          <w:formProt w:val="0"/>
          <w:titlePg/>
          <w:docGrid w:linePitch="600" w:charSpace="32768"/>
        </w:sectPr>
      </w:pPr>
    </w:p>
    <w:p w14:paraId="43CE5DE5" w14:textId="77777777" w:rsidR="00D47C65" w:rsidRDefault="00787D62">
      <w:pPr>
        <w:pStyle w:val="Szvegtrzs"/>
        <w:spacing w:line="240" w:lineRule="auto"/>
        <w:jc w:val="right"/>
        <w:rPr>
          <w:rFonts w:ascii="Times New Roman" w:hAnsi="Times New Roman"/>
          <w:i/>
          <w:iCs/>
          <w:u w:val="single"/>
        </w:rPr>
      </w:pPr>
      <w:r>
        <w:rPr>
          <w:rFonts w:ascii="Times New Roman" w:hAnsi="Times New Roman"/>
          <w:i/>
          <w:iCs/>
          <w:u w:val="single"/>
        </w:rPr>
        <w:lastRenderedPageBreak/>
        <w:t>1. melléklet a 18/2026. (VI. 26.) önkormányzati rendelethez</w:t>
      </w:r>
    </w:p>
    <w:p w14:paraId="5EF4FA9F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hAnsi="Times New Roman"/>
          <w:i/>
          <w:iCs/>
        </w:rPr>
        <w:t>1. melléklet a 7/2026. (II. 20.) önkormányzati rendelethez</w:t>
      </w:r>
    </w:p>
    <w:p w14:paraId="773F9D32" w14:textId="77777777" w:rsidR="00D47C65" w:rsidRDefault="00787D62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Jánoshalma Városi Önkormányzat összesített 2026. évi költségvetése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1"/>
        <w:gridCol w:w="576"/>
        <w:gridCol w:w="575"/>
        <w:gridCol w:w="576"/>
        <w:gridCol w:w="4169"/>
        <w:gridCol w:w="1007"/>
        <w:gridCol w:w="1007"/>
        <w:gridCol w:w="1007"/>
        <w:gridCol w:w="1007"/>
        <w:gridCol w:w="1007"/>
        <w:gridCol w:w="1007"/>
        <w:gridCol w:w="1007"/>
        <w:gridCol w:w="1008"/>
      </w:tblGrid>
      <w:tr w:rsidR="00D47C65" w:rsidRPr="008D1B18" w14:paraId="346FD1AD" w14:textId="77777777">
        <w:tc>
          <w:tcPr>
            <w:tcW w:w="14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E758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adatok Ft-ban</w:t>
            </w:r>
          </w:p>
        </w:tc>
      </w:tr>
      <w:tr w:rsidR="00D47C65" w:rsidRPr="008D1B18" w14:paraId="227BA979" w14:textId="77777777">
        <w:tc>
          <w:tcPr>
            <w:tcW w:w="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BA99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Ssz.</w:t>
            </w:r>
          </w:p>
        </w:tc>
        <w:tc>
          <w:tcPr>
            <w:tcW w:w="590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52A1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Bevételi jogcím megnevezés</w:t>
            </w:r>
          </w:p>
        </w:tc>
        <w:tc>
          <w:tcPr>
            <w:tcW w:w="1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BAD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2025. évi teljesítés (tájékoztató adat)</w:t>
            </w:r>
          </w:p>
        </w:tc>
        <w:tc>
          <w:tcPr>
            <w:tcW w:w="1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AF2A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2026. évi Eredeti előirányzat</w:t>
            </w:r>
          </w:p>
        </w:tc>
        <w:tc>
          <w:tcPr>
            <w:tcW w:w="50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C3EA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Évközi előirányzat módosítások</w:t>
            </w:r>
          </w:p>
        </w:tc>
        <w:tc>
          <w:tcPr>
            <w:tcW w:w="10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C267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Módosított előirányzat</w:t>
            </w:r>
          </w:p>
        </w:tc>
      </w:tr>
      <w:tr w:rsidR="00D47C65" w:rsidRPr="008D1B18" w14:paraId="3FA5FAC9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5A6C" w14:textId="77777777" w:rsidR="00D47C65" w:rsidRPr="008D1B18" w:rsidRDefault="00D47C65">
            <w:pPr>
              <w:rPr>
                <w:sz w:val="16"/>
                <w:szCs w:val="16"/>
              </w:rPr>
            </w:pPr>
          </w:p>
        </w:tc>
        <w:tc>
          <w:tcPr>
            <w:tcW w:w="590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6EEC7" w14:textId="77777777" w:rsidR="00D47C65" w:rsidRPr="008D1B18" w:rsidRDefault="00D47C65">
            <w:pPr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3006A" w14:textId="77777777" w:rsidR="00D47C65" w:rsidRPr="008D1B18" w:rsidRDefault="00D47C65">
            <w:pPr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3BE39" w14:textId="77777777" w:rsidR="00D47C65" w:rsidRPr="008D1B18" w:rsidRDefault="00D47C65">
            <w:pPr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550C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I. sz. módosítás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87B0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II. sz. módosítás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4466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III. sz. módosítás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DEA9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IV. sz. módosítás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D381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Módosítás összesen</w:t>
            </w:r>
          </w:p>
        </w:tc>
        <w:tc>
          <w:tcPr>
            <w:tcW w:w="10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C80CD" w14:textId="77777777" w:rsidR="00D47C65" w:rsidRPr="008D1B18" w:rsidRDefault="00D47C65">
            <w:pPr>
              <w:rPr>
                <w:sz w:val="16"/>
                <w:szCs w:val="16"/>
              </w:rPr>
            </w:pPr>
          </w:p>
        </w:tc>
      </w:tr>
      <w:tr w:rsidR="00D47C65" w:rsidRPr="008D1B18" w14:paraId="588E2B4A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2C157" w14:textId="77777777" w:rsidR="00D47C65" w:rsidRPr="008D1B18" w:rsidRDefault="00D47C65">
            <w:pPr>
              <w:rPr>
                <w:sz w:val="16"/>
                <w:szCs w:val="16"/>
              </w:rPr>
            </w:pPr>
          </w:p>
        </w:tc>
        <w:tc>
          <w:tcPr>
            <w:tcW w:w="59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01C0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FB77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F482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F987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C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8219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D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C441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EC3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F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BF87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G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791B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H</w:t>
            </w:r>
          </w:p>
        </w:tc>
      </w:tr>
      <w:tr w:rsidR="00D47C65" w:rsidRPr="008D1B18" w14:paraId="418D7C8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FA1D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9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11E9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B. KÖLTSÉGVETÉSI BEVÉTELEK (I.+II.)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F13A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2 212 141 859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2634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2 885 507 306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7AB2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134 474 651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EDE6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5DA7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B266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C299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134 474 651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42AD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3 019 981 957</w:t>
            </w:r>
          </w:p>
        </w:tc>
      </w:tr>
      <w:tr w:rsidR="00D47C65" w:rsidRPr="008D1B18" w14:paraId="63956D5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E7CC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62AF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I.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C5BC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Működési bevételek (B1+B3+B4+B6)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953F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2 065 271 882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6AB1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2 110 787 542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F012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44 318 106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B0C0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A505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494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E59E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44 318 106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AF92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2 155 105 648</w:t>
            </w:r>
          </w:p>
        </w:tc>
      </w:tr>
      <w:tr w:rsidR="00D47C65" w:rsidRPr="008D1B18" w14:paraId="4A37452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7E5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8F5F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II.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0280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Felhalmozási bevételek (B2+B5+B7)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D13C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146 869 977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B79D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774 719 764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E768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90 156 545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5630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4921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4EC4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8102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90 156 545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0EF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864 876 309</w:t>
            </w:r>
          </w:p>
        </w:tc>
      </w:tr>
      <w:tr w:rsidR="00D47C65" w:rsidRPr="008D1B18" w14:paraId="40277E2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426C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0A30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B1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BB56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Működési célú támogatások államháztartáson belülről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B63D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1 545 585 720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33CF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1 560 818 837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709E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91 686 172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4B16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669E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9803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8616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91 686 172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E42D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1 652 505 009</w:t>
            </w:r>
          </w:p>
        </w:tc>
      </w:tr>
      <w:tr w:rsidR="00D47C65" w:rsidRPr="008D1B18" w14:paraId="15D86B1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ECF7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AF94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8FC5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B11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58B9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Önkormányzatok működési támogatásai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A098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1 067 909 285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C9E2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1 084 008 148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BAF1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83 849 688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98B8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AA96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111A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39F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83 849 688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E993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1 167 857 836</w:t>
            </w:r>
          </w:p>
        </w:tc>
      </w:tr>
      <w:tr w:rsidR="00D47C65" w:rsidRPr="008D1B18" w14:paraId="1D3A3FE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1D76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85A5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3E9E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0158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B111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6F67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Helyi önkormányzatok működésének ált. támogatása (+Polgármesteri ill. támogatás)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A414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331 975 664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7C31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378 492 100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367C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EA4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5989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B707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61AB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C7D2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378 492 100</w:t>
            </w:r>
          </w:p>
        </w:tc>
      </w:tr>
      <w:tr w:rsidR="00D47C65" w:rsidRPr="008D1B18" w14:paraId="087445B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12DC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5BDA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9766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012E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B112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103E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Telep.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önk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-ok egyes köznevelési feladatainak támogatása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F774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324 865 211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0C2A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308 800 340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7656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51 988 254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85E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0969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DC8E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0A8D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51 988 254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A546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360 788 594</w:t>
            </w:r>
          </w:p>
        </w:tc>
      </w:tr>
      <w:tr w:rsidR="00D47C65" w:rsidRPr="008D1B18" w14:paraId="603A6A9A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3389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F2B7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40F1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38D1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B1131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7A95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Telep.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önk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-ok egyes szociális és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6"/>
                <w:szCs w:val="16"/>
              </w:rPr>
              <w:t>gyerm.jóléti</w:t>
            </w:r>
            <w:proofErr w:type="spellEnd"/>
            <w:proofErr w:type="gramEnd"/>
            <w:r w:rsidRPr="008D1B18">
              <w:rPr>
                <w:rFonts w:ascii="Times New Roman" w:hAnsi="Times New Roman"/>
                <w:sz w:val="16"/>
                <w:szCs w:val="16"/>
              </w:rPr>
              <w:t>, feladatainak tám.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8DC4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215 982 838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76FE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215 025 442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DB2A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30 530 434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BD5E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92CD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B44D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C160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30 530 434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5563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245 555 876</w:t>
            </w:r>
          </w:p>
        </w:tc>
      </w:tr>
      <w:tr w:rsidR="00D47C65" w:rsidRPr="008D1B18" w14:paraId="5F13C6A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88D4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1D0B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1AF9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AE26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B1132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CE82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Telep.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önk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-ok gyermekétkeztetési feladatainak tám.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4073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166 456 016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FFB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153 714 669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0839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1 331 000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5562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7F53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6CB9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C674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1 331 000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39E7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155 045 669</w:t>
            </w:r>
          </w:p>
        </w:tc>
      </w:tr>
      <w:tr w:rsidR="00D47C65" w:rsidRPr="008D1B18" w14:paraId="4C96310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8B2B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CB2E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7358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C98E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B114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316F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Telep.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önk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-ok kulturális feladatainak támogatása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3A51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23 304 574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059A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27 975 597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BA19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34D3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505C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B66E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6996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90D0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27 975 597</w:t>
            </w:r>
          </w:p>
        </w:tc>
      </w:tr>
      <w:tr w:rsidR="00D47C65" w:rsidRPr="008D1B18" w14:paraId="71D8B7B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48D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C2645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4F2B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F510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B115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48CD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Működési célú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költségvet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. támogatások és kiegészítő tám.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C653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5 324 982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460B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E8BD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6B42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942B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1092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9BAA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A27E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352FC83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C73D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4FE4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B0D2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58A6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B116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8D4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Elszámolásból származó bevételek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5C00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4AC7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8A4C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70AF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C6BF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5B79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1212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1B45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4697277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0CDA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F750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9B88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B12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9003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Elvonások és befizetések bevételei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A0A7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0FBF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FAA3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1FE9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17F7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B51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6604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7B35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5ABB735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2799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F82E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CB03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B13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8DA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Működési c. garancia- és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6"/>
                <w:szCs w:val="16"/>
              </w:rPr>
              <w:t>kez.váll</w:t>
            </w:r>
            <w:proofErr w:type="gramEnd"/>
            <w:r w:rsidRPr="008D1B18">
              <w:rPr>
                <w:rFonts w:ascii="Times New Roman" w:hAnsi="Times New Roman"/>
                <w:sz w:val="16"/>
                <w:szCs w:val="16"/>
              </w:rPr>
              <w:t>-ból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szárm.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megt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állh-on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belülről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3AE1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95B5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266B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C086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08B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C598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340C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7BBC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487EBC2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4DDB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9E7A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7EFE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B14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AE6F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c. visszatérítendő támogatások, kölcsönök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vtérülése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állh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. bel.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AF26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282D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F36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2AD7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4ED1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977A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0471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510B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541D8AD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6150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202C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1D74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B15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C74B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c. visszatérítendő támogatások, kölcsönök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igénybev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állh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. bel.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76E7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DC8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9958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9891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D5AF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8DD7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4658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7192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4406EE4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5575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485A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7A0A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B16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B3E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Egyéb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. c. támogatások bevételei államházt.-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on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belülről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0D74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477 676 435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02B3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476 810 689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5D38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7 836 484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103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4936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6A6B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66FF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7 836 484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2BE2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484 647 173</w:t>
            </w:r>
          </w:p>
        </w:tc>
      </w:tr>
      <w:tr w:rsidR="00D47C65" w:rsidRPr="008D1B18" w14:paraId="46F3705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03ED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85DA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EBB4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4195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ebből: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D0A6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központi kezelésű előirányzatok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5E00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0E2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8567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15 085 600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AEA5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C681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2107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DDA6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15 085 600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F837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15 085 600</w:t>
            </w:r>
          </w:p>
        </w:tc>
      </w:tr>
      <w:tr w:rsidR="00D47C65" w:rsidRPr="008D1B18" w14:paraId="6C12F82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9294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255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25C5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C3D8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072E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fejezeti kezelésű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ei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EU-s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pr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. és azok hazai társfinanszírozása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4D71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37 726 473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D738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55 214 764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54BB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6B79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E35A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E50E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21E4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FA53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55 214 764</w:t>
            </w:r>
          </w:p>
        </w:tc>
      </w:tr>
      <w:tr w:rsidR="00D47C65" w:rsidRPr="008D1B18" w14:paraId="4AEA663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6606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CE6B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C0D7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E5CC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A65E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egyéb fejezeti kezelésű előirányzatok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45BD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12 054 000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4D3F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12 054 000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3EF0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6 263 342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528D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CCFB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A8DB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C136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6 263 342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03EE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18 317 342</w:t>
            </w:r>
          </w:p>
        </w:tc>
      </w:tr>
      <w:tr w:rsidR="00D47C65" w:rsidRPr="008D1B18" w14:paraId="400BC6A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FD8F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lastRenderedPageBreak/>
              <w:t>21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27FA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7E4F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698A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B900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TB pénzügyi alapjai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0D6A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282 452 689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6848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282 427 276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7F98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D786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FF92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5436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6924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7079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282 427 276</w:t>
            </w:r>
          </w:p>
        </w:tc>
      </w:tr>
      <w:tr w:rsidR="00D47C65" w:rsidRPr="008D1B18" w14:paraId="42F9AEB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0395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4046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91EA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106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8352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elkülönített állami pénzalapok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C40A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145 443 273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85F6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125 288 757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1688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-13 512 458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4A7F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B7D4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2C80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0218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-13 512 458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2732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111 776 299</w:t>
            </w:r>
          </w:p>
        </w:tc>
      </w:tr>
      <w:tr w:rsidR="00D47C65" w:rsidRPr="008D1B18" w14:paraId="5DBF0A0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F5CE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B978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1FED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9AF2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073F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helyi önkormányzatok és költségvetési szerveik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D583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E2A7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1 825 892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10EE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643D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522E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8368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FDD2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54AA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1 825 892</w:t>
            </w:r>
          </w:p>
        </w:tc>
      </w:tr>
      <w:tr w:rsidR="00D47C65" w:rsidRPr="008D1B18" w14:paraId="037CA09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031C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1FEC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7D23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84B1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68E2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társulások és költségvetési szerveik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81B8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3D34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DBD4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2851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7D5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DAFC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E17A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F174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71D9787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9714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AD7D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B2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7AF1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Felhalm. célú támogatások államháztartáson belülről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510F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134 474 161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7FD0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740 919 764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33C7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90 156 545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3F7F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CFBC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BF7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5C8B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90 156 545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312E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831 076 309</w:t>
            </w:r>
          </w:p>
        </w:tc>
      </w:tr>
      <w:tr w:rsidR="00D47C65" w:rsidRPr="008D1B18" w14:paraId="5A9FAA5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E744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05B2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5D55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B21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5385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Felhalmozási c. önkormányzati támogatások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FA9D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2779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AC5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9EF8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5EB4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0AEB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19E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A377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0C222A4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60BE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4011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136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B22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7975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Felhalm. c. garancia- és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6"/>
                <w:szCs w:val="16"/>
              </w:rPr>
              <w:t>kez.váll</w:t>
            </w:r>
            <w:proofErr w:type="gramEnd"/>
            <w:r w:rsidRPr="008D1B18">
              <w:rPr>
                <w:rFonts w:ascii="Times New Roman" w:hAnsi="Times New Roman"/>
                <w:sz w:val="16"/>
                <w:szCs w:val="16"/>
              </w:rPr>
              <w:t>-ból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szárm.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megt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állh-on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belülről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73B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1546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F93A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FB23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6199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095B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B66F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AE0E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20C660B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8A8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89D5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7BCF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B23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EED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Felh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c. visszatérítendő támogatások, kölcsönök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vtérülése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állh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. bel.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D233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C149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0015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0177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0CDD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50E3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E2EE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A9AE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6FEBA4D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95EF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D07B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CE2B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B24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A43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Felh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c. visszatérítendő támogatások, kölcsönök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igénybev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állh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. bel.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6C6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ADCA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069A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39B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F7DA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4C35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6BF9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1D02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372AEE5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F8DD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0704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130F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B25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011E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Egyéb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felh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. c. támogatások bevételei államházt.-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on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belülről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C92A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134 474 161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2FD8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740 919 764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56E0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90 156 545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BB72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EF3B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8A06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F6A7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90 156 545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4FEA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831 076 309</w:t>
            </w:r>
          </w:p>
        </w:tc>
      </w:tr>
      <w:tr w:rsidR="00D47C65" w:rsidRPr="008D1B18" w14:paraId="4C09831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661F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9ED5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318E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FC1F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ebből: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01AD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fejezeti kezelésű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ei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EU-s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pr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. és azok hazai társfinanszírozása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246F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134 474 161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8D5D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740 726 216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11CE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90 156 545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DDA5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E76C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F801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1DD5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90 156 545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AE3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830 882 761</w:t>
            </w:r>
          </w:p>
        </w:tc>
      </w:tr>
      <w:tr w:rsidR="00D47C65" w:rsidRPr="008D1B18" w14:paraId="56B9CD1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7070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4C90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090D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27C8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F0AE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elkülönített állami pénzalapok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1EF9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0A1F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193 548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21FC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8EA6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47F1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BF51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535A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78B5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193 548</w:t>
            </w:r>
          </w:p>
        </w:tc>
      </w:tr>
      <w:tr w:rsidR="00D47C65" w:rsidRPr="008D1B18" w14:paraId="67C3113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CE90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59CC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B3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D085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Közhatalmi bevételek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6B1E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363 727 098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4984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339 000 000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2CB0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4F48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60FC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8F1C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F617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BD33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339 000 000</w:t>
            </w:r>
          </w:p>
        </w:tc>
      </w:tr>
      <w:tr w:rsidR="00D47C65" w:rsidRPr="008D1B18" w14:paraId="691746BA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941B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A697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DA4B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B31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6000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Jövedelemadók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C528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5F4A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7AA0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3601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ACC2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757E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3067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ADD4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50 000</w:t>
            </w:r>
          </w:p>
        </w:tc>
      </w:tr>
      <w:tr w:rsidR="00D47C65" w:rsidRPr="008D1B18" w14:paraId="29B9596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1434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F08B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E2A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C942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8F9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termőföld bérbeadásából származó jövedelem adója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C304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5BB2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9FA3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2215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153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122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287C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0C16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50 000</w:t>
            </w:r>
          </w:p>
        </w:tc>
      </w:tr>
      <w:tr w:rsidR="00D47C65" w:rsidRPr="008D1B18" w14:paraId="65CB7E1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77FF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5CFE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56CD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B32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E50F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Szociális hozzájárulási adó és járulékok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52F8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C59F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4BE2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00BE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6658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2C5F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246B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0939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7015FAD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04D9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D2D2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B5F0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B33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9928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Bérhez és foglalkoztatáshoz kapcsolódó adók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6BF4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4BAC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ED9F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D630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CCC2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A80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A95F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80FE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24A7552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4C44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9A34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A382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B34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8398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Vagyoni típusú adók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4E82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35 688 687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C269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35 550 000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698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D3C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49B2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074B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B6D7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47E1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35 550 000</w:t>
            </w:r>
          </w:p>
        </w:tc>
      </w:tr>
      <w:tr w:rsidR="00D47C65" w:rsidRPr="008D1B18" w14:paraId="422576E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9EC8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364C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D5A65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1881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ECB6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magánszemélyek kommunális adója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ECBB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35 149 314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B2C3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35 000 000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CEF8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D35D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7CE2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B8AF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F5B2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7F7A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35 000 000</w:t>
            </w:r>
          </w:p>
        </w:tc>
      </w:tr>
      <w:tr w:rsidR="00D47C65" w:rsidRPr="008D1B18" w14:paraId="50826EA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F213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BFC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D26D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7DA4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CA26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telekadó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F9C3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539 373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7DBE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550 000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C913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C232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D7B2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9E41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092F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3A9B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550 000</w:t>
            </w:r>
          </w:p>
        </w:tc>
      </w:tr>
      <w:tr w:rsidR="00D47C65" w:rsidRPr="008D1B18" w14:paraId="4516EDB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AE33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B8ED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2DFF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B35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B9C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Termékek és szolgáltatások adói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115B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322 770 269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A662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300 000 000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D656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89AC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5B2A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2C67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5C13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234F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300 000 000</w:t>
            </w:r>
          </w:p>
        </w:tc>
      </w:tr>
      <w:tr w:rsidR="00D47C65" w:rsidRPr="008D1B18" w14:paraId="5D3849A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9E38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AF41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39AE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9993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B351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8511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Értékesítési és forgalmi adók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AAA7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322 770 269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AF81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300 000 000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C683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7DCD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0783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12B9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2875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DF62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300 000 000</w:t>
            </w:r>
          </w:p>
        </w:tc>
      </w:tr>
      <w:tr w:rsidR="00D47C65" w:rsidRPr="008D1B18" w14:paraId="70B0CA4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F24B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0B3D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0D2E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84C9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F718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állandó jelleggel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végz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iparűz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tev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. utáni helyi iparűzési adó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25F9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322 770 269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A1C1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300 000 000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572D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3173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F726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49AF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A668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D011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300 000 000</w:t>
            </w:r>
          </w:p>
        </w:tc>
      </w:tr>
      <w:tr w:rsidR="00D47C65" w:rsidRPr="008D1B18" w14:paraId="65FD9A8F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C81E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01D5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147D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E3C1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B352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49D5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Fogyasztási adók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5020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B7DE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A5CC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58E1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9D03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6AEF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32EC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60AE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7334B99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F51E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6626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A3F45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A0DD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B353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1A76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Pénzügyi monopóliumok nyereségét terhelő adók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F4F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5E9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32C1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FE79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384C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8F3A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7F3B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E314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1156817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FF4E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2F3E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377F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D845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B354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AA8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Gépjárműadók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975C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8156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0C0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EF74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23CD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58F6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A2C5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3F6F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2EF9C5D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2090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2087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CC2A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39A2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B355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E2AE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Egyéb áruhasználati és szolgáltatási adók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FE09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873F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577D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333E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B9CD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D595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9725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3B1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0BC27C7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8929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B920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CF53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B36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62C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Egyéb közhatalmi bevételek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2225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5 268 142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B55D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3 400 000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8FFD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B695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51C1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2ED3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2B7B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F8AF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3 400 000</w:t>
            </w:r>
          </w:p>
        </w:tc>
      </w:tr>
      <w:tr w:rsidR="00D47C65" w:rsidRPr="008D1B18" w14:paraId="0136FCCA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CF80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423D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0069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A732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068E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talajterhelési díj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50F3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1 063 800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51AF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7CD0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2128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C7F1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4268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605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B6B0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700 000</w:t>
            </w:r>
          </w:p>
        </w:tc>
      </w:tr>
      <w:tr w:rsidR="00D47C65" w:rsidRPr="008D1B18" w14:paraId="221511D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C78C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2F26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ABCA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50F7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F212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anyakönyvi szolgáltatás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85FC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217 000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EA05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9338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A44F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494C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CFA2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56BC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59C2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200 000</w:t>
            </w:r>
          </w:p>
        </w:tc>
      </w:tr>
      <w:tr w:rsidR="00D47C65" w:rsidRPr="008D1B18" w14:paraId="0FB5F21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A0E0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8900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A884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AF1E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FB45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késedelmi és önellenőrzési pótlék, közig. bírság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5492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3 987 342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3A90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2 500 000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7EE7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460B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0E4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332F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7666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159F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2 500 000</w:t>
            </w:r>
          </w:p>
        </w:tc>
      </w:tr>
      <w:tr w:rsidR="00D47C65" w:rsidRPr="008D1B18" w14:paraId="3AA434F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5122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64C0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B4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0EB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Működési bevételek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1A90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149 694 354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F030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208 555 574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4234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-47 368 066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AE8D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257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2451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4A6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-47 368 066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DBF6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161 187 508</w:t>
            </w:r>
          </w:p>
        </w:tc>
      </w:tr>
      <w:tr w:rsidR="00D47C65" w:rsidRPr="008D1B18" w14:paraId="681E777A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0FF9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AE4A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1CFF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47B6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B401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F8A4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Készletértékesítés ellenértéke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9319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14 046 553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05F9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14 230 000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0401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734C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FA2C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3D3B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E6BF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019E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14 230 000</w:t>
            </w:r>
          </w:p>
        </w:tc>
      </w:tr>
      <w:tr w:rsidR="00D47C65" w:rsidRPr="008D1B18" w14:paraId="7E530DD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64F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lastRenderedPageBreak/>
              <w:t>54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FB21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0FBD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A6A3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B402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A2E5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Szolgáltatások ellenértéke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01EA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29 684 101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4300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45 540 328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43E9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1CE7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B951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23FC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D11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724F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45 540 328</w:t>
            </w:r>
          </w:p>
        </w:tc>
      </w:tr>
      <w:tr w:rsidR="00D47C65" w:rsidRPr="008D1B18" w14:paraId="4D2C0CB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7150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F57A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3A4C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1AD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B403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7643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Közvetített szolgáltatások ellenértéke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098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13 401 629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5D2A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2 365 000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E8E3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25CA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A0F0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F192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5651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988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2 365 000</w:t>
            </w:r>
          </w:p>
        </w:tc>
      </w:tr>
      <w:tr w:rsidR="00D47C65" w:rsidRPr="008D1B18" w14:paraId="440F90F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1BA7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56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BB1E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51E7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DDD5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B404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1625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Tulajdonosi bevételek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5A61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426 465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203C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815 000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6B9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30 433 000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8581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7C7D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95A8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25FA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30 433 000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B8FF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31 248 000</w:t>
            </w:r>
          </w:p>
        </w:tc>
      </w:tr>
      <w:tr w:rsidR="00D47C65" w:rsidRPr="008D1B18" w14:paraId="31AB802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9F6A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57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9309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A510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40FA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B405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A434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Ellátási díjak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3E18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46 698 946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0F62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51 180 300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1044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DC8C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D0C0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270B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BA52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AABB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51 180 300</w:t>
            </w:r>
          </w:p>
        </w:tc>
      </w:tr>
      <w:tr w:rsidR="00D47C65" w:rsidRPr="008D1B18" w14:paraId="1B2CBEC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1044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D1D8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1F3A5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CDEA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B406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7759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Kiszámlázott általános forgalmi adó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77E5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19 651 604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7CBC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16 599 682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1F6F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B97B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79C8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7DA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94A0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8CAE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16 599 682</w:t>
            </w:r>
          </w:p>
        </w:tc>
      </w:tr>
      <w:tr w:rsidR="00D47C65" w:rsidRPr="008D1B18" w14:paraId="238AA09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FE7B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8D78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2436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0473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B407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9EF4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Általános forgalmi adó visszatérítése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DB49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16 042 000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5BC0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A403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E4D4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6973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3382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ED61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8E01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0BA3A3D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065F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4F17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09E0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A475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B408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F5FD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Kamatbevételek és más nyereségjellegű bevételek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CC4B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3 439 088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4C71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60F2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F15B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003B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A4F6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5F64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6721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52C9C30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12D8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C2CE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418E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C0E1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B409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6513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Egyéb pénzügyi műveletek bevételei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68D4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70F5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49D6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74A9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64CE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8BB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DC1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852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417346A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B63D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224D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B4D7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81C3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B410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F03C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Biztosító által fizetett kártérítés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EF8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1 003 013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52E3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BC17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A9E6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B555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E3D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284E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144A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195E522F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A774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5C8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12F9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823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B411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B315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Egyéb működési bevételek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0E8D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5 300 955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255B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77 825 264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EB80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-77 801 066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7A68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BB6A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9D31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417B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-77 801 066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D8ED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24 198</w:t>
            </w:r>
          </w:p>
        </w:tc>
      </w:tr>
      <w:tr w:rsidR="00D47C65" w:rsidRPr="008D1B18" w14:paraId="339BB29A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39AC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4DB7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B5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4600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Felhalmozási bevételek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42F9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12 000 000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3F37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33 800 000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06DF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7134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BDC1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65E6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F7FC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625F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33 800 000</w:t>
            </w:r>
          </w:p>
        </w:tc>
      </w:tr>
      <w:tr w:rsidR="00D47C65" w:rsidRPr="008D1B18" w14:paraId="002411D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F7C0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73B8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4132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B51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F4F8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Immateriális javak értékesítése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9D26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A227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8458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F5AB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95F5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CC7C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134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1BAB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2A461BD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0A0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66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74DE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3DDC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B52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F2DD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Ingatlanok értékesítése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F32F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12 000 000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0E5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22 000 000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A61F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D47A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96D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F35B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B6A8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320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22 000 000</w:t>
            </w:r>
          </w:p>
        </w:tc>
      </w:tr>
      <w:tr w:rsidR="00D47C65" w:rsidRPr="008D1B18" w14:paraId="6038D4D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1D7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67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30D1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A0C8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B53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FD42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Egyéb tárgyi eszközök értékesítése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B146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B197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11 800 000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1CA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5192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1B94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D3AF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C310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2D4C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11 800 000</w:t>
            </w:r>
          </w:p>
        </w:tc>
      </w:tr>
      <w:tr w:rsidR="00D47C65" w:rsidRPr="008D1B18" w14:paraId="7F444DC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9348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23B9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53AE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B54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2172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Részesedések értékesítése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ED51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277E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DAB0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6555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221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57FB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DA1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5DD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0CB2BC5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BB4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B4D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39E2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B55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70B0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Részesedések megszűnéséhez kapcsolódó bevételek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F8CC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8517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8F06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C956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BC03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AFD1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C2AC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202C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201E4D8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C98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3A9F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B6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C6C1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Működési célú átvett pénzeszközök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B252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6 264 710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CA2C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2 413 131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E92A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DC88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26FD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00B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A7CD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52B6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2 413 131</w:t>
            </w:r>
          </w:p>
        </w:tc>
      </w:tr>
      <w:tr w:rsidR="00D47C65" w:rsidRPr="008D1B18" w14:paraId="147CD62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28B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37A7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622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B61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939A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Működési c. garancia- és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6"/>
                <w:szCs w:val="16"/>
              </w:rPr>
              <w:t>kez.váll</w:t>
            </w:r>
            <w:proofErr w:type="gramEnd"/>
            <w:r w:rsidRPr="008D1B18">
              <w:rPr>
                <w:rFonts w:ascii="Times New Roman" w:hAnsi="Times New Roman"/>
                <w:sz w:val="16"/>
                <w:szCs w:val="16"/>
              </w:rPr>
              <w:t>-ból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szárm.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megt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állh-on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kívülről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6A02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BC1A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00AD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B8C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CCE1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AFE8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3676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26C2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24E1B4F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FC3C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557B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305C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B62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2B97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c. visszatérítendő támogatások, kölcsönök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vtérülése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EU-tól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2710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644F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FF55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40D5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1348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9CC8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3A6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3557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669DF13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8CE5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17CB5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A0B1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B63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7577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c. visszatérítendő támogatások, kölcsönök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vtérülése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kormányoktól és más nemz. szervezetektől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2D3A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FB29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453B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C076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5645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760F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F5A7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D66C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44E1019A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C632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4157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8A20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B64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D46B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c. visszatérítendő támogatások, kölcsönök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vtérülése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állh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kív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F396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607 910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999D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028F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FA33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4F32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21E1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A997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EADD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400 000</w:t>
            </w:r>
          </w:p>
        </w:tc>
      </w:tr>
      <w:tr w:rsidR="00D47C65" w:rsidRPr="008D1B18" w14:paraId="691006C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756A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2FE4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1046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B65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3399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Egyéb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. c. átvett pénzeszközök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4281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5 656 800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184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2 013 131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83E4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A10B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138E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063F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6B13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AAD8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2 013 131</w:t>
            </w:r>
          </w:p>
        </w:tc>
      </w:tr>
      <w:tr w:rsidR="00D47C65" w:rsidRPr="008D1B18" w14:paraId="5267B91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01DE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860E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B7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9DE3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Felhalmozási célú átvett pénzeszközök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F10F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395 816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A36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8C36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CC1C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298B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A029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15D3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1564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3E1224D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44BE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168C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CEF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B71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8F14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Felhalm. c. garancia- és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6"/>
                <w:szCs w:val="16"/>
              </w:rPr>
              <w:t>kez.váll</w:t>
            </w:r>
            <w:proofErr w:type="gramEnd"/>
            <w:r w:rsidRPr="008D1B18">
              <w:rPr>
                <w:rFonts w:ascii="Times New Roman" w:hAnsi="Times New Roman"/>
                <w:sz w:val="16"/>
                <w:szCs w:val="16"/>
              </w:rPr>
              <w:t>-ból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szárm.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megt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állh-on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kívülről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D290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CC60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56FA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A331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6BAE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DA0B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C448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EE9F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2C5FA74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BEE7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9664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5EAC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B72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D334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Felhalm. c. </w:t>
            </w:r>
            <w:proofErr w:type="gramStart"/>
            <w:r w:rsidRPr="008D1B18">
              <w:rPr>
                <w:rFonts w:ascii="Times New Roman" w:hAnsi="Times New Roman"/>
                <w:sz w:val="16"/>
                <w:szCs w:val="16"/>
              </w:rPr>
              <w:t>v.térítendő</w:t>
            </w:r>
            <w:proofErr w:type="gram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támogatások, kölcsönök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vtérülése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EU-tól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51A3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B674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5EAB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ADCF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C42E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865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4477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773B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11E57C1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1EAB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5919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E5EE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B73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03E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Felhalm. c. </w:t>
            </w:r>
            <w:proofErr w:type="gramStart"/>
            <w:r w:rsidRPr="008D1B18">
              <w:rPr>
                <w:rFonts w:ascii="Times New Roman" w:hAnsi="Times New Roman"/>
                <w:sz w:val="16"/>
                <w:szCs w:val="16"/>
              </w:rPr>
              <w:t>v.térítendő</w:t>
            </w:r>
            <w:proofErr w:type="gram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támogatások, kölcsönök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vtérülése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kormányoktól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296A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A72A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DB01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FF8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D01A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68B6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35B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EDA9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19441E6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5247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4BAF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5E92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B74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F53D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Felhalm. c. </w:t>
            </w:r>
            <w:proofErr w:type="gramStart"/>
            <w:r w:rsidRPr="008D1B18">
              <w:rPr>
                <w:rFonts w:ascii="Times New Roman" w:hAnsi="Times New Roman"/>
                <w:sz w:val="16"/>
                <w:szCs w:val="16"/>
              </w:rPr>
              <w:t>v.térítendő</w:t>
            </w:r>
            <w:proofErr w:type="gram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támogatások, kölcsönök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vtérülése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állh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kív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F450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8F28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D8AC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1A47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F87E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E848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E614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6591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7A28704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F5E9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C06F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4979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B75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9200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Egyéb felhalm. c. átvett pénzeszközök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D822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395 816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7106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DDB8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C5B4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7AA2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8A7A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4EF6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07F8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510BD93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8034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59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35AB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C. FINANSZÍROZÁSI BEVÉTELEK (B8)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D06A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352 893 254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560D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315 218 525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174C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60 618 428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980D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142D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E713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B65B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60 618 428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AD43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375 836 953</w:t>
            </w:r>
          </w:p>
        </w:tc>
      </w:tr>
      <w:tr w:rsidR="00D47C65" w:rsidRPr="008D1B18" w14:paraId="56D9EEF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8ABE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8B5F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B8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9527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Finanszírozási bevételek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C9C1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352 893 254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D969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315 218 525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167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60 618 428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4C2F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9713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9879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2F38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60 618 428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4ABA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375 836 953</w:t>
            </w:r>
          </w:p>
        </w:tc>
      </w:tr>
      <w:tr w:rsidR="00D47C65" w:rsidRPr="008D1B18" w14:paraId="0A55AD0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0AC7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5BA1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18C5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B81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1604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Belföldi finanszírozás bevételei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7AE5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352 893 254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7B63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315 218 525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274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60 618 428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C0A2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DFE7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6F62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E7D4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60 618 428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7F1D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375 836 953</w:t>
            </w:r>
          </w:p>
        </w:tc>
      </w:tr>
      <w:tr w:rsidR="00D47C65" w:rsidRPr="008D1B18" w14:paraId="7DA1899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BE34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AC65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74C7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C99A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B811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F57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Hitel-, kölcsönfelvétel pénzügyi vállalkozástól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B4AE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E2D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D8C7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3341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2DF7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3315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8CC6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606D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0CFC44D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8999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lastRenderedPageBreak/>
              <w:t>86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9C63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6364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DE74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ebből: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EC80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Hosszú lejáratú hitelek, kölcsönök felvétele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pü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-i vállalkozástól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C1BE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6DCE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4A8E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DDB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87EE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64B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BA3C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7F70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38736E7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9FDF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1C5D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0081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80F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8F4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Likviditási célú hitelek, kölcsönök felvétele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pü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-i vállalkozástól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D6C2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A504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C4A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2329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BF6D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8849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39EC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FE15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3497AB8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0974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766E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3F1B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D5AC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0D8A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Rövid lejáratú hitelek, kölcsönök felvétele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pü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-i vállalkozástól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3DC9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DAC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3DDC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056D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0426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F7FF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1DA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526A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2F6540A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D41D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404D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9776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5999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B812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1BEB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Belföldi értékpapírok bevételei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D9D2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225D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1EEE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64F2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6AEE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1C9A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2332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077E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5E14793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ED93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F8E1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BA96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FB1F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B813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AEB6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Maradvány igénybevétele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5C1B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311 146 893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611A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315 218 525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1058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60 618 428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D99D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440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60E4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F4B3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60 618 428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502A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375 836 953</w:t>
            </w:r>
          </w:p>
        </w:tc>
      </w:tr>
      <w:tr w:rsidR="00D47C65" w:rsidRPr="008D1B18" w14:paraId="37413E5A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A3E8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E29F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DEAC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40D7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6354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B8131 Előző év költségvetési maradványának igénybevétele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789F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311 146 893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57F8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315 218 525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A6F5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60 618 428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DCB1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45E8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C78C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33D0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60 618 428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9B06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375 836 953</w:t>
            </w:r>
          </w:p>
        </w:tc>
      </w:tr>
      <w:tr w:rsidR="00D47C65" w:rsidRPr="008D1B18" w14:paraId="7B98847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1E1D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25C4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A37A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6D0A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034B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ebből működési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44A3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238 302 682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F2C9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86 858 637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E813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59 538 928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CA3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1115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2797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AB2A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59 538 928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430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146 397 565</w:t>
            </w:r>
          </w:p>
        </w:tc>
      </w:tr>
      <w:tr w:rsidR="00D47C65" w:rsidRPr="008D1B18" w14:paraId="1B7FEF8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E697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03ED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689D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262C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55C0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ebből felhalmozási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8D85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72 844 211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0E41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228 359 888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C0A3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1 079 500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FFBF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186A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855D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10AE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1 079 500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BB01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229 439 388</w:t>
            </w:r>
          </w:p>
        </w:tc>
      </w:tr>
      <w:tr w:rsidR="00D47C65" w:rsidRPr="008D1B18" w14:paraId="0130206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3C65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D8E7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02DC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9C38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B814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ED26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Államháztartáson belüli megelőlegezések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ABAB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41 746 361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AF87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BE21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CC6B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1710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A7CC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29B1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49A4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233A8FA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75A7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9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5912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BEVÉTELEK MINDÖSSZESEN (B+C):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E139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2 565 035 113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2739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3 200 725 831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9BC6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195 093 079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E878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1148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DC03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3956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195 093 079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8978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3 395 818 910</w:t>
            </w:r>
          </w:p>
        </w:tc>
      </w:tr>
      <w:tr w:rsidR="00D47C65" w:rsidRPr="008D1B18" w14:paraId="0A739E37" w14:textId="77777777">
        <w:tc>
          <w:tcPr>
            <w:tcW w:w="14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EF0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47C65" w:rsidRPr="008D1B18" w14:paraId="330367E8" w14:textId="77777777">
        <w:tc>
          <w:tcPr>
            <w:tcW w:w="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96B5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90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6B2E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Kiadási jogcím megnevezés</w:t>
            </w:r>
          </w:p>
        </w:tc>
        <w:tc>
          <w:tcPr>
            <w:tcW w:w="1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A35C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2025. évi teljesítés (tájékoztató adat)</w:t>
            </w:r>
          </w:p>
        </w:tc>
        <w:tc>
          <w:tcPr>
            <w:tcW w:w="1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D5E9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2026. évi Eredeti előirányzat</w:t>
            </w:r>
          </w:p>
        </w:tc>
        <w:tc>
          <w:tcPr>
            <w:tcW w:w="50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3D00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Évközi előirányzat módosítások</w:t>
            </w:r>
          </w:p>
        </w:tc>
        <w:tc>
          <w:tcPr>
            <w:tcW w:w="10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F92E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Módosított előirányzat</w:t>
            </w:r>
          </w:p>
        </w:tc>
      </w:tr>
      <w:tr w:rsidR="00D47C65" w:rsidRPr="008D1B18" w14:paraId="01231AC0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60DC5" w14:textId="77777777" w:rsidR="00D47C65" w:rsidRPr="008D1B18" w:rsidRDefault="00D47C65">
            <w:pPr>
              <w:rPr>
                <w:sz w:val="16"/>
                <w:szCs w:val="16"/>
              </w:rPr>
            </w:pPr>
          </w:p>
        </w:tc>
        <w:tc>
          <w:tcPr>
            <w:tcW w:w="590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AF3EA" w14:textId="77777777" w:rsidR="00D47C65" w:rsidRPr="008D1B18" w:rsidRDefault="00D47C65">
            <w:pPr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3E70" w14:textId="77777777" w:rsidR="00D47C65" w:rsidRPr="008D1B18" w:rsidRDefault="00D47C65">
            <w:pPr>
              <w:rPr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40DDB" w14:textId="77777777" w:rsidR="00D47C65" w:rsidRPr="008D1B18" w:rsidRDefault="00D47C65">
            <w:pPr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442C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I. sz. módosítás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1C8C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II. sz. módosítás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0F60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III. sz. módosítás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C368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IV. sz. módosítás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5935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Módosítás összesen</w:t>
            </w:r>
          </w:p>
        </w:tc>
        <w:tc>
          <w:tcPr>
            <w:tcW w:w="10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3564F" w14:textId="77777777" w:rsidR="00D47C65" w:rsidRPr="008D1B18" w:rsidRDefault="00D47C65">
            <w:pPr>
              <w:rPr>
                <w:sz w:val="16"/>
                <w:szCs w:val="16"/>
              </w:rPr>
            </w:pPr>
          </w:p>
        </w:tc>
      </w:tr>
      <w:tr w:rsidR="00D47C65" w:rsidRPr="008D1B18" w14:paraId="70E9678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5E99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EA49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A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D014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70B7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C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0763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C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380E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D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614B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537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01C2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E94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9AAC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47C65" w:rsidRPr="008D1B18" w14:paraId="6BE1747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5EB6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96</w:t>
            </w:r>
          </w:p>
        </w:tc>
        <w:tc>
          <w:tcPr>
            <w:tcW w:w="59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4B95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A. KÖLTSÉGVETÉSI KIADÁSOK (I.+II.)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7202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2 157 407 231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9B1C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3 160 507 532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5831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195 093 079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40AB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C8D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519C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AC55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195 093 079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0FFC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3 355 600 611</w:t>
            </w:r>
          </w:p>
        </w:tc>
      </w:tr>
      <w:tr w:rsidR="00D47C65" w:rsidRPr="008D1B18" w14:paraId="46D91DF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281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97</w:t>
            </w:r>
          </w:p>
        </w:tc>
        <w:tc>
          <w:tcPr>
            <w:tcW w:w="59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9024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I. Működési kiadások (K1+</w:t>
            </w:r>
            <w:proofErr w:type="gramStart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….</w:t>
            </w:r>
            <w:proofErr w:type="gramEnd"/>
            <w:r w:rsidRPr="008D1B18">
              <w:rPr>
                <w:rFonts w:ascii="Times New Roman" w:hAnsi="Times New Roman"/>
                <w:sz w:val="16"/>
                <w:szCs w:val="16"/>
              </w:rPr>
              <w:t>+K5)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A4A6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2 030 456 906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4D94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2 157 066 194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0A22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75 701 063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8B94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9E61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BCFE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8D7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75 701 063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6B8B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2 232 767 257</w:t>
            </w:r>
          </w:p>
        </w:tc>
      </w:tr>
      <w:tr w:rsidR="00D47C65" w:rsidRPr="008D1B18" w14:paraId="1574286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EA21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59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DD3C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II. Felhalmozási kiadások (K6+K8)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3523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126 950 325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4D8C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1 003 441 338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F06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119 392 016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BDD7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978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D890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DD47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119 392 016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932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1 122 833 354</w:t>
            </w:r>
          </w:p>
        </w:tc>
      </w:tr>
      <w:tr w:rsidR="00D47C65" w:rsidRPr="008D1B18" w14:paraId="5F73443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E9EF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5D96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K1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3071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Személyi juttatások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2A9D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1 077 670 906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A32F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1 193 873 438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C8E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33 930 238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1700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4766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BCA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59EC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33 930 238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E3A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1 227 803 676</w:t>
            </w:r>
          </w:p>
        </w:tc>
      </w:tr>
      <w:tr w:rsidR="00D47C65" w:rsidRPr="008D1B18" w14:paraId="157067E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C6F8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EA84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K2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B057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Munkaadót terhelő járulékok és szociális hozzájárulási adó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D4CE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125 566 823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BBC8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149 195 067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CE1A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6 316 160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AD17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2825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03C9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0808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6 316 160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EE26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155 511 227</w:t>
            </w:r>
          </w:p>
        </w:tc>
      </w:tr>
      <w:tr w:rsidR="00D47C65" w:rsidRPr="008D1B18" w14:paraId="5D86834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EE4A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101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5DAE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K3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C287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Dologi kiadások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90E7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617 850 320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C854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700 567 758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2E34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10 324 440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5910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A93E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8BD8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BB38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10 324 440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23AC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710 892 198</w:t>
            </w:r>
          </w:p>
        </w:tc>
      </w:tr>
      <w:tr w:rsidR="00D47C65" w:rsidRPr="008D1B18" w14:paraId="5E975D4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6BBE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3F5A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K4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39B8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Ellátottak pénzbeli juttatásai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242B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5 848 825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5401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8 740 000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795D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-450 000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BD50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981A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EEDE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8BC4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-450 000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B22E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8 290 000</w:t>
            </w:r>
          </w:p>
        </w:tc>
      </w:tr>
      <w:tr w:rsidR="00D47C65" w:rsidRPr="008D1B18" w14:paraId="565D03F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2205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103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FA89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43E0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K48</w:t>
            </w:r>
          </w:p>
        </w:tc>
        <w:tc>
          <w:tcPr>
            <w:tcW w:w="57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BF50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Egyéb nem intézményi ellátások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3AB7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5 848 825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4D3B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8 740 000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BAA4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-450 000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0AE4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B9C8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00D9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5C54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-450 000</w:t>
            </w:r>
          </w:p>
        </w:tc>
      </w:tr>
      <w:tr w:rsidR="00D47C65" w:rsidRPr="008D1B18" w14:paraId="269A5A8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DDAC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104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F833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9131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F4CB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települési támogatás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E50F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22 280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4B05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540 000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E558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3AD9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6CD9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94CD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5455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2231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540 000</w:t>
            </w:r>
          </w:p>
        </w:tc>
      </w:tr>
      <w:tr w:rsidR="00D47C65" w:rsidRPr="008D1B18" w14:paraId="0E565CE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F564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105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D402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DCA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7CD4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idősek köszöntése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279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E3BD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EC2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FC8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E5E6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9227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CD34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30C2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47C65" w:rsidRPr="008D1B18" w14:paraId="1397C38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70C3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106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C955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8F72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E6BE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bentlakásos idősotthoni ellátottak támogatása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D995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5 757 255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0691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6 600 000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C399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-500 000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A7CC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26C4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00B1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9AB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-500 000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78BB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6 100 000</w:t>
            </w:r>
          </w:p>
        </w:tc>
      </w:tr>
      <w:tr w:rsidR="00D47C65" w:rsidRPr="008D1B18" w14:paraId="2B37F6C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4AF9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107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016E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A155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C33C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köztemetés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B943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69 290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2C96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1 600 000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5DED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3D20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E09A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5FA3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D6EB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E498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1 600 000</w:t>
            </w:r>
          </w:p>
        </w:tc>
      </w:tr>
      <w:tr w:rsidR="00D47C65" w:rsidRPr="008D1B18" w14:paraId="3BBD788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3A46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108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21B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K5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6487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Egyéb működési célú kiadások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60FC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203 520 032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7773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104 689 931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56ED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25 580 225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239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450D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F158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0E2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25 580 225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D986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130 270 156</w:t>
            </w:r>
          </w:p>
        </w:tc>
      </w:tr>
      <w:tr w:rsidR="00D47C65" w:rsidRPr="008D1B18" w14:paraId="7310D3C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67D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109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EC2E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72F1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K502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6812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Elvonások és befizetések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4F84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77 489 768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959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139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11 424 546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7FE6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806B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59A8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5176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11 424 546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FFB1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11 424 546</w:t>
            </w:r>
          </w:p>
        </w:tc>
      </w:tr>
      <w:tr w:rsidR="00D47C65" w:rsidRPr="008D1B18" w14:paraId="6995B9AF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A5F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41BE5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F034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K506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C66A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Egyéb működési célú támogatások államháztartáson belülre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BA5B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2 451 784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0E6B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1 515 000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F219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9740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605C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8116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FCCF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817C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1 515 000</w:t>
            </w:r>
          </w:p>
        </w:tc>
      </w:tr>
      <w:tr w:rsidR="00D47C65" w:rsidRPr="008D1B18" w14:paraId="3F21365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160D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CF205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D827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297C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ebből: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5558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Jánoshalma Roma Nemzetiségi Önkormányzat támogatása (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Jh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-i Napok)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F184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1 200 000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3159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1 500 000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F10E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739D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3C0F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340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BB80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FA31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1 500 000</w:t>
            </w:r>
          </w:p>
        </w:tc>
      </w:tr>
      <w:tr w:rsidR="00D47C65" w:rsidRPr="008D1B18" w14:paraId="45DD76C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ED19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lastRenderedPageBreak/>
              <w:t>112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C79B5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F06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40BC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5079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Közköltségen történő temetés költségének megtérítése más önkormányzatok részére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1296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1 236 784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F71A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7BD7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CD8C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5DE0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39D2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1404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CC77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5D826C9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17F0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2791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B7F5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19B6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393F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Kunfehértói Gyermek- és Ifjúsági Tábor állagmegóvásának, karbantartásának támogatása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1150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15 000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03F0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15 000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DC93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CA07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3CCA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E954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0CB2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FAB7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15 000</w:t>
            </w:r>
          </w:p>
        </w:tc>
      </w:tr>
      <w:tr w:rsidR="00D47C65" w:rsidRPr="008D1B18" w14:paraId="7390A15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DC88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3E3A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3F1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K508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D20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. c. visszatérítendő támogatások, kölcsönök nyújtása államháztartáson kívülre (temetési kölcsön nyújtás)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0639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440 470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95F1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2AB6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6A6C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7D1D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FB6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A87E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BEC9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400 000</w:t>
            </w:r>
          </w:p>
        </w:tc>
      </w:tr>
      <w:tr w:rsidR="00D47C65" w:rsidRPr="008D1B18" w14:paraId="1E4A0DC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9844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5831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40D7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K512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623F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Egyéb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. c. támogatások államháztartáson kívülre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F87D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123 138 010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BF2C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55 347 459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E107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B74D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DFF0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D556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1600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DB4B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55 347 459</w:t>
            </w:r>
          </w:p>
        </w:tc>
      </w:tr>
      <w:tr w:rsidR="00D47C65" w:rsidRPr="008D1B18" w14:paraId="1DFCCA0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00BA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116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BBA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E27A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2E7C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ebből: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3E35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Civil szervezetek támogatása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647A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83FA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4 250 000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E4C3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150 000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EF1C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E860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7DA5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FE66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150 000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594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4 400 000</w:t>
            </w:r>
          </w:p>
        </w:tc>
      </w:tr>
      <w:tr w:rsidR="00D47C65" w:rsidRPr="008D1B18" w14:paraId="39F3D68F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FF77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117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65B0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F664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45F8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1A9C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Városgazda Kft. támogatása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B8BD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72 537 784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832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2A37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64D7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6DFB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24C2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F21C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F5A9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3E7C085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AF52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BC4C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866B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A9B8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D8AB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Ösztöndíj támogatás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EA3C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E16A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9080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6915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2C6C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395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4031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840D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600 000</w:t>
            </w:r>
          </w:p>
        </w:tc>
      </w:tr>
      <w:tr w:rsidR="00D47C65" w:rsidRPr="008D1B18" w14:paraId="6EBF6D2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9C1A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73D2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0A81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DBF1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9BB4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Ösztöndíj kifizetés helyesbítése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D41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001E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6AD1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A92C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DFD8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6CC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DD95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8EB8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4A055D2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C7C3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52EA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BA81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D4CA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2A6F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Tűzoltóság támogatása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2F9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15 844 416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6D0F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14 149 728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ADD1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1450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2EFA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1C5B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BFAA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B3FA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14 149 728</w:t>
            </w:r>
          </w:p>
        </w:tc>
      </w:tr>
      <w:tr w:rsidR="00D47C65" w:rsidRPr="008D1B18" w14:paraId="3EA9CC8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948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014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9A82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507C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86A3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Háziorvosi körzet helyettesítés finanszírozás átadása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04CD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17 694 300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00A0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16 292 400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C89A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A0F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49F9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A441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3B61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95E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16 292 400</w:t>
            </w:r>
          </w:p>
        </w:tc>
      </w:tr>
      <w:tr w:rsidR="00D47C65" w:rsidRPr="008D1B18" w14:paraId="5434063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862C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289A5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7437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5670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F711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Magyar Máltai Szeretetszolgálat Egyesület részére támogatás Megállapodás alapján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2FDA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10 000 000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A291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15 705 331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82CE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E8A6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17DD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69AA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8827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0E73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15 705 331</w:t>
            </w:r>
          </w:p>
        </w:tc>
      </w:tr>
      <w:tr w:rsidR="00D47C65" w:rsidRPr="008D1B18" w14:paraId="4B9B4A5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F843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0CF3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AF7C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F817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7016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Vérvételi lehetőség biztosításának támogatása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DD5C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3 600 000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E71A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3 600 000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B0F6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9AB7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2F88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50AC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BD44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B507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3 600 000</w:t>
            </w:r>
          </w:p>
        </w:tc>
      </w:tr>
      <w:tr w:rsidR="00D47C65" w:rsidRPr="008D1B18" w14:paraId="12F0AC6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096C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5CEC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96FE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67D5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3EBE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Polgárőrség támogatása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D6FE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1 500 000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9F3B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750 000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7795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-150 000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5D6F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59B7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9683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FCCD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-150 000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30DA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600 000</w:t>
            </w:r>
          </w:p>
        </w:tc>
      </w:tr>
      <w:tr w:rsidR="00D47C65" w:rsidRPr="008D1B18" w14:paraId="7043DAB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3676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2AEC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8431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29CA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1721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Tanulmányi támogatás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29CA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307 500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039F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B776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1056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4AB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03A3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57E8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4169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75E1F9E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9ED2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126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CC3C5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F301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5905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E4DB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Pénzbeni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ellátás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83A9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472 010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CE69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7BF3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AB4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B684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CA50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364E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261E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0028A89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C4AA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127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A17E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2F9C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4A4A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E5DD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Jh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-i Mithras Kamarakórus támogatása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29E2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577 000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B107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3A98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C7DE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6240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069E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C4C9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4009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6CC72B1F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8274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7D61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E006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K513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88D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Tartalékok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9ACD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8F8D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360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47 427 472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5EBD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14 155 679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622A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D12D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8098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2A14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14 155 679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2698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61 583 151</w:t>
            </w:r>
          </w:p>
        </w:tc>
      </w:tr>
      <w:tr w:rsidR="00D47C65" w:rsidRPr="008D1B18" w14:paraId="3115714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E354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129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DD52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7318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2F0C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ebből: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4CF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Vis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mior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tartalék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3AD2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7088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1 000 000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E64E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2C20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B1A0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60E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870C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A6DD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1 000 000</w:t>
            </w:r>
          </w:p>
        </w:tc>
      </w:tr>
      <w:tr w:rsidR="00D47C65" w:rsidRPr="008D1B18" w14:paraId="7F8554A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7A14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2537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8EB0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E1E0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1BC6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Általános tartalék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532B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7E0B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4897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9 417 877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ABB4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E6D5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5ED2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730A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9 417 877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267C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9 417 877</w:t>
            </w:r>
          </w:p>
        </w:tc>
      </w:tr>
      <w:tr w:rsidR="00D47C65" w:rsidRPr="008D1B18" w14:paraId="6507480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E60F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9CD3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FA9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73D6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BB4B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Alaptevékenység maradványából képzett tartalék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0CCE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2E1B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9EAB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9 378 654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F5CE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B062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699C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5F17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FED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47C65" w:rsidRPr="008D1B18" w14:paraId="7EF91A5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923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08D9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3CCF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F38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A784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Céltartalék (működési) - projektek nem elszámolható kiadásaira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52DC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94FE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5 000 000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A53D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-4 640 854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0190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E0AC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01BD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76C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-4 640 854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F72F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359 146</w:t>
            </w:r>
          </w:p>
        </w:tc>
      </w:tr>
      <w:tr w:rsidR="00D47C65" w:rsidRPr="008D1B18" w14:paraId="290AA2C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059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4B83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B021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B575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6BB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Céltartalék (működési) - Nyári diákmunka 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szoc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>. hozzájárulási adóra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CE75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3315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450 000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7EC4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069A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25A9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B8AF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FBDE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48D3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450 000</w:t>
            </w:r>
          </w:p>
        </w:tc>
      </w:tr>
      <w:tr w:rsidR="00D47C65" w:rsidRPr="008D1B18" w14:paraId="23713D7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40C7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F902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99D8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D25D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0EB1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Céltartalék (működési) - Környezetvédelmi Alap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6B5B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6968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6 977 472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8CF5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64B5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423B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F8D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D45F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3305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6 977 474</w:t>
            </w:r>
          </w:p>
        </w:tc>
      </w:tr>
      <w:tr w:rsidR="00D47C65" w:rsidRPr="008D1B18" w14:paraId="0D32E13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FADE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EA505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9C9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C21F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F0E6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Céltartalék (felhalmozási) Ingatlan fejlesztésekre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7E51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DCB7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34 000 000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2D7E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1FD6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2564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45B5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14DB5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EF39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34 000 000</w:t>
            </w:r>
          </w:p>
        </w:tc>
      </w:tr>
      <w:tr w:rsidR="00D47C65" w:rsidRPr="008D1B18" w14:paraId="52C5FC5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69EC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136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6CB3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K6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E74A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Beruházások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E716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117 568 182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064F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834 085 966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F141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23 438 376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18C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CADF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B586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BB97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23 438 376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6033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857 524 342</w:t>
            </w:r>
          </w:p>
        </w:tc>
      </w:tr>
      <w:tr w:rsidR="00D47C65" w:rsidRPr="008D1B18" w14:paraId="4D5179DF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D972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137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B8F7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K7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B0D0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Felújítások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FFF7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8 682 303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75E7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168 655 532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052A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95 953 640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F8C7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C62C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88C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D7ED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95 953 640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75D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264 609 172</w:t>
            </w:r>
          </w:p>
        </w:tc>
      </w:tr>
      <w:tr w:rsidR="00D47C65" w:rsidRPr="008D1B18" w14:paraId="03673D7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D510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969E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K8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0BB4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Egyéb felhalmozási célú kiadások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C7BA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699 840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0F48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699 840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111A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EA86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0545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1237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6D9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EBF2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699 840</w:t>
            </w:r>
          </w:p>
        </w:tc>
      </w:tr>
      <w:tr w:rsidR="00D47C65" w:rsidRPr="008D1B18" w14:paraId="17E1368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CDEF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139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BA2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5B8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K84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EF9E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Egyéb felhalmozási célú támogatások államháztartáson belülre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5891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98C2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2889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FBDC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09E3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16CE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C9F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D01F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3D07E8E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58BC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FDD4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8EF6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K86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4C02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 xml:space="preserve">Felhalmozási célú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6"/>
                <w:szCs w:val="16"/>
              </w:rPr>
              <w:t>visszatér.tám</w:t>
            </w:r>
            <w:proofErr w:type="spellEnd"/>
            <w:proofErr w:type="gramEnd"/>
            <w:r w:rsidRPr="008D1B18">
              <w:rPr>
                <w:rFonts w:ascii="Times New Roman" w:hAnsi="Times New Roman"/>
                <w:sz w:val="16"/>
                <w:szCs w:val="16"/>
              </w:rPr>
              <w:t>, kölcsönök nyújtása ÁH-</w:t>
            </w:r>
            <w:proofErr w:type="spellStart"/>
            <w:r w:rsidRPr="008D1B18">
              <w:rPr>
                <w:rFonts w:ascii="Times New Roman" w:hAnsi="Times New Roman"/>
                <w:sz w:val="16"/>
                <w:szCs w:val="16"/>
              </w:rPr>
              <w:t>on</w:t>
            </w:r>
            <w:proofErr w:type="spellEnd"/>
            <w:r w:rsidRPr="008D1B18">
              <w:rPr>
                <w:rFonts w:ascii="Times New Roman" w:hAnsi="Times New Roman"/>
                <w:sz w:val="16"/>
                <w:szCs w:val="16"/>
              </w:rPr>
              <w:t xml:space="preserve"> kívülre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D209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81B1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34FB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5151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6DA6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4E94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6E09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24AA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19D4F6D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EB64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lastRenderedPageBreak/>
              <w:t>141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3A78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F731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K89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FDD6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Egyéb felhalmozási célú támogatások államháztartáson kívülre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E79E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699 840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8AFC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699 840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C129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359D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A858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0EED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6CE4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4210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699 840</w:t>
            </w:r>
          </w:p>
        </w:tc>
      </w:tr>
      <w:tr w:rsidR="00D47C65" w:rsidRPr="008D1B18" w14:paraId="686311D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D9CE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F4E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AE5E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1F02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ebből: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62AC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Vegyes tulajdonú társasházak felújítási alap fizetési köt.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514B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699 840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E39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699 840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CE99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A994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80F7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52E2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9632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E34F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699 840</w:t>
            </w:r>
          </w:p>
        </w:tc>
      </w:tr>
      <w:tr w:rsidR="00D47C65" w:rsidRPr="008D1B18" w14:paraId="1BCCFCF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F655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0132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B706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3B97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FF8B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Csatorna beruházáshoz kapcsolódó visszatérítés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4FAB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418D7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9A8B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A525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4DE9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B452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8D94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3AEF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47C65" w:rsidRPr="008D1B18" w14:paraId="1A8A9BE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1A6D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144</w:t>
            </w:r>
          </w:p>
        </w:tc>
        <w:tc>
          <w:tcPr>
            <w:tcW w:w="59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B2DE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D. FINANSZÍROZÁSI KIADÁSOK (K9)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D951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31 790 929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CA15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40 218 299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568E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5726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1D80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8F70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AB99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F9A9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40 218 299</w:t>
            </w:r>
          </w:p>
        </w:tc>
      </w:tr>
      <w:tr w:rsidR="00D47C65" w:rsidRPr="008D1B18" w14:paraId="40A3011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BA8E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CC59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K9</w:t>
            </w:r>
          </w:p>
        </w:tc>
        <w:tc>
          <w:tcPr>
            <w:tcW w:w="5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634B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Finanszírozási kiadások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0FCB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31 790 929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ACC5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40 218 299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F29A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E075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D8C3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92FD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D096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D592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40 218 299</w:t>
            </w:r>
          </w:p>
        </w:tc>
      </w:tr>
      <w:tr w:rsidR="00D47C65" w:rsidRPr="008D1B18" w14:paraId="7E616EB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EB9B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146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73E7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4B37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K914</w:t>
            </w:r>
          </w:p>
        </w:tc>
        <w:tc>
          <w:tcPr>
            <w:tcW w:w="4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0B0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Államháztartáson belüli megelőlegezések visszafizetése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24F8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31 790 929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2DB0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40 218 299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91FF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C15B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9857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1EF5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8810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BA76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40 218 299</w:t>
            </w:r>
          </w:p>
        </w:tc>
      </w:tr>
      <w:tr w:rsidR="00D47C65" w:rsidRPr="008D1B18" w14:paraId="008146A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2002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147</w:t>
            </w:r>
          </w:p>
        </w:tc>
        <w:tc>
          <w:tcPr>
            <w:tcW w:w="59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D57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KIADÁSOK MINDÖSSZESEN (A+D):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3916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2 189 198 160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DB4F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3 200 725 831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5644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195 093 079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559E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7BA4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2262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C49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195 093 079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5EE3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D1B18">
              <w:rPr>
                <w:rFonts w:ascii="Times New Roman" w:hAnsi="Times New Roman"/>
                <w:sz w:val="16"/>
                <w:szCs w:val="16"/>
              </w:rPr>
              <w:t>3 395 818 910</w:t>
            </w:r>
          </w:p>
        </w:tc>
      </w:tr>
    </w:tbl>
    <w:p w14:paraId="7A80E3E9" w14:textId="77777777" w:rsidR="00D47C65" w:rsidRDefault="00787D62">
      <w:pPr>
        <w:jc w:val="right"/>
        <w:rPr>
          <w:rFonts w:ascii="Times New Roman" w:hAnsi="Times New Roman"/>
        </w:rPr>
        <w:sectPr w:rsidR="00D47C6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668" w:h="11906" w:orient="landscape"/>
          <w:pgMar w:top="1693" w:right="1134" w:bottom="1693" w:left="1134" w:header="1134" w:footer="1134" w:gutter="0"/>
          <w:cols w:space="708"/>
          <w:formProt w:val="0"/>
          <w:titlePg/>
          <w:docGrid w:linePitch="600" w:charSpace="32768"/>
        </w:sectPr>
      </w:pPr>
      <w:r>
        <w:rPr>
          <w:rFonts w:ascii="Times New Roman" w:hAnsi="Times New Roman"/>
        </w:rPr>
        <w:t>”</w:t>
      </w:r>
    </w:p>
    <w:p w14:paraId="4BFB0077" w14:textId="7B1BECEF" w:rsidR="00D47C65" w:rsidRDefault="00787D62" w:rsidP="008D1B18">
      <w:pPr>
        <w:jc w:val="right"/>
        <w:rPr>
          <w:rFonts w:ascii="Times New Roman" w:hAnsi="Times New Roman"/>
          <w:i/>
          <w:iCs/>
          <w:u w:val="single"/>
        </w:rPr>
      </w:pPr>
      <w:r>
        <w:rPr>
          <w:rFonts w:ascii="Times New Roman" w:hAnsi="Times New Roman"/>
        </w:rPr>
        <w:lastRenderedPageBreak/>
        <w:t> </w:t>
      </w:r>
      <w:r>
        <w:rPr>
          <w:rFonts w:ascii="Times New Roman" w:hAnsi="Times New Roman"/>
          <w:i/>
          <w:iCs/>
          <w:u w:val="single"/>
        </w:rPr>
        <w:t>2. melléklet a 18/2026. (VI. 26.) önkormányzati rendelethez</w:t>
      </w:r>
    </w:p>
    <w:p w14:paraId="774DB489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hAnsi="Times New Roman"/>
          <w:i/>
          <w:iCs/>
        </w:rPr>
        <w:t>2. melléklet a 7/2026. (II. 20.) önkormányzati rendelethez</w:t>
      </w:r>
    </w:p>
    <w:p w14:paraId="7B13EDC4" w14:textId="77777777" w:rsidR="00D47C65" w:rsidRDefault="00787D62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Jánoshalma Városi Önkormányzat és intézményei 2026. évi költségvetése költségvetési szervenként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0"/>
        <w:gridCol w:w="427"/>
        <w:gridCol w:w="710"/>
        <w:gridCol w:w="853"/>
        <w:gridCol w:w="3558"/>
        <w:gridCol w:w="1138"/>
        <w:gridCol w:w="1138"/>
        <w:gridCol w:w="1138"/>
        <w:gridCol w:w="1138"/>
        <w:gridCol w:w="1138"/>
        <w:gridCol w:w="1138"/>
        <w:gridCol w:w="1139"/>
      </w:tblGrid>
      <w:tr w:rsidR="00D47C65" w14:paraId="701375B2" w14:textId="77777777">
        <w:tc>
          <w:tcPr>
            <w:tcW w:w="975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57E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adatok Ft-ban</w:t>
            </w:r>
          </w:p>
        </w:tc>
      </w:tr>
      <w:tr w:rsidR="00D47C65" w14:paraId="7158EAFC" w14:textId="77777777">
        <w:tc>
          <w:tcPr>
            <w:tcW w:w="4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72E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Ssz.</w:t>
            </w:r>
          </w:p>
        </w:tc>
        <w:tc>
          <w:tcPr>
            <w:tcW w:w="380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00F1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Jánoshalma Városi Önkormányzat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F73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Eredeti előirányzat</w:t>
            </w:r>
          </w:p>
        </w:tc>
        <w:tc>
          <w:tcPr>
            <w:tcW w:w="3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2555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Évközi előirányzat módosítások</w:t>
            </w:r>
          </w:p>
        </w:tc>
        <w:tc>
          <w:tcPr>
            <w:tcW w:w="7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039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Módosított előirányzat</w:t>
            </w:r>
          </w:p>
        </w:tc>
      </w:tr>
      <w:tr w:rsidR="00D47C65" w14:paraId="04A7CA8F" w14:textId="77777777">
        <w:tc>
          <w:tcPr>
            <w:tcW w:w="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BA933" w14:textId="77777777" w:rsidR="00D47C65" w:rsidRDefault="00D47C65"/>
        </w:tc>
        <w:tc>
          <w:tcPr>
            <w:tcW w:w="380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6F9D8" w14:textId="77777777" w:rsidR="00D47C65" w:rsidRDefault="00D47C65"/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BB818" w14:textId="77777777" w:rsidR="00D47C65" w:rsidRDefault="00D47C65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26EB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F83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7735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0BA5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IV.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90DA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Módosítás összesen</w:t>
            </w:r>
          </w:p>
        </w:tc>
        <w:tc>
          <w:tcPr>
            <w:tcW w:w="7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E3B5B" w14:textId="77777777" w:rsidR="00D47C65" w:rsidRDefault="00D47C65"/>
        </w:tc>
      </w:tr>
      <w:tr w:rsidR="00D47C65" w14:paraId="075D7DF6" w14:textId="77777777">
        <w:tc>
          <w:tcPr>
            <w:tcW w:w="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281C7" w14:textId="77777777" w:rsidR="00D47C65" w:rsidRDefault="00D47C65"/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981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B1CD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F10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C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FF3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D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FED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5CA5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125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G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8F4A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H</w:t>
            </w:r>
          </w:p>
        </w:tc>
      </w:tr>
      <w:tr w:rsidR="00D47C65" w14:paraId="5220B2B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6060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3300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B. KÖLTSÉGVETÉSI BEVÉTELEK (I.+II.)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79B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2 611 343 697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AED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128 041 711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51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E5B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F91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528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128 041 711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C5DA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2 739 385 408</w:t>
            </w:r>
          </w:p>
        </w:tc>
      </w:tr>
      <w:tr w:rsidR="00D47C65" w14:paraId="075DA67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41BE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F1A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I.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91F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bevételek (B1+B3+B4+B6)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FCE5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1 836 623 933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C74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37 885 166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FB92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F2A5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935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E02E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37 885 166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1C8B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1 874 509 099</w:t>
            </w:r>
          </w:p>
        </w:tc>
      </w:tr>
      <w:tr w:rsidR="00D47C65" w14:paraId="28D9DC1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7ED7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E881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II.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880C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Felhalmozási bevételek (B2+B5+B7)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012C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774 719 764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D2B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90 156 545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01A2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73EE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3FDE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F66C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90 156 545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7739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864 876 309</w:t>
            </w:r>
          </w:p>
        </w:tc>
      </w:tr>
      <w:tr w:rsidR="00D47C65" w14:paraId="3ABE33A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D4AB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7A7E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C12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DC6A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1 305 677 761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B19A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85 277 430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4415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B4B0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9E3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1A45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85 277 430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A6D4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1 390 955 191</w:t>
            </w:r>
          </w:p>
        </w:tc>
      </w:tr>
      <w:tr w:rsidR="00D47C65" w14:paraId="3674511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3E6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3C4F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91A5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B11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556A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Önkormányzatok működési támogatásai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EC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1 084 008 148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0D00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83 849 688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97E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7108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2015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AD2A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83 849 688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F4A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1 167 857 836</w:t>
            </w:r>
          </w:p>
        </w:tc>
      </w:tr>
      <w:tr w:rsidR="00D47C65" w14:paraId="62CE7F9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C96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A22A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13D0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60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B111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181B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Helyi önkormányzatok működésének ált. támogatása (+Polgármester </w:t>
            </w:r>
            <w:proofErr w:type="gramStart"/>
            <w:r>
              <w:rPr>
                <w:rFonts w:ascii="Times New Roman" w:hAnsi="Times New Roman"/>
                <w:sz w:val="15"/>
                <w:szCs w:val="15"/>
              </w:rPr>
              <w:t>ill.támogatás</w:t>
            </w:r>
            <w:proofErr w:type="gramEnd"/>
            <w:r>
              <w:rPr>
                <w:rFonts w:ascii="Times New Roman" w:hAnsi="Times New Roman"/>
                <w:sz w:val="15"/>
                <w:szCs w:val="15"/>
              </w:rPr>
              <w:t>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ACBA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378 492 100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4CFD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7429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1F3D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380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3028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6203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378 492 100</w:t>
            </w:r>
          </w:p>
        </w:tc>
      </w:tr>
      <w:tr w:rsidR="00D47C65" w14:paraId="260C293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2E5F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CB0C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5EAA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6E8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B112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E56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Telep.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önk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-ok egyes köznevelési feladatainak támogatása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F87C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308 800 340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8DD3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51 988 254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AA35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8910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865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EBEC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51 988 254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9A5D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360 788 594</w:t>
            </w:r>
          </w:p>
        </w:tc>
      </w:tr>
      <w:tr w:rsidR="00D47C65" w14:paraId="2C648AC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6AD8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AE50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071F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FF9D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B1131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FF4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Telep.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önk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-ok egyes szociális és </w:t>
            </w:r>
            <w:proofErr w:type="spellStart"/>
            <w:proofErr w:type="gramStart"/>
            <w:r>
              <w:rPr>
                <w:rFonts w:ascii="Times New Roman" w:hAnsi="Times New Roman"/>
                <w:sz w:val="15"/>
                <w:szCs w:val="15"/>
              </w:rPr>
              <w:t>gyerm.jóléti</w:t>
            </w:r>
            <w:proofErr w:type="spellEnd"/>
            <w:proofErr w:type="gramEnd"/>
            <w:r>
              <w:rPr>
                <w:rFonts w:ascii="Times New Roman" w:hAnsi="Times New Roman"/>
                <w:sz w:val="15"/>
                <w:szCs w:val="15"/>
              </w:rPr>
              <w:t>, feladatainak tám.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980C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215 025 442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44F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30 530 434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581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9BC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AE0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C075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30 530 434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1BFB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245 555 876</w:t>
            </w:r>
          </w:p>
        </w:tc>
      </w:tr>
      <w:tr w:rsidR="00D47C65" w14:paraId="4B776AE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BB5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444D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2C77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B4A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B1132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64C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Telep.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önk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-ok gyermekétkeztetési feladatainak tám.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4D2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153 714 669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D30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1 331 000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683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986F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C65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B91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1 331 000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26E2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155 045 669</w:t>
            </w:r>
          </w:p>
        </w:tc>
      </w:tr>
      <w:tr w:rsidR="00D47C65" w14:paraId="50E2F7F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D49B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16F2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2398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5F4B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B114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AEAC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Telep.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önk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-ok kulturális feladatainak támogatása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E82C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27 975 597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BF0F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9454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351B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2B7A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CDAF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8DFE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27 975 597</w:t>
            </w:r>
          </w:p>
        </w:tc>
      </w:tr>
      <w:tr w:rsidR="00D47C65" w14:paraId="5443724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F7E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3587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B43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C5E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B115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CB4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Működési célú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költségvet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támogatások és kiegészítő tám.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AE75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AB7B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0A8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D74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89B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0A37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B64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27B8BA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3F05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7748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006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1A95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B116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B0EA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Elszámolásból származó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D190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5A94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B3E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6EEA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E56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0EB4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F35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5C82C4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A767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F8E6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77AE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B12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20C0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Elvonások és befizetések bevételei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4B0A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ABCE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DE4D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241F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A4D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A180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8072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68CF83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68A7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AAA5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554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B13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CE4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Működési c. garancia- és </w:t>
            </w:r>
            <w:proofErr w:type="spellStart"/>
            <w:proofErr w:type="gramStart"/>
            <w:r>
              <w:rPr>
                <w:rFonts w:ascii="Times New Roman" w:hAnsi="Times New Roman"/>
                <w:sz w:val="15"/>
                <w:szCs w:val="15"/>
              </w:rPr>
              <w:t>kez.váll</w:t>
            </w:r>
            <w:proofErr w:type="gramEnd"/>
            <w:r>
              <w:rPr>
                <w:rFonts w:ascii="Times New Roman" w:hAnsi="Times New Roman"/>
                <w:sz w:val="15"/>
                <w:szCs w:val="15"/>
              </w:rPr>
              <w:t>-ból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szárm.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megt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állh-on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11B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355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35AB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C34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823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D9C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5035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413F7BA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C36D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FD71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BDE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B14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14C4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Műk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c. visszatérítendő támogatások, kölcsönök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vtérülése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állh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bel.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9108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BA3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DF4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B6BA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E133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37F7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CEBD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8C375A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6AD0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7A6D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8C87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F842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E915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központi költségvetési szervek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B36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A99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168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61E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705F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D839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E19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4937D06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5DD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7345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F494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A8BD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4BF8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központi kezelésű előirányzatok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39B5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C476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B33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41E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A354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9BF9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756B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1EEB16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2D2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A36A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63F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6C6E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9682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fejezeti kezelésű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ei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EU-s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és azok hazai társfinanszírozása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91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3C8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238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8AC2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1B5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A49E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3123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9C297B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8AC0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DAE0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99EE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0E5E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058F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fejezeti kezelésű előirányzatok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195E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FC1A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46F7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42B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6513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7BEB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B803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F8F7E9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45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B60D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FF27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6E7D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57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TB pénzügyi alapjai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257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D12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B611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79CA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4D1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856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3E97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A30864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898A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571F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22A8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7864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6C22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elkülönített állami pénzalapok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26D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E2E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AF2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8E4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A0CF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FBE6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7BC5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624B58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B5E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5FA4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ECEF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749B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436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helyi önkormányzatok és költségvetési szerveik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D41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863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F6A2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7CC1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D15C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926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466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1C39BBB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5139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EA64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0B2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F69D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CCC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társulások és költségvetési szerveik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871B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F24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612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60E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5AE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699B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4AFD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02827C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25C5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CD2F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7110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5CAB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F4BD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nemzetiségi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önk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-ok és költségvetési szerveik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C495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AC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6998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CB6F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51E2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22C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5F08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132B9A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AEFD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0B15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088C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C5E9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67BD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térségi fejleszt. tanácsok és költségvetési szerveik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A059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4DF3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78A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953D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18A5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5DAF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F079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FFA2A5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8B29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lastRenderedPageBreak/>
              <w:t>26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8989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36A4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B15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0AB7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Műk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c. visszatérítendő támogatások, kölcsönök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igénybev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állh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bel.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FAC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359D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F61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E6C9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8160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2B19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4930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F9DA47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75CE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3786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349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B16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9C9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Egyéb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műk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c. támogatások bevételei államházt.-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on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61F9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221 669 613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5EB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1 427 742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9716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0CE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543D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B71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1 427 742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6D09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223 097 355</w:t>
            </w:r>
          </w:p>
        </w:tc>
      </w:tr>
      <w:tr w:rsidR="00D47C65" w14:paraId="4C91328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A97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1042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8CB0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2496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B72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központi költségvetési szervek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E337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9D28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E142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8F6B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D815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74BD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5F0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95BA52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B925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93F9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A2C3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E62E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5824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központi kezelésű előirányzatok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48EE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AFFF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15 085 600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AB5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F583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EC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74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15 085 600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6508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15 085 600</w:t>
            </w:r>
          </w:p>
        </w:tc>
      </w:tr>
      <w:tr w:rsidR="00D47C65" w14:paraId="577F036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AC0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F1CB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E5A4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F51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88D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fejezeti kezelésű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ei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EU-s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és azok hazai társfinanszírozása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2F34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55 214 764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B3C7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C578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5F6B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7625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4677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315F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125 288 757</w:t>
            </w:r>
          </w:p>
        </w:tc>
      </w:tr>
      <w:tr w:rsidR="00D47C65" w14:paraId="60B1817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2F36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117A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53BF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9FB3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69B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fejezeti kezelésű előirányzatok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B403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12 054 000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C8E4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9ED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1FB8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ACE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291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CF2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12 054 000</w:t>
            </w:r>
          </w:p>
        </w:tc>
      </w:tr>
      <w:tr w:rsidR="00D47C65" w14:paraId="2C3F76F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134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83D7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BAB3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44FC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1CE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TB pénzügyi alapjai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25F6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27 286 200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391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4FD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8C65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E960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80B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A8A7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27 286 200</w:t>
            </w:r>
          </w:p>
        </w:tc>
      </w:tr>
      <w:tr w:rsidR="00D47C65" w14:paraId="54E7BB2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392E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6DEE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37A2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2D3D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66B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elkülönített állami pénzalapok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F79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125 288 757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53BE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-13 657 858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6D6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D48E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253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DEB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-13 657 858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979F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111 630 899</w:t>
            </w:r>
          </w:p>
        </w:tc>
      </w:tr>
      <w:tr w:rsidR="00D47C65" w14:paraId="31E36B7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3FE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9503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79CA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0CB5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5B6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helyi önkormányzatok és költségvetési szerveik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F7ED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1 825 892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0DF7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A5D8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06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90CD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E95F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BA98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1 825 892</w:t>
            </w:r>
          </w:p>
        </w:tc>
      </w:tr>
      <w:tr w:rsidR="00D47C65" w14:paraId="3AABD1B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BD9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9AE5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1062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6173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FF1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társulások és költségvetési szerveik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7C1D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511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2C5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020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DBA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0570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6AA3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141F4B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886D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98C2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331F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0197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C8F5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nemzetiségi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önk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-ok és költségvetési szerveik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CD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A9B7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B5C8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A87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EEB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F51A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BD5B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6FEB5C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4FAC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55AE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DACE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E26D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46C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térségi fejleszt. tanácsok és költségvetési szerveik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0DF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0B3D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73E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D4A7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F8FB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A99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A703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4AD497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18D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DD09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B2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87D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Felhalm. célú támogatások államháztartáson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75AB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740 919 764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065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90 156 545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536E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823D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3EC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19F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90 156 545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61E8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831 076 309</w:t>
            </w:r>
          </w:p>
        </w:tc>
      </w:tr>
      <w:tr w:rsidR="00D47C65" w14:paraId="21E5060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7B4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4C51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A3BC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B21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335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Felhalmozási c. önkormányzati támogatások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D252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6FD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6B63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848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7850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8357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7E5B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436809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640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5BFF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2727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B22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E5C9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Felhalm. c. garancia- és </w:t>
            </w:r>
            <w:proofErr w:type="spellStart"/>
            <w:proofErr w:type="gramStart"/>
            <w:r>
              <w:rPr>
                <w:rFonts w:ascii="Times New Roman" w:hAnsi="Times New Roman"/>
                <w:sz w:val="15"/>
                <w:szCs w:val="15"/>
              </w:rPr>
              <w:t>kez.váll</w:t>
            </w:r>
            <w:proofErr w:type="gramEnd"/>
            <w:r>
              <w:rPr>
                <w:rFonts w:ascii="Times New Roman" w:hAnsi="Times New Roman"/>
                <w:sz w:val="15"/>
                <w:szCs w:val="15"/>
              </w:rPr>
              <w:t>-ból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szárm.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megt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állh-on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284B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9357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60F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303D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7DD6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4662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0659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361CDD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FEAC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FEBC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1BD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B23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C6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Felh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c. visszatérítendő támogatások, kölcsönök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vtérülése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állh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bel.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B3D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E5B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E02E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178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151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618C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25E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53D542A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1A4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3C5E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C4F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B24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811C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Felh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c. visszatérítendő támogatások, kölcsönök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igénybev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állh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bel.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FF3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7573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95E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DC61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5A0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590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06C7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1AE4A17A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2A7A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583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FEA9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B25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71D6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Egyéb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felh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c. támogatások bevételei államházt.-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on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F2ED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740 919 764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4B9B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90 156 545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5392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9CA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CACD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F10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90 156 545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B89D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831 076 309</w:t>
            </w:r>
          </w:p>
        </w:tc>
      </w:tr>
      <w:tr w:rsidR="00D47C65" w14:paraId="00B70E0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396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F095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526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426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C1B2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központi költségvetési szervek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A875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8506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17A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D1C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D5B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F63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9E5F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B6B520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1838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F7DE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CE9A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D9E9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A48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központi kezelésű előirányzatok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68AB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3ECD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1B8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3537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5070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C07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A221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6CF81E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5D5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46B6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9EB8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D2CA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5D1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fejezeti kezelésű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ei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EU-s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és azok hazai társfinanszírozása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D054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740 726 216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11E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90 156 545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C8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3A93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F266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20B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90 156 545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FABD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830 882 761</w:t>
            </w:r>
          </w:p>
        </w:tc>
      </w:tr>
      <w:tr w:rsidR="00D47C65" w14:paraId="71DC6E6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7B3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8442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BD08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CB48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54EF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TB pénzügyi alapjai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349F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9B30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681D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EFA1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CB2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E103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01FA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B36D50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3DFC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D7D7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3D8D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34F7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C05A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elkülönített állami pénzalapok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DD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193 548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ED3D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0EBF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84F6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BB80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FBD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7E8B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193 548</w:t>
            </w:r>
          </w:p>
        </w:tc>
      </w:tr>
      <w:tr w:rsidR="00D47C65" w14:paraId="294FC6B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7114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EE9A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64DC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1FE1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E9B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helyi önkormányzatok és költségvetési szerveik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504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CB1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A93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B3F0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B04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0919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E737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317B2B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810E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D82B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CE98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765E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C95E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társulások és költségvetési szerveik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F69A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40D7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689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7B7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4E7F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4747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72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677A33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EE79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7B45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F678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420D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3CF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nemzetiségi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önk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-ok és költségvetési szerveik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C4C7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E3E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2B8C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8B4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871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757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F07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BE2186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D15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7428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F491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31B3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716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térségi fejleszt. tanácsok és költségvetési szerveik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8FEC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344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8251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4D4C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2B6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F08F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6B60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E64D22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E72B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4C8B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B3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678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Közhatalmi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45A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338 800 000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2140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7365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DAEA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23C3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C29D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E41F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338 800 000</w:t>
            </w:r>
          </w:p>
        </w:tc>
      </w:tr>
      <w:tr w:rsidR="00D47C65" w14:paraId="49088E9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E277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BB97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6286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B31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7BC2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Jövedelemadók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AC0E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6F40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C540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1A1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BAB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F5C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CC8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50 000</w:t>
            </w:r>
          </w:p>
        </w:tc>
      </w:tr>
      <w:tr w:rsidR="00D47C65" w14:paraId="359B74A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1FBD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70C3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BB0A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401D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8019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termőföld bérbeadásából származó jövedelem adója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6E8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8CEE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6932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7B0D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8A73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495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038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50 000</w:t>
            </w:r>
          </w:p>
        </w:tc>
      </w:tr>
      <w:tr w:rsidR="00D47C65" w14:paraId="49E848D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6234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405A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9AD9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B32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620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Szociális hozzájárulási adó és járulékok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E63A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0F89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DC8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72B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1F61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97AC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93D7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381238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199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5027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C05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B33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2D5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Bérhez és foglalkoztatáshoz kapcsolódó adók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45F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60AF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E9C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39D2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FB7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52DC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9C8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4AB34B9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C76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AC16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B6B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B34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081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Vagyoni típusú adók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4AB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35 550 000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4D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C420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E100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A0F1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206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2D85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35 550 000</w:t>
            </w:r>
          </w:p>
        </w:tc>
      </w:tr>
      <w:tr w:rsidR="00D47C65" w14:paraId="1E57B30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7B79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B36F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82EB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4266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1F8B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magánszemélyek kommunális adója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E456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9C6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978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6D72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8618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39C5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0A28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35 000 000</w:t>
            </w:r>
          </w:p>
        </w:tc>
      </w:tr>
      <w:tr w:rsidR="00D47C65" w14:paraId="510048D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B6D1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577A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D240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B136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341F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telekadó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740E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550 000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1CE6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778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6F92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1FF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8738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479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550 000</w:t>
            </w:r>
          </w:p>
        </w:tc>
      </w:tr>
      <w:tr w:rsidR="00D47C65" w14:paraId="13E732A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71D2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6FC4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7DF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B35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41F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Termékek és szolgáltatások adói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7ED9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300 000 000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1F5F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62C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8561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ACE8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0D5C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6D00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300 000 000</w:t>
            </w:r>
          </w:p>
        </w:tc>
      </w:tr>
      <w:tr w:rsidR="00D47C65" w14:paraId="2A4C5D3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D43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ECA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9E43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4DD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B351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442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Értékesítési és forgalmi adók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0AC3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300 000 000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A7F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4EB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FAEA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BE1A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DC61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4960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300 000 000</w:t>
            </w:r>
          </w:p>
        </w:tc>
      </w:tr>
      <w:tr w:rsidR="00D47C65" w14:paraId="593266A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FE1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lastRenderedPageBreak/>
              <w:t>63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2025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FAE0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4ED4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FC4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állandó jelleggel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végz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iparűz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tev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utáni helyi iparűzési adó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D46D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300 000 000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438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0B9B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2922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C93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0D6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C76B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300 000 000</w:t>
            </w:r>
          </w:p>
        </w:tc>
      </w:tr>
      <w:tr w:rsidR="00D47C65" w14:paraId="1257F1D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9D6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1B1F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6102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668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B352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2248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Fogyasztási adók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F0DB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E807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45F8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0A9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D65D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8FEA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E88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60221A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4ABC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FBF4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8C3A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7C4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B353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477F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Pénzügyi monopóliumok nyereségét terhelő adók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A9B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CE28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C461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8C3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6AE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3098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241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877136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0FBD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99B6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C936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03C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B354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0543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Gépjárműadók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AEC8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227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070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B6C4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6A8F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C70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30DD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11AA531A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01A8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68B2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366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4E21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B355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2499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áruhasználati és szolgáltatási adók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D4F3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5B1E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69D1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67C8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573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AE82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7F4E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AD9DE7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2CD7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1DAF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B57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B36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101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közhatalmi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8F7E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3 200 000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B145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802A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B19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B971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F3D4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E4E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3 200 000</w:t>
            </w:r>
          </w:p>
        </w:tc>
      </w:tr>
      <w:tr w:rsidR="00D47C65" w14:paraId="50FB6D1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8F6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6EEA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EC42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6EDD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F58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igazgatási szolgáltatási díjak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BA8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EAA1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F8E3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FC2B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E1EE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3784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9194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77B26D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5037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2CC9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F86F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9577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6B9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igazgatási szolgáltatási díjak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2727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F488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E4D8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9F2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5E7E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EF2E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A055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4268D9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D7F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47EE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51C7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2C69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89CB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talajterhelési díj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1E65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F404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08F2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06B9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D40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DA45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7745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700 000</w:t>
            </w:r>
          </w:p>
        </w:tc>
      </w:tr>
      <w:tr w:rsidR="00D47C65" w14:paraId="7143B16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3845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9FD2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2073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B32A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305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bírság és végrehajtási költség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bev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9376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07A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B52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2AA7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2E78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924C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393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500 000</w:t>
            </w:r>
          </w:p>
        </w:tc>
      </w:tr>
      <w:tr w:rsidR="00D47C65" w14:paraId="260B2F8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958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5E0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E7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39E1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54F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késedelmi és önellenőrzési pótlék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68A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798A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760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C30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439E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E935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70F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2 000 000</w:t>
            </w:r>
          </w:p>
        </w:tc>
      </w:tr>
      <w:tr w:rsidR="00D47C65" w14:paraId="7D45C1EA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AA7F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B178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2A3F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8C90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189 733 041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579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-47 392 264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56B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02FD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799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A2A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-47 392 264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5F71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142 340 777</w:t>
            </w:r>
          </w:p>
        </w:tc>
      </w:tr>
      <w:tr w:rsidR="00D47C65" w14:paraId="37E5954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D18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3E4D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DE8B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7B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B401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D8B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Készletértékesítés ellenértéke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645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14 230 000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32C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605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355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C587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AF19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44E8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14 230 000</w:t>
            </w:r>
          </w:p>
        </w:tc>
      </w:tr>
      <w:tr w:rsidR="00D47C65" w14:paraId="553D9AC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D28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A707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834D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089E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B402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8372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Szolgáltatások ellenértéke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93FF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33 794 248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6D9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E01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A8A4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71DE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41B6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B7C5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33 794 248</w:t>
            </w:r>
          </w:p>
        </w:tc>
      </w:tr>
      <w:tr w:rsidR="00D47C65" w14:paraId="1491C88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78C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B4EE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FF3B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501C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B403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305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Közvetített szolgáltatások ellenértéke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DDBD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275 000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7B4A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A339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95E2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D5A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D54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8697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275 000</w:t>
            </w:r>
          </w:p>
        </w:tc>
      </w:tr>
      <w:tr w:rsidR="00D47C65" w14:paraId="5B273D1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5B6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5417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CABE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A74B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B404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C36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Tulajdonosi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DF67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815 000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FC7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30 433 000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D3B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B4B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6CB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19FF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30 433 000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3790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31 248 000</w:t>
            </w:r>
          </w:p>
        </w:tc>
      </w:tr>
      <w:tr w:rsidR="00D47C65" w14:paraId="7EC6FA5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F67A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7883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29CE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AE0E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B405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1D4B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Ellátási díjak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ADE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47 422 975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C3E2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F56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92F7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AC0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E4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29B2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47 422 975</w:t>
            </w:r>
          </w:p>
        </w:tc>
      </w:tr>
      <w:tr w:rsidR="00D47C65" w14:paraId="0FA2176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EA6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6182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A66E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A0BE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B406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8476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Kiszámlázott általános forgalmi adó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939F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15 370 554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1FEB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4A2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B4BB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53D0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3AF5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B00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15 370 554</w:t>
            </w:r>
          </w:p>
        </w:tc>
      </w:tr>
      <w:tr w:rsidR="00D47C65" w14:paraId="674E300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F96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8708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127F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7B29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B407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AD54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Általános forgalmi adó visszatérítése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49B8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E326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0560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16F1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F745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EF3D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C53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4880961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55BC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EB5F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781F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10A1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B408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DD5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Kamatbevételek és más nyereségjellegű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BB71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B02C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78DC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7C53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548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118D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1B66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B37BDB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BD5E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A43C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6237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A30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B409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B68F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pénzügyi műveletek bevételei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5AE0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14F0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0AF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3699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7D9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D5C2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625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DAFC71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EE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1AA6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2456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C2A3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B410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BB4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Biztosító által fizetett kártérítés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6AAC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21F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7E8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EFA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05CF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ADE4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DF0E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125486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5192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3445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2710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4A8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B411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2D1D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működési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0DA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77 825 264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AE85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-77 825 264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FD9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532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F60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3F8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-77 825 264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E7BE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476E294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87E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D528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B5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2BD5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Felhalmozási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7497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33 800 000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1CC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C968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7796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65C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177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F25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33 800 000</w:t>
            </w:r>
          </w:p>
        </w:tc>
      </w:tr>
      <w:tr w:rsidR="00D47C65" w14:paraId="0C7E85F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148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CB9F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69A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B51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4EC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Immateriális javak értékesítése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3353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D329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B43E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95F8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240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941F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1D2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0790A4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6C5D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1039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408D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B52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39DC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Ingatlanok értékesítése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E9A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8B05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2D3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8F36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E9B1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1D2E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484D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22 000 000</w:t>
            </w:r>
          </w:p>
        </w:tc>
      </w:tr>
      <w:tr w:rsidR="00D47C65" w14:paraId="6CEC381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C9F1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FDF8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F951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752A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B569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termőföld-eladás bevételei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6DC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2FE1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ABE6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4D8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64B9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FFE3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23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22 000 000</w:t>
            </w:r>
          </w:p>
        </w:tc>
      </w:tr>
      <w:tr w:rsidR="00D47C65" w14:paraId="6F12DAC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0CA4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C223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9627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B53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3117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tárgyi eszközök értékesítése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229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11 800 000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24B2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9427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F89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5E6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8D8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284F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11 800 000</w:t>
            </w:r>
          </w:p>
        </w:tc>
      </w:tr>
      <w:tr w:rsidR="00D47C65" w14:paraId="5BEA299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F09B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45EA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067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B54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0F39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Részesedések értékesítése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D0B1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F768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2041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395F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BD8D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AF3A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2C41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AAA6B3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B0B6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58E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A270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B55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83AE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Részesedések megszűnéséhez kapcsolódó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26A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EB43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5B2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B00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CEE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E476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88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98D067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082E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F61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B6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DE14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célú átvett pénzeszközök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8F8E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2 413 131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082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687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A63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B60D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EC87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C2A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2 413 131</w:t>
            </w:r>
          </w:p>
        </w:tc>
      </w:tr>
      <w:tr w:rsidR="00D47C65" w14:paraId="388F9DA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750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E20D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EDFE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B61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F8A4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Működési c. garancia- és </w:t>
            </w:r>
            <w:proofErr w:type="spellStart"/>
            <w:proofErr w:type="gramStart"/>
            <w:r>
              <w:rPr>
                <w:rFonts w:ascii="Times New Roman" w:hAnsi="Times New Roman"/>
                <w:sz w:val="15"/>
                <w:szCs w:val="15"/>
              </w:rPr>
              <w:t>kez.váll</w:t>
            </w:r>
            <w:proofErr w:type="gramEnd"/>
            <w:r>
              <w:rPr>
                <w:rFonts w:ascii="Times New Roman" w:hAnsi="Times New Roman"/>
                <w:sz w:val="15"/>
                <w:szCs w:val="15"/>
              </w:rPr>
              <w:t>-ból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szárm.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megt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állh-on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kívülről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9992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4ECD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FE4F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02CF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A4AB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1046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3C16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48FF7AA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F04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C3DE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F50B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B62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90E4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Műk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c. visszatérítendő támogatások, kölcsönök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vtérülése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EU-tól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53BF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A56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21CF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F208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FB6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ED17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5DE5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F1A736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D0D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9168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2D51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B63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5EAA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Műk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c. visszatérítendő támogatások, kölcsönök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vtérülése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kormányoktól és más nemz. szervezetektől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73E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0A1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5539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480E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0F3F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BF8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C3B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B99D21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9E5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0AEF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582B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B64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379E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Műk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c. visszatérítendő támogatások, kölcsönök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vtérülése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állh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kív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9205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B4A2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8A71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FE16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7B6A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673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1C33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400 000</w:t>
            </w:r>
          </w:p>
        </w:tc>
      </w:tr>
      <w:tr w:rsidR="00D47C65" w14:paraId="5337C35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DAB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5493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7733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B65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AE3F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Egyéb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műk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c. átvett pénzeszközök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820F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2 013 131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4AFD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9BED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B16C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472A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F65A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AC01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2 013 131</w:t>
            </w:r>
          </w:p>
        </w:tc>
      </w:tr>
      <w:tr w:rsidR="00D47C65" w14:paraId="7C396C3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EA9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AFC6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B7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2037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Felhalmozási célú átvett pénzeszközök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CA6D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9EE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542F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80A4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E1C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39AF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DCF6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4FB5B57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877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2EDC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8888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B71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A03C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Felhalm. c. garancia- és </w:t>
            </w:r>
            <w:proofErr w:type="spellStart"/>
            <w:proofErr w:type="gramStart"/>
            <w:r>
              <w:rPr>
                <w:rFonts w:ascii="Times New Roman" w:hAnsi="Times New Roman"/>
                <w:sz w:val="15"/>
                <w:szCs w:val="15"/>
              </w:rPr>
              <w:t>kez.váll</w:t>
            </w:r>
            <w:proofErr w:type="gramEnd"/>
            <w:r>
              <w:rPr>
                <w:rFonts w:ascii="Times New Roman" w:hAnsi="Times New Roman"/>
                <w:sz w:val="15"/>
                <w:szCs w:val="15"/>
              </w:rPr>
              <w:t>-ból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szárm.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megt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állh-on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kívülről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08C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5050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DF45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3AC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D318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0C09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900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AE6992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F962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lastRenderedPageBreak/>
              <w:t>101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F728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8F57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B72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DA2F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Felhalm. c. </w:t>
            </w:r>
            <w:proofErr w:type="gramStart"/>
            <w:r>
              <w:rPr>
                <w:rFonts w:ascii="Times New Roman" w:hAnsi="Times New Roman"/>
                <w:sz w:val="15"/>
                <w:szCs w:val="15"/>
              </w:rPr>
              <w:t>v.térítendő</w:t>
            </w:r>
            <w:proofErr w:type="gramEnd"/>
            <w:r>
              <w:rPr>
                <w:rFonts w:ascii="Times New Roman" w:hAnsi="Times New Roman"/>
                <w:sz w:val="15"/>
                <w:szCs w:val="15"/>
              </w:rPr>
              <w:t xml:space="preserve"> támogatások, kölcsönök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vtérülése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EU-tól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16AD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CB22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AE87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511D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9710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27EF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DF75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A917AB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D36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7C02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3259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B73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58C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Felhalm. c. </w:t>
            </w:r>
            <w:proofErr w:type="gramStart"/>
            <w:r>
              <w:rPr>
                <w:rFonts w:ascii="Times New Roman" w:hAnsi="Times New Roman"/>
                <w:sz w:val="15"/>
                <w:szCs w:val="15"/>
              </w:rPr>
              <w:t>v.térítendő</w:t>
            </w:r>
            <w:proofErr w:type="gramEnd"/>
            <w:r>
              <w:rPr>
                <w:rFonts w:ascii="Times New Roman" w:hAnsi="Times New Roman"/>
                <w:sz w:val="15"/>
                <w:szCs w:val="15"/>
              </w:rPr>
              <w:t xml:space="preserve"> támogatások, kölcsönök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vtérülése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kormányoktól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A1F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676D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913F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F64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72CE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2280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58DE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78CC72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E51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B13C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2312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B74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7A4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Felhalm. c. </w:t>
            </w:r>
            <w:proofErr w:type="gramStart"/>
            <w:r>
              <w:rPr>
                <w:rFonts w:ascii="Times New Roman" w:hAnsi="Times New Roman"/>
                <w:sz w:val="15"/>
                <w:szCs w:val="15"/>
              </w:rPr>
              <w:t>v.térítendő</w:t>
            </w:r>
            <w:proofErr w:type="gramEnd"/>
            <w:r>
              <w:rPr>
                <w:rFonts w:ascii="Times New Roman" w:hAnsi="Times New Roman"/>
                <w:sz w:val="15"/>
                <w:szCs w:val="15"/>
              </w:rPr>
              <w:t xml:space="preserve"> támogatások, kölcsönök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vtérülése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állh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kív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6037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F4BF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105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011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FE95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46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A61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746963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0B26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8084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292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B75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2FC8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felhalm. c. átvett pénzeszközök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E59C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6EAA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4EDD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4735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AD46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86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2918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D4BCD0B" w14:textId="77777777">
        <w:tc>
          <w:tcPr>
            <w:tcW w:w="4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E1E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Ssz.</w:t>
            </w:r>
          </w:p>
        </w:tc>
        <w:tc>
          <w:tcPr>
            <w:tcW w:w="380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BDF7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Jánoshalma Városi Önkormányzat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873A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Eredeti előirányzat</w:t>
            </w:r>
          </w:p>
        </w:tc>
        <w:tc>
          <w:tcPr>
            <w:tcW w:w="3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9B9F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Évközi előirányzat módosítások</w:t>
            </w:r>
          </w:p>
        </w:tc>
        <w:tc>
          <w:tcPr>
            <w:tcW w:w="7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F181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Módosított előirányzat</w:t>
            </w:r>
          </w:p>
        </w:tc>
      </w:tr>
      <w:tr w:rsidR="00D47C65" w14:paraId="1D15471A" w14:textId="77777777">
        <w:tc>
          <w:tcPr>
            <w:tcW w:w="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62319" w14:textId="77777777" w:rsidR="00D47C65" w:rsidRDefault="00D47C65"/>
        </w:tc>
        <w:tc>
          <w:tcPr>
            <w:tcW w:w="380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D328C" w14:textId="77777777" w:rsidR="00D47C65" w:rsidRDefault="00D47C65"/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9151B" w14:textId="77777777" w:rsidR="00D47C65" w:rsidRDefault="00D47C65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B640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95B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0B9B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1CF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IV.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559C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Módosítás összesen</w:t>
            </w:r>
          </w:p>
        </w:tc>
        <w:tc>
          <w:tcPr>
            <w:tcW w:w="7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0C5E8" w14:textId="77777777" w:rsidR="00D47C65" w:rsidRDefault="00D47C65"/>
        </w:tc>
      </w:tr>
      <w:tr w:rsidR="00D47C65" w14:paraId="2D811A12" w14:textId="77777777">
        <w:tc>
          <w:tcPr>
            <w:tcW w:w="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60A0" w14:textId="77777777" w:rsidR="00D47C65" w:rsidRDefault="00D47C65"/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8AC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F09F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EC6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C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9D2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D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F469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4838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57B2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G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23CB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H</w:t>
            </w:r>
          </w:p>
        </w:tc>
      </w:tr>
      <w:tr w:rsidR="00D47C65" w14:paraId="184959F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1DE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105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7786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C. FINANSZÍROZÁSI BEVÉTELEK (B8)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270F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298 218 525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394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58 281 609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519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391F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2AD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5325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58 281 609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80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356 500 134</w:t>
            </w:r>
          </w:p>
        </w:tc>
      </w:tr>
      <w:tr w:rsidR="00D47C65" w14:paraId="51AE505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F5E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1857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A001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Finanszírozási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184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298 218 525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CC4E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58 281 609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9B5D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1EBA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F4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256C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58 281 609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8D8B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356 500 134</w:t>
            </w:r>
          </w:p>
        </w:tc>
      </w:tr>
      <w:tr w:rsidR="00D47C65" w14:paraId="1AA11C9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C5F5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14DC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119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DABF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Belföldi finanszírozás bevételei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AB44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298 218 525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25B8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58 281 609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7D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1E6C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F68D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4CB7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58 281 609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DFD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356 500 134</w:t>
            </w:r>
          </w:p>
        </w:tc>
      </w:tr>
      <w:tr w:rsidR="00D47C65" w14:paraId="7FA210D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2915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E913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4F5C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643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B811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03FD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Hitel-, kölcsönfelvétel pénzügyi vállalkozástól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E839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BC35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218B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A966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874D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70EE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3B9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538570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D1F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681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753A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1464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B9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Hosszú lejáratú hitelek, kölcsönök felvétele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pü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-i vállalkozástól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F37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3E61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DE3F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FEAC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936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714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2300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D4CDB4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780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C0E9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8883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EFCF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AD4F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Likviditási célú hitelek, kölcsönök felvétele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pü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-i vállalkozástól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9B8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AFD5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5195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F82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FA5B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4853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7783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0F4293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6380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0EFD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CD50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5EE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6E3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Rövid lejáratú hitelek, kölcsönök felvétele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pü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-i vállalkozástól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8D47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C90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42D9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5135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451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0774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DADD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3B64FE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EF23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ECE6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1BFA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343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B812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B751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Belföldi értékpapírok bevételei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6F6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0DBE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FDAD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A77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44CD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5D1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0F6B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BE567B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447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054E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4F18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2FEA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B813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FCC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Maradvány igénybevétele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B95F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298 218 525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4D01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58 281 609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0C8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AA32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270A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799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58 281 609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1A7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356 500 134</w:t>
            </w:r>
          </w:p>
        </w:tc>
      </w:tr>
      <w:tr w:rsidR="00D47C65" w14:paraId="0C18138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8F11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59A6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1513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55EC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0FFB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B8131 Előző év költségvetési maradványának igénybevétele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F9F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298 218 525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A269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58 281 609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72CE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236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A954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D5BB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58 281 609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492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356 500 134</w:t>
            </w:r>
          </w:p>
        </w:tc>
      </w:tr>
      <w:tr w:rsidR="00D47C65" w14:paraId="7E1383B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1D3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5C4B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9647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0395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3BD9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 működési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CB8F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69 858 637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1ED7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57 202 109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0F97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F9D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CC7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985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57 202 109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7479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127 060 746</w:t>
            </w:r>
          </w:p>
        </w:tc>
      </w:tr>
      <w:tr w:rsidR="00D47C65" w14:paraId="40E0607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FEA7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327C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9045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910F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CC1E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 felhalmozási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688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228 359 888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5B6E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1 079 500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5966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7BDE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CB0D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055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1 079 500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286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229 439 388</w:t>
            </w:r>
          </w:p>
        </w:tc>
      </w:tr>
      <w:tr w:rsidR="00D47C65" w14:paraId="4D5806A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139C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34A6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9746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903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B814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CF87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Államháztartáson belüli megelőlegezések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5352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471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8C56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968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CAB3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03A0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E5C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77E266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451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118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A0F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BEVÉTELEK MINDÖSSZESEN (B+C):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41F1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2 909 562 222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9799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186 323 320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B681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C4C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D9CE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9DE0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186 323 320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799A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3 095 885 542</w:t>
            </w:r>
          </w:p>
        </w:tc>
      </w:tr>
      <w:tr w:rsidR="00D47C65" w14:paraId="186CBCA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356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119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8FD6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A. KÖLTSÉGVETÉSI KIADÁSOK (I.+II.)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E410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1 868 776 232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1262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163 245 471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239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77E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9A0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670A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163 245 471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D6F1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2 032 021 703</w:t>
            </w:r>
          </w:p>
        </w:tc>
      </w:tr>
      <w:tr w:rsidR="00D47C65" w14:paraId="2CF0360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EE61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120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68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I. Működési kiadások (K1+</w:t>
            </w:r>
            <w:proofErr w:type="gramStart"/>
            <w:r>
              <w:rPr>
                <w:rFonts w:ascii="Times New Roman" w:hAnsi="Times New Roman"/>
                <w:sz w:val="15"/>
                <w:szCs w:val="15"/>
              </w:rPr>
              <w:t xml:space="preserve"> ….</w:t>
            </w:r>
            <w:proofErr w:type="gramEnd"/>
            <w:r>
              <w:rPr>
                <w:rFonts w:ascii="Times New Roman" w:hAnsi="Times New Roman"/>
                <w:sz w:val="15"/>
                <w:szCs w:val="15"/>
              </w:rPr>
              <w:t>+K5)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E0C1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948 185 305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3B0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43 853 455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88F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8D46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8DFF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3CB5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43 853 455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C713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992 038 760</w:t>
            </w:r>
          </w:p>
        </w:tc>
      </w:tr>
      <w:tr w:rsidR="00D47C65" w14:paraId="394DF55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6803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121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1A29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II. Felhalmozási kiadások (K6+K8)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8125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920 590 927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45B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119 392 016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45FF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2C42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BC6D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7E23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119 392 016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D8B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1 039 982 943</w:t>
            </w:r>
          </w:p>
        </w:tc>
      </w:tr>
      <w:tr w:rsidR="00D47C65" w14:paraId="4AB6854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ACAB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F0D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K1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2E7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Személyi juttatások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F60C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332 246 109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5C9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16 100 439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9E3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869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01C5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CD90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16 100 439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DBE3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348 346 548</w:t>
            </w:r>
          </w:p>
        </w:tc>
      </w:tr>
      <w:tr w:rsidR="00D47C65" w14:paraId="16843CE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35A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AD75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K2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503D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Munkaadót terhelő járulékok és szociális hozzájárulási adó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249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39 902 050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8C1E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2 934 092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73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5417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C55A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DE9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2 934 092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61E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42 836 142</w:t>
            </w:r>
          </w:p>
        </w:tc>
      </w:tr>
      <w:tr w:rsidR="00D47C65" w14:paraId="4BFE908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14A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F52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K3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315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Dologi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293B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462 607 215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92ED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-311 301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6CE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6F4D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AD7E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AB5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-311 301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C77D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462 295 914</w:t>
            </w:r>
          </w:p>
        </w:tc>
      </w:tr>
      <w:tr w:rsidR="00D47C65" w14:paraId="7A871EF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B7CE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4BA4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K4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A63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Ellátottak pénzbeli juttatásai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0350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8 740 000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FF06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-450 000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6F1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39B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0208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D0E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-450 000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A98D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8 290 000</w:t>
            </w:r>
          </w:p>
        </w:tc>
      </w:tr>
      <w:tr w:rsidR="00D47C65" w14:paraId="5F4B78F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BCB1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9FCD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6217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K48</w:t>
            </w:r>
          </w:p>
        </w:tc>
        <w:tc>
          <w:tcPr>
            <w:tcW w:w="38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DDB9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nem intézményi ellátások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F281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8 740 000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1150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-450 000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17DB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1E31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31B3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6F54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-450 000</w:t>
            </w:r>
          </w:p>
        </w:tc>
      </w:tr>
      <w:tr w:rsidR="00D47C65" w14:paraId="13E149A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D222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29E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A40C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3FA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települési támogatás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5ED9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540 000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83AE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89E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8C53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1EDC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C94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3C03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540 000</w:t>
            </w:r>
          </w:p>
        </w:tc>
      </w:tr>
      <w:tr w:rsidR="00D47C65" w14:paraId="5629AAD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47A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4602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A320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F14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idősek köszöntése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5310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7967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5204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4796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2E31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F1F3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50 000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D080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50 000</w:t>
            </w:r>
          </w:p>
        </w:tc>
      </w:tr>
      <w:tr w:rsidR="00D47C65" w14:paraId="13CC954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CD49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3E1A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4536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075C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bentlakásos idősotthoni ellátottak támogatása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41C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6 600 000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6069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-500 000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82B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A3D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8FAF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FE43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-500 000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2E4B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6 100 000</w:t>
            </w:r>
          </w:p>
        </w:tc>
      </w:tr>
      <w:tr w:rsidR="00D47C65" w14:paraId="2412C51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732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130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C237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8671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7AA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köztemetés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D781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1 600 000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4A0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6D90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FE13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EE8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8853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B26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1 600 000</w:t>
            </w:r>
          </w:p>
        </w:tc>
      </w:tr>
      <w:tr w:rsidR="00D47C65" w14:paraId="5B81BE8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EC11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131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1833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K5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4A1E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működési célú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35C6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104 689 931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DAF1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25 580 225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077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5A72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AD9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6AFD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25 580 225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3954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130 270 156</w:t>
            </w:r>
          </w:p>
        </w:tc>
      </w:tr>
      <w:tr w:rsidR="00D47C65" w14:paraId="0172685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6E15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132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F851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1D6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K502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6B6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Elvonások és befizetések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C13D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1181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11 424 546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5D1B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A5B0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1F7D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37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11 424 546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6D2D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11 424 546</w:t>
            </w:r>
          </w:p>
        </w:tc>
      </w:tr>
      <w:tr w:rsidR="00D47C65" w14:paraId="77CD951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A290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133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4AD5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9FA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K506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AF4D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EA16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1 515 000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213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3577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E7CE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B08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A765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BF2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1 515 000</w:t>
            </w:r>
          </w:p>
        </w:tc>
      </w:tr>
      <w:tr w:rsidR="00D47C65" w14:paraId="4CBB181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D29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lastRenderedPageBreak/>
              <w:t>134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D9D0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EA12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A816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2695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Kunfehértói Gyermek- és Ifjúsági Tábor állagmegóvásának, karbantartásának támogatása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0E9A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18A5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4D2B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4AF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2F57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02D6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B7B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15 000</w:t>
            </w:r>
          </w:p>
        </w:tc>
      </w:tr>
      <w:tr w:rsidR="00D47C65" w14:paraId="0660182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7DF2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135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C3B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66C2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F9C6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0413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Jánoshalma Roma Nemzetiségi Önkormányzat támogatása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3738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1 500 000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344D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4437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E27B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7953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5309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696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1 500 000</w:t>
            </w:r>
          </w:p>
        </w:tc>
      </w:tr>
      <w:tr w:rsidR="00D47C65" w14:paraId="2CBF577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C764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136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1516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D13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K508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F73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Műk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c. visszatérítendő támogatások, kölcsönök nyújtása államháztartáson kívülre (temetési kölcsön nyújtás)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0755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235E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B2B6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CB64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B3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7BD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25DA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400 000</w:t>
            </w:r>
          </w:p>
        </w:tc>
      </w:tr>
      <w:tr w:rsidR="00D47C65" w14:paraId="0C05294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B1F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137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4AFA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40D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K512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7CAC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Egyéb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műk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c. támogatások államháztartáson kívülre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B2BC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55 347 459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C4CC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B8C4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122A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A8C7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AEB5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296E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55 347 459</w:t>
            </w:r>
          </w:p>
        </w:tc>
      </w:tr>
      <w:tr w:rsidR="00D47C65" w14:paraId="69B813F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CD26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138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04B7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C588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DA27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D89A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Civil szervezetek támogatása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6221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4 250 000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660B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9F5B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837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1E9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43C7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150 000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0430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4 400 000</w:t>
            </w:r>
          </w:p>
        </w:tc>
      </w:tr>
      <w:tr w:rsidR="00D47C65" w14:paraId="0084EB9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11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139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15B4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7BE6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9EA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639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Ösztöndíj támogatás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7916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1E9F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9A8D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FCA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D39B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BCFF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4F55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600 000</w:t>
            </w:r>
          </w:p>
        </w:tc>
      </w:tr>
      <w:tr w:rsidR="00D47C65" w14:paraId="1DA6F9F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DCEC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35FF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6909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5A81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DDC1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Tűzoltóság támogatása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1032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14 149 728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836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7BB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2950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BAC4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CA98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0B7C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14 149 728</w:t>
            </w:r>
          </w:p>
        </w:tc>
      </w:tr>
      <w:tr w:rsidR="00D47C65" w14:paraId="1954CD2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FC30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8F48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8A50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EA3F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48EE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Háziorvosi körzet helyettesítés finanszírozás átadása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ADD6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16 292 400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D90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C8B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3FD9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4F7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A76D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D46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16 292 400</w:t>
            </w:r>
          </w:p>
        </w:tc>
      </w:tr>
      <w:tr w:rsidR="00D47C65" w14:paraId="374DF7F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DF73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150A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0949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1A1C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7195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Magyar Máltai Szeretetszolgálat Egyesület részére támogatás Megállapodás alapján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504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15 705 331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AB1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A49D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F3A1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13D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63C6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8F2F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15 705 331</w:t>
            </w:r>
          </w:p>
        </w:tc>
      </w:tr>
      <w:tr w:rsidR="00D47C65" w14:paraId="7F972CC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EEA2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A3DE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4947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F734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5C4B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Vérvételi lehetőség biztosításának támogatása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9094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3 600 000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5F6B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658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3722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F358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67E4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811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3 600 000</w:t>
            </w:r>
          </w:p>
        </w:tc>
      </w:tr>
      <w:tr w:rsidR="00D47C65" w14:paraId="5472C6B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DDB2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D79F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C591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36E7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2EA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Polgárőrség támogatása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D437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750 000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326F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-150 000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BBF8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F956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3835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18E6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-150 000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1908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600 000</w:t>
            </w:r>
          </w:p>
        </w:tc>
      </w:tr>
      <w:tr w:rsidR="00D47C65" w14:paraId="2056C9C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F1AD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6D18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0ECD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K513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511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Tartalékok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6A61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FABE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47 427 472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2C96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14 155 679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58A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7C3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B867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2268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14155679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CAB5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61 583 151</w:t>
            </w:r>
          </w:p>
        </w:tc>
      </w:tr>
      <w:tr w:rsidR="00D47C65" w14:paraId="1C026F6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C91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CE78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BB32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5FD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323A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Vis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mior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tartalék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C80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0563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83C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FD70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835C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4DDC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DE3A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1 000 000</w:t>
            </w:r>
          </w:p>
        </w:tc>
      </w:tr>
      <w:tr w:rsidR="00D47C65" w14:paraId="6340143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B88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FCAA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EECF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5C0B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DC43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Általános tartalék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CD57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4EC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9 417 877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A0BC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3C2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3A66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2B4A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9 417 877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A17C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9 417 877</w:t>
            </w:r>
          </w:p>
        </w:tc>
      </w:tr>
      <w:tr w:rsidR="00D47C65" w14:paraId="745AA71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3C49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9DF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F76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4DD8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30C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Alaptevékenység maradványából képzett tartalék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C53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1E80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9 378 654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064C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83F7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802D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1AB9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9 378 654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00C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9 378 654</w:t>
            </w:r>
          </w:p>
        </w:tc>
      </w:tr>
      <w:tr w:rsidR="00D47C65" w14:paraId="756D68D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9EFB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BDD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6947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A502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1C77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Céltartalék (működési) - projektek nem elszámolható kiadásaira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E6EF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38C7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-4 640 854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0747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FEA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1D0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565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-4 640 854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EE4D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359 146</w:t>
            </w:r>
          </w:p>
        </w:tc>
      </w:tr>
      <w:tr w:rsidR="00D47C65" w14:paraId="33852F2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DE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8FC7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A96B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4808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4547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Céltartalék (működési) - Nyári diákmunka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szoc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hozzájárulási adóra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9891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450 000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CF6B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2CA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4B37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5DDC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A1DB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3E50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450 000</w:t>
            </w:r>
          </w:p>
        </w:tc>
      </w:tr>
      <w:tr w:rsidR="00D47C65" w14:paraId="596B1B6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FCD0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A67A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75C2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6AF3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BA3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Céltartalék (működési) - Környezetvédelmi Alap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D2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6 977 472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505C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A59A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E8A1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4DBE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4888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58C1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6 977 474</w:t>
            </w:r>
          </w:p>
        </w:tc>
      </w:tr>
      <w:tr w:rsidR="00D47C65" w14:paraId="258FFF4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807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D505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F4D6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94CA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F3DA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Céltartalék (felhalmozási) - Ingatlan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fejelsztésekre</w:t>
            </w:r>
            <w:proofErr w:type="spellEnd"/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DCB7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34 000 000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4A31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0E4F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BF80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7BF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A99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50D6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34 000 000</w:t>
            </w:r>
          </w:p>
        </w:tc>
      </w:tr>
      <w:tr w:rsidR="00D47C65" w14:paraId="0A07298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074D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8C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K6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38AE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Beruházások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58BF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797 082 555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8B70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23 438 376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2C8C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D8BC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92DE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40A6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23 438 376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016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820 520 931</w:t>
            </w:r>
          </w:p>
        </w:tc>
      </w:tr>
      <w:tr w:rsidR="00D47C65" w14:paraId="08846FA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0502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069B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K7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3B6F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Felújítások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F11C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122 808 532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8BB8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95 953 640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E2C0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B5B5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C4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446D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95 953 640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EAA3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218 762 172</w:t>
            </w:r>
          </w:p>
        </w:tc>
      </w:tr>
      <w:tr w:rsidR="00D47C65" w14:paraId="62D66A2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BF63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17D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K8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F9D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felhalmozási célú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587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699 840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37DF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552E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9B19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EF9F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928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B4E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699 840</w:t>
            </w:r>
          </w:p>
        </w:tc>
      </w:tr>
      <w:tr w:rsidR="00D47C65" w14:paraId="40D0119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275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9CAE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93A2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K84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90C9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felhalmozási célú támogatások államháztartáson belülre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5B51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0BC7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C344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E16A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6F6F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DC28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C18C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DEDBBC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FB2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A963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0D97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K86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2F0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Felhalmozási célú </w:t>
            </w:r>
            <w:proofErr w:type="spellStart"/>
            <w:proofErr w:type="gramStart"/>
            <w:r>
              <w:rPr>
                <w:rFonts w:ascii="Times New Roman" w:hAnsi="Times New Roman"/>
                <w:sz w:val="15"/>
                <w:szCs w:val="15"/>
              </w:rPr>
              <w:t>visszatér.tám</w:t>
            </w:r>
            <w:proofErr w:type="spellEnd"/>
            <w:proofErr w:type="gramEnd"/>
            <w:r>
              <w:rPr>
                <w:rFonts w:ascii="Times New Roman" w:hAnsi="Times New Roman"/>
                <w:sz w:val="15"/>
                <w:szCs w:val="15"/>
              </w:rPr>
              <w:t>, kölcsönök nyújtása ÁH-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on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kívülre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4379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4E4B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6D99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FD3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F5FB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820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0EAD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64F1DE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8B4C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D069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1F0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K89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AC3F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felhalmozási célú támogatások államháztartáson kívülre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C87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699 840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A251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D73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F79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CA64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F6F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54C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699 840</w:t>
            </w:r>
          </w:p>
        </w:tc>
      </w:tr>
      <w:tr w:rsidR="00D47C65" w14:paraId="3E3FC18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9DAF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1FF3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981E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9645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B4D4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Vegyes tulajdonú társasházak felújítási alap fizetési kötelezettsége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F5C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699 840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A9D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B8BD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041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2EF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EE93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5C8A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699 840</w:t>
            </w:r>
          </w:p>
        </w:tc>
      </w:tr>
      <w:tr w:rsidR="00D47C65" w14:paraId="1424C4B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327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D7BB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0E07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F46A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5B1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Csatorna felújításhoz kapcsolódó visszatérítés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A327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F888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66A5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A01F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943D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C0E9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839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6E4944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C9AC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161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B3B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D. FINANSZÍROZÁSI KIADÁSOK (K9)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8A05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1 040 785 990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ADBD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23 077 849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11C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6A0C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34C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587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23 077 849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E23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1 063 863 839</w:t>
            </w:r>
          </w:p>
        </w:tc>
      </w:tr>
      <w:tr w:rsidR="00D47C65" w14:paraId="4AE7093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98A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2F70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K9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C382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Finanszírozási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27A1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1 040 785 990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1D8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23 077 849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4A7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E282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63A2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0CA0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23 077 849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401D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1 063 863 839</w:t>
            </w:r>
          </w:p>
        </w:tc>
      </w:tr>
      <w:tr w:rsidR="00D47C65" w14:paraId="55C0D29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87B3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B9B5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402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K914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2C9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Államháztartáson belüli megelőlegezések visszafizetése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C78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40 218 299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82C2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1A7C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D99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4ED4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F6B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607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40 218 299</w:t>
            </w:r>
          </w:p>
        </w:tc>
      </w:tr>
      <w:tr w:rsidR="00D47C65" w14:paraId="2D1F2E9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C88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83FE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E28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K915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905B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Központi, irányító szervi támogatás folyósítása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D26A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1 000 567 691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1BBF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23 077 849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31D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8F9C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2CD5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D379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23 077 849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B38C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1 023 645 540</w:t>
            </w:r>
          </w:p>
        </w:tc>
      </w:tr>
      <w:tr w:rsidR="00D47C65" w14:paraId="1D626F6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A7AE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165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A681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KIADÁSOK MINDÖSSZESEN (A+D):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7B7E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2 909 562 222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633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186 323 320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5B8F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6769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026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46CD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186 323 320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0E1C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3 095 885 542</w:t>
            </w:r>
          </w:p>
        </w:tc>
      </w:tr>
      <w:tr w:rsidR="00D47C65" w14:paraId="1953F98B" w14:textId="77777777">
        <w:tc>
          <w:tcPr>
            <w:tcW w:w="4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9842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Ssz.</w:t>
            </w:r>
          </w:p>
        </w:tc>
        <w:tc>
          <w:tcPr>
            <w:tcW w:w="380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FF16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Polgármesteri Hivatal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C2A4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Eredeti előirányzat</w:t>
            </w:r>
          </w:p>
        </w:tc>
        <w:tc>
          <w:tcPr>
            <w:tcW w:w="3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F7C7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Évközi előirányzat módosítások</w:t>
            </w:r>
          </w:p>
        </w:tc>
        <w:tc>
          <w:tcPr>
            <w:tcW w:w="7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635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Módosított előirányzat</w:t>
            </w:r>
          </w:p>
        </w:tc>
      </w:tr>
      <w:tr w:rsidR="00D47C65" w14:paraId="084518E7" w14:textId="77777777">
        <w:tc>
          <w:tcPr>
            <w:tcW w:w="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908BC" w14:textId="77777777" w:rsidR="00D47C65" w:rsidRDefault="00D47C65"/>
        </w:tc>
        <w:tc>
          <w:tcPr>
            <w:tcW w:w="380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0F9D4" w14:textId="77777777" w:rsidR="00D47C65" w:rsidRDefault="00D47C65"/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CF237" w14:textId="77777777" w:rsidR="00D47C65" w:rsidRDefault="00D47C65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4E4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719E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A0B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4E4D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IV.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D1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Módosítás összesen</w:t>
            </w:r>
          </w:p>
        </w:tc>
        <w:tc>
          <w:tcPr>
            <w:tcW w:w="7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DE348" w14:textId="77777777" w:rsidR="00D47C65" w:rsidRDefault="00D47C65"/>
        </w:tc>
      </w:tr>
      <w:tr w:rsidR="00D47C65" w14:paraId="63B1FE75" w14:textId="77777777">
        <w:tc>
          <w:tcPr>
            <w:tcW w:w="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8FDEE" w14:textId="77777777" w:rsidR="00D47C65" w:rsidRDefault="00D47C65"/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26D2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234E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4638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C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BE5B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D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7D6D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92B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8A45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G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F7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H</w:t>
            </w:r>
          </w:p>
        </w:tc>
      </w:tr>
      <w:tr w:rsidR="00D47C65" w14:paraId="6DB10AE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BA9D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166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F870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B. KÖLTSÉGVETÉSI BEVÉTELEK (I.+II.)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CF7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2 091 080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A896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6 279 042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4F9E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4A89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4FB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7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6 279 042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B7A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8 370 122</w:t>
            </w:r>
          </w:p>
        </w:tc>
      </w:tr>
      <w:tr w:rsidR="00D47C65" w14:paraId="090DCF4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8D2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FB20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I.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EDFA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bevételek (B1+B3+B4+B6)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2E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2 091 080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489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6 279 042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478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9C6D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E764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B8C8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6 279 042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B0CF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8 370 122</w:t>
            </w:r>
          </w:p>
        </w:tc>
      </w:tr>
      <w:tr w:rsidR="00D47C65" w14:paraId="0B35E92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5A5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3FC0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II.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960A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Felhalmozási bevételek (B2+B5+B7)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DD00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2122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E4C5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268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EC3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2BEF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5D4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E61189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E566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BA6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E085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1FD0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46A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6 263 342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1E29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263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987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3FE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6 263 342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F9C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6 263 342</w:t>
            </w:r>
          </w:p>
        </w:tc>
      </w:tr>
      <w:tr w:rsidR="00D47C65" w14:paraId="1549691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9E2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170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3D99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F16A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B16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5B3C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Egyéb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műk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c. támogatások bevételei államházt.-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on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DC2D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86F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6 263 342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4C53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E90F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D3B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37A6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6 263 342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B61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6 263 342</w:t>
            </w:r>
          </w:p>
        </w:tc>
      </w:tr>
      <w:tr w:rsidR="00D47C65" w14:paraId="0614288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1126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171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C207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5177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31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49CB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fejezeti kezelésű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ei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EU-s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és azok hazai társfinanszírozása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DDBC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5F27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43C8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43F0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2936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EE36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633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1043E29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36C0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172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301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5E39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97D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1CC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fejezeti kezelésű előirányzatok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C3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5959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6 263 342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9601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7DA6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159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5596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6 263 342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3753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6 263 342</w:t>
            </w:r>
          </w:p>
        </w:tc>
      </w:tr>
      <w:tr w:rsidR="00D47C65" w14:paraId="5C4EDC1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8BC7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173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39D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B2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45A9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Felhalm. célú támogatások államháztartáson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38EB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80AF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91D1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EBFA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AFC2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91F0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7C0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572E22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ED2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174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1D6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5ACE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B25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6C64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Egyéb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felh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c. támogatások bevételei államházt.-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on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159A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168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363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5B5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173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4D87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0060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575CDB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AB5D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175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E60A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FC4C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E0B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0A51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fejezeti kezelésű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ei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EU-s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és azok hazai társfinanszírozása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AEE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E66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7965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F0D8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6B50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AD3B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8B99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0C7021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103B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176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7C2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B3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900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Közhatalmi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38C7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0EAA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7DE3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3D47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BC5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B91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F69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200 000</w:t>
            </w:r>
          </w:p>
        </w:tc>
      </w:tr>
      <w:tr w:rsidR="00D47C65" w14:paraId="676168F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80D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177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4D0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A1B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E0F0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1 891 080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473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15 700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CED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12B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56B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983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15 700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B71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1 906 780</w:t>
            </w:r>
          </w:p>
        </w:tc>
      </w:tr>
      <w:tr w:rsidR="00D47C65" w14:paraId="29A6671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4A3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178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5E71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E955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462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B401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759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Készletértékesítés ellenértéke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A99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C4F7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240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CBE8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5189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BF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AB53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B74142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D464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179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DEDB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5F3F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D9DE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B402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E957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Szolgáltatások ellenértéke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97A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451 080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30E8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092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BB8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A64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5A6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D702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451 080</w:t>
            </w:r>
          </w:p>
        </w:tc>
      </w:tr>
      <w:tr w:rsidR="00D47C65" w14:paraId="735846A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61E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361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412D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371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B403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2ED4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Közvetített szolgáltatások ellenértéke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5315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1 440 000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2456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C2FE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2A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E0C1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2077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8D3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1 440 000</w:t>
            </w:r>
          </w:p>
        </w:tc>
      </w:tr>
      <w:tr w:rsidR="00D47C65" w14:paraId="0B6FE95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91A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F2F1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EA8D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073B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B404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3CFA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Tulajdonosi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21EE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82BD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743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CE90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3F9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19C5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729E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9706D3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6DD8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D961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357C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B575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B405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199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Ellátási díjak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AD8F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1E6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703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6D07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94B6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DF8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3967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9D3178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A6E8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E4C6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65A8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B7C4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B406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A9E9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Kiszámlázott általános forgalmi adó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2933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6A40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0AF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0BD6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F7A7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A748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579E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75A371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A19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397C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1BD4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7116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B407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46B1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Általános forgalmi adó visszatérítése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E6D0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8E36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7F18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9BA7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3025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E2D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2B79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2B68D8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0EE6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FA2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5991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EF42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B408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94C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Kamatbevételek és más nyereségjellegű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9ED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D4C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088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BAED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EDCD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C396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2A9B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C3AF00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0540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45E2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D785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01A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B409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ECE7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pénzügyi műveletek bevételei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375A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4AF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DFC6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8DC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AAE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5BD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E583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8DE186A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7F3C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0A14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7847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1D67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B410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DA27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Biztosító által fizetett kártérítés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FA10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0660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7CDA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2E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C52B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F1D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CFAC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301C29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B513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8989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2D20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FB24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B411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72AE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működési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6BDD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D784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15 700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B5AA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2DC3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61D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48E0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15 700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8E40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15 700</w:t>
            </w:r>
          </w:p>
        </w:tc>
      </w:tr>
      <w:tr w:rsidR="00D47C65" w14:paraId="48A86E3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28B4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5B8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B5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C1A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Felhalmozási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045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201D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D7C6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B74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9C73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DAD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6AEB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669B7F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899A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C8B6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B6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D4E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célú átvett pénzeszközök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F020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DA3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8FC7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B21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852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08D1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E70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8537D9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24BC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2DA9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B7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92BB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Felhalmozási célú átvett pénzeszközök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E3F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8AB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0B2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E47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78C3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ACB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E16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371A84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5819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192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3E9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C. FINANSZÍROZÁSI BEVÉTELEK (B8)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14AC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308 686 052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DA4A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9 899 156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2930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E5C4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65A7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894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9 899 156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C220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318 585 208</w:t>
            </w:r>
          </w:p>
        </w:tc>
      </w:tr>
      <w:tr w:rsidR="00D47C65" w14:paraId="50ECF57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187C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3C5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711E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Finanszírozási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67DA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308 686 052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EFBA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9 899 156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9384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079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3B87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8877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9 899 156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0EE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318 585 208</w:t>
            </w:r>
          </w:p>
        </w:tc>
      </w:tr>
      <w:tr w:rsidR="00D47C65" w14:paraId="3937F0A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801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C6F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A5AF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13A2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Belföldi finanszírozás bevételei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DF3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308 686 052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DE9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9 899 156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77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8DE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D312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2CD3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9 899 156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7147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318 585 208</w:t>
            </w:r>
          </w:p>
        </w:tc>
      </w:tr>
      <w:tr w:rsidR="00D47C65" w14:paraId="5E11E78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7A94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50F1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17F9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966B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B813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6CC5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Maradvány igénybevétele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A90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DF01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1 248 556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0D61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2C0A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557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6BA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1 248 556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030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6 248 556</w:t>
            </w:r>
          </w:p>
        </w:tc>
      </w:tr>
      <w:tr w:rsidR="00D47C65" w14:paraId="147999C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B111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B4EF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00DD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034A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1614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B8131 Előző év költségvetési maradványának igénybevétele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CF2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A245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1 248 556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1CA1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1D68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0D10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0431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1 248 556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B077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6 248 556</w:t>
            </w:r>
          </w:p>
        </w:tc>
      </w:tr>
      <w:tr w:rsidR="00D47C65" w14:paraId="3F31CA7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E0AD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2AAE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24C3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3733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C6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 működési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0338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4F4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1 248 556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73F8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E25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0593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C61A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1 248 556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C5F5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6 248 556</w:t>
            </w:r>
          </w:p>
        </w:tc>
      </w:tr>
      <w:tr w:rsidR="00D47C65" w14:paraId="2729806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0425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DF60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405B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D217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9AB1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 felhalmozási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5A1E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0906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195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A179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813E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FB40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910E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BB4B5E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EBE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6E76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9835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57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B816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215B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Központi, irányító szervi támogatás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8DBA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303 686 052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FC0B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8 650 600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193B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C75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754A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86D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8 650 600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7571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312 336 652</w:t>
            </w:r>
          </w:p>
        </w:tc>
      </w:tr>
      <w:tr w:rsidR="00D47C65" w14:paraId="766AFD5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2CFE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200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FD1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BEVÉTELEK MINDÖSSZESEN (B+C):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4AA2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310 777 132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09B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16 178 198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87D9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72A6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37B4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C366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16 178 198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07D7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326 955 330</w:t>
            </w:r>
          </w:p>
        </w:tc>
      </w:tr>
      <w:tr w:rsidR="00D47C65" w14:paraId="57CEBEA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6307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201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E76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A. KÖLTSÉGVETÉSI KIADÁSOK (I.+II.)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830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310 777 132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7C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16 178 198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70FE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B07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DDA9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7539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16 178 198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F34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326 955 330</w:t>
            </w:r>
          </w:p>
        </w:tc>
      </w:tr>
      <w:tr w:rsidR="00D47C65" w14:paraId="0BF0760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429F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lastRenderedPageBreak/>
              <w:t>202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BA04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I. Működési kiadások (K1+</w:t>
            </w:r>
            <w:proofErr w:type="gramStart"/>
            <w:r>
              <w:rPr>
                <w:rFonts w:ascii="Times New Roman" w:hAnsi="Times New Roman"/>
                <w:sz w:val="15"/>
                <w:szCs w:val="15"/>
              </w:rPr>
              <w:t xml:space="preserve"> ….</w:t>
            </w:r>
            <w:proofErr w:type="gramEnd"/>
            <w:r>
              <w:rPr>
                <w:rFonts w:ascii="Times New Roman" w:hAnsi="Times New Roman"/>
                <w:sz w:val="15"/>
                <w:szCs w:val="15"/>
              </w:rPr>
              <w:t>+K5)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0CE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308 677 132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D0DF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16 178 198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E207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F42C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0A65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9B1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16 178 198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CF0D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324 855 330</w:t>
            </w:r>
          </w:p>
        </w:tc>
      </w:tr>
      <w:tr w:rsidR="00D47C65" w14:paraId="7A4B0D8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C78B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203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F77E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II. Felhalmozási kiadások (K6+K8)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7523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B34B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25E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3840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D6D7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D556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2553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2 100 000</w:t>
            </w:r>
          </w:p>
        </w:tc>
      </w:tr>
      <w:tr w:rsidR="00D47C65" w14:paraId="7871706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378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204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123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K1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2A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Személyi juttatások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221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240 139 500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3819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10 744 399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FBE7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BE7E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C53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D84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10 744 399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5C3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250 883 899</w:t>
            </w:r>
          </w:p>
        </w:tc>
      </w:tr>
      <w:tr w:rsidR="00D47C65" w14:paraId="597359F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30C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205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50F9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K2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38DD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Munkaadót terhelő járulékok és szociális hozzájárulási adó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1CB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33 084 277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98D7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1 866 068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3CB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7FA1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1757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D91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1 866 068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BAA5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34 950 345</w:t>
            </w:r>
          </w:p>
        </w:tc>
      </w:tr>
      <w:tr w:rsidR="00D47C65" w14:paraId="1B40681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E80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206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0FF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K3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03F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Dologi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8E6A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35 453 355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671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3 567 731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004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829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D701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1F29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3 567 731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4EC7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39 021 086</w:t>
            </w:r>
          </w:p>
        </w:tc>
      </w:tr>
      <w:tr w:rsidR="00D47C65" w14:paraId="0165D60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5687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207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53C4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K4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544B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Ellátottak pénzbeli juttatásai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A9F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2AFC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E59B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53F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8CF7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D130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FCFD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2B7308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FCF3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208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D253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K5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938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működési célú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37CD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9C5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E7E0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4D5B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8F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42F1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E949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D2B8A4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DBC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209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0034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B4E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K506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91B5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B325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76B6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03D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3F84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86D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0FF5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146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917ACA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45AB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210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528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K6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1F1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Beruházások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0AF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ED47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A440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1B0F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ED27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C03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7A1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2 100 000</w:t>
            </w:r>
          </w:p>
        </w:tc>
      </w:tr>
      <w:tr w:rsidR="00D47C65" w14:paraId="3B67884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68FE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211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A7A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K7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A85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Felújítások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00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961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C4F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0CB1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D25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4286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E39A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4BF08B2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3CAE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212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B17B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K8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C8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felhalmozási célú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6F6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A9F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B366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21DE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2DC2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469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5E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241620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6538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213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EE9B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D. FINANSZÍROZÁSI KIADÁSOK (K9)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7CC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2A94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454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08A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CF22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206E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F8B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16D1BD1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A642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214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0520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K9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7C30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Finanszírozási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31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162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0400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437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82B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232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B658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CD21AC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FC9D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215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DFBB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KIADÁSOK MINDÖSSZESEN (A+D):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E7C7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310 777 132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8B0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16 178 198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B7FD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5597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600B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59E2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16 178 198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22B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326 955 330</w:t>
            </w:r>
          </w:p>
        </w:tc>
      </w:tr>
      <w:tr w:rsidR="00D47C65" w14:paraId="2DABAC2E" w14:textId="77777777">
        <w:tc>
          <w:tcPr>
            <w:tcW w:w="4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963E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Ssz.</w:t>
            </w:r>
          </w:p>
        </w:tc>
        <w:tc>
          <w:tcPr>
            <w:tcW w:w="380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BB1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Gyermeklánc Óvoda és Bölcsőde, Család- és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Gyermekjóléti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Központ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16D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Eredeti előirányzat</w:t>
            </w:r>
          </w:p>
        </w:tc>
        <w:tc>
          <w:tcPr>
            <w:tcW w:w="3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CBA4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Évközi előirányzat módosítások</w:t>
            </w:r>
          </w:p>
        </w:tc>
        <w:tc>
          <w:tcPr>
            <w:tcW w:w="7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2686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Módosított előirányzat</w:t>
            </w:r>
          </w:p>
        </w:tc>
      </w:tr>
      <w:tr w:rsidR="00D47C65" w14:paraId="4833FFB2" w14:textId="77777777">
        <w:tc>
          <w:tcPr>
            <w:tcW w:w="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9311C" w14:textId="77777777" w:rsidR="00D47C65" w:rsidRDefault="00D47C65"/>
        </w:tc>
        <w:tc>
          <w:tcPr>
            <w:tcW w:w="380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DD530" w14:textId="77777777" w:rsidR="00D47C65" w:rsidRDefault="00D47C65"/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8805C" w14:textId="77777777" w:rsidR="00D47C65" w:rsidRDefault="00D47C65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10EC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D65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7C75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6BC8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IV.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C61A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Módosítás összesen</w:t>
            </w:r>
          </w:p>
        </w:tc>
        <w:tc>
          <w:tcPr>
            <w:tcW w:w="7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B7494" w14:textId="77777777" w:rsidR="00D47C65" w:rsidRDefault="00D47C65"/>
        </w:tc>
      </w:tr>
      <w:tr w:rsidR="00D47C65" w14:paraId="74EB90CF" w14:textId="77777777">
        <w:tc>
          <w:tcPr>
            <w:tcW w:w="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536C5" w14:textId="77777777" w:rsidR="00D47C65" w:rsidRDefault="00D47C65"/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2D4A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496C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A470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C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3005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D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05FE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AC1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1F36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G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298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H</w:t>
            </w:r>
          </w:p>
        </w:tc>
      </w:tr>
      <w:tr w:rsidR="00D47C65" w14:paraId="7251161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F4DE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216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AF1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B. KÖLTSÉGVETÉSI BEVÉTELEK (I.+II.)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6288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4 528 803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E74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A8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65E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442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22BB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34B6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4 534 803</w:t>
            </w:r>
          </w:p>
        </w:tc>
      </w:tr>
      <w:tr w:rsidR="00D47C65" w14:paraId="6CF9FEC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988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217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345C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I.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9649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bevételek (B1+B3+B4+B6)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512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4 528 803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55FF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E86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04B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D4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93F9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962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4 534 803</w:t>
            </w:r>
          </w:p>
        </w:tc>
      </w:tr>
      <w:tr w:rsidR="00D47C65" w14:paraId="5F826BF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0D46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218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1CD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II.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6D13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Felhalmozási bevételek (B2+B5+B7)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6148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DA9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D17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ECCD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48C5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825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13B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4D06BAC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488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219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F78D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C17B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9D2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69FB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9966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AE6E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9C3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B4D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7B0C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EEF99F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67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9CF3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080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B16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D36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Egyéb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műk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c. támogatások bevételei államházt.-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on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688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4B68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ADDF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30C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173F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9A81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13A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E5915B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2CE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BEC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4A1C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ECA2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CF30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fejezeti kezelésű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ei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EU-s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és azok hazai társfinanszírozása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3753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458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6D19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2B3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610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C85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C496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BF46D4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3D04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9D46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5B45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3D69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B4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elkülönített állami pénzalapok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2E0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9DF7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E870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387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239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EF1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8E77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D2E7AA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083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3746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B2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4F4B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Felhalm. célú támogatások államháztartáson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C3EB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F859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5D7A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E6ED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00EC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45AE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07C5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8FA17F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363B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4DBE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56C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B25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6624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Egyéb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felh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c. támogatások bevételei államházt.-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on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A07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E01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F06E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91F5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5234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640B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817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DDF8F5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60E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112D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DF28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D95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5CBF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fejezeti kezelésű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ei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EU-s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és azok hazai társfinanszírozása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FB66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458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CF4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4A50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CF2B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713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BF76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60A837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A399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153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B3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759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Közhatalmi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6C37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4707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315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196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82AB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B0B4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BFB7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CD7864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2E6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41D3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0DCC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3BC5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4 528 803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DA9A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2472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9B0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9338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B0B9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8DDF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4 534 803</w:t>
            </w:r>
          </w:p>
        </w:tc>
      </w:tr>
      <w:tr w:rsidR="00D47C65" w14:paraId="662AFF7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7F55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BDB7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ECA9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F718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B401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2297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Készletértékesítés ellenértéke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B97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ECDC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E4F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5C9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8BC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757C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F09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CCCC6A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714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229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C586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7AEC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8AF7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B402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0DB7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Szolgáltatások ellenértéke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F95A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C2D0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798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8A4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F13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8C92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940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EB4DC0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D46F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82CF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3267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E91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B403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6F2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Közvetített szolgáltatások ellenértéke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A805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A815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CA7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4D5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93DB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2090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0053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4A0F9C1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908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7A87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6450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304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B404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F066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Tulajdonosi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60A5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792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6E11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51DE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9AAF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1BE5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26C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0D282D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3617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DEC0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51A1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7CC9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B405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163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Ellátási díjak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9B8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3 757 325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2AE5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7E6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7FAA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728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C04F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82E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3 757 325</w:t>
            </w:r>
          </w:p>
        </w:tc>
      </w:tr>
      <w:tr w:rsidR="00D47C65" w14:paraId="31DCE45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28A9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B688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6845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01AB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B406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E4E0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Kiszámlázott általános forgalmi adó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4312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771 478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20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844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DFB2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9B7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709A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A46D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771 478</w:t>
            </w:r>
          </w:p>
        </w:tc>
      </w:tr>
      <w:tr w:rsidR="00D47C65" w14:paraId="2D839D4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10B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AF15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A9B0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A8A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B407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CE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Általános forgalmi adó visszatérítése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8F2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3AD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28AF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B1E2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1470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F28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9A10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40CD02E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74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8AC4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6E94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F2FF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B408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EF56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Kamatbevételek és más nyereségjellegű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994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A97E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140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AC7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9AD2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463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081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4732DC4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5E82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lastRenderedPageBreak/>
              <w:t>236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7365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DA21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F51E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B409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6AC3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pénzügyi műveletek bevételei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99FE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77C2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23F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D9F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6ED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41A5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3F0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94A1E8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870F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1CAC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C3BF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50AC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B410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B804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Biztosító által fizetett kártérítés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4498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4B86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3E9E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198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D1AE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D70E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0F9C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42D0E5A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3055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035F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3256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E2CF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B411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EFB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működési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566E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990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842A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1F2A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6154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A47B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EF16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6 000</w:t>
            </w:r>
          </w:p>
        </w:tc>
      </w:tr>
      <w:tr w:rsidR="00D47C65" w14:paraId="6AF4ED0A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6DF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239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1908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B5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3233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Felhalmozási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A3B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13E9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B870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8767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528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30AA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BEAA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C08EB1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68E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240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84D4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B6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99F9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célú átvett pénzeszközök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D4FC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A8E4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07BA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585E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D96A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A3C7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DB3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BBBE03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F9CB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241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CA7C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B7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E0C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Felhalmozási célú átvett pénzeszközök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82C7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DD2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9B95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882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C5F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2D85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30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06A1E0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480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242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090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C. FINANSZÍROZÁSI BEVÉTELEK (B8)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9C65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639 261 560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A94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6 004 000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27DE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3CED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1C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DFEE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6 004 000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9CA1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645 265 560</w:t>
            </w:r>
          </w:p>
        </w:tc>
      </w:tr>
      <w:tr w:rsidR="00D47C65" w14:paraId="3B5EB66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EFEA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243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C667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4EC7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Finanszírozási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0019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639 261 560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9194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6 004 000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C81F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25C7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1E72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D4C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6 004 000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971C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645 265 560</w:t>
            </w:r>
          </w:p>
        </w:tc>
      </w:tr>
      <w:tr w:rsidR="00D47C65" w14:paraId="364BB0B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9A3A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244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91E8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421F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7D8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Belföldi finanszírozás bevételei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CE8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639 261 560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DB70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6 004 000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289F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3921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829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FB8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6 004 000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28BD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645 265 560</w:t>
            </w:r>
          </w:p>
        </w:tc>
      </w:tr>
      <w:tr w:rsidR="00D47C65" w14:paraId="1012010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72EC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245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9668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EF64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BB6B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B813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DAD5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Maradvány igénybevétele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1115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426B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-3 363 249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E96C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ADE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F2EE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223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-3 363 249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8911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6 636 751</w:t>
            </w:r>
          </w:p>
        </w:tc>
      </w:tr>
      <w:tr w:rsidR="00D47C65" w14:paraId="3C81778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E71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246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8294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38A0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2886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7C6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B8131 Előző év költségvetési maradványának igénybevétele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9FE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7DB3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-3 363 249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0AA7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84B8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6720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062C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-3 363 249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8B5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6 636 751</w:t>
            </w:r>
          </w:p>
        </w:tc>
      </w:tr>
      <w:tr w:rsidR="00D47C65" w14:paraId="32E87B3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362D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247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3A20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CC5A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79E5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14CA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 működési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5E06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FC6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-3 363 249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6AEB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8A3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FDD3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64B3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-3 363 249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14F3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6 636 751</w:t>
            </w:r>
          </w:p>
        </w:tc>
      </w:tr>
      <w:tr w:rsidR="00D47C65" w14:paraId="4699E74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CF5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248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B8DE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E8A5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EF04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462C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 felhalmozási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E52B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424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4353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9CC5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0947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BC2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B9B8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2D9244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A5DD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249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F32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2BDD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8B9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B816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3C3D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Központi, irányító szervi támogatás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C288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629 261 560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BA9B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9 367 249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9E5C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20F5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4427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6CD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9 367 249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169E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638 628 809</w:t>
            </w:r>
          </w:p>
        </w:tc>
      </w:tr>
      <w:tr w:rsidR="00D47C65" w14:paraId="4DF087E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2863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250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31F6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BEVÉTELEK MINDÖSSZESEN (B+C):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89A3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643 790 363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39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6 010 000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E565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3CEA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CB91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54C9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6 010 000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8479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649 800 363</w:t>
            </w:r>
          </w:p>
        </w:tc>
      </w:tr>
      <w:tr w:rsidR="00D47C65" w14:paraId="240A69E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9E35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251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2315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A. KÖLTSÉGVETÉSI KIADÁSOK (I.+II.)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39D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643 790 363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4A9F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6 010 000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BBB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3BB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074B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A305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6 010 000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C18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649 800 363</w:t>
            </w:r>
          </w:p>
        </w:tc>
      </w:tr>
      <w:tr w:rsidR="00D47C65" w14:paraId="3767B2D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E24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252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0F20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I. Működési kiadások (K1+</w:t>
            </w:r>
            <w:proofErr w:type="gramStart"/>
            <w:r>
              <w:rPr>
                <w:rFonts w:ascii="Times New Roman" w:hAnsi="Times New Roman"/>
                <w:sz w:val="15"/>
                <w:szCs w:val="15"/>
              </w:rPr>
              <w:t xml:space="preserve"> ….</w:t>
            </w:r>
            <w:proofErr w:type="gramEnd"/>
            <w:r>
              <w:rPr>
                <w:rFonts w:ascii="Times New Roman" w:hAnsi="Times New Roman"/>
                <w:sz w:val="15"/>
                <w:szCs w:val="15"/>
              </w:rPr>
              <w:t>+K5)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2515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565 171 552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712B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6 010 000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561A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00A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4767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2758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6 010 000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26C0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571 181 552</w:t>
            </w:r>
          </w:p>
        </w:tc>
      </w:tr>
      <w:tr w:rsidR="00D47C65" w14:paraId="3BBB6D9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E1E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253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C630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II. Felhalmozási kiadások (K6+K8)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F7E7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78 618 811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2CE2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AA5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2D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650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B920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EE38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78 618 811</w:t>
            </w:r>
          </w:p>
        </w:tc>
      </w:tr>
      <w:tr w:rsidR="00D47C65" w14:paraId="4D7F57E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8E30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1F7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K1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6F51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Személyi juttatások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58F2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383 051 232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D70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4 940 000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612E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08B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5035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303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4 940 000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D9C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387 991 232</w:t>
            </w:r>
          </w:p>
        </w:tc>
      </w:tr>
      <w:tr w:rsidR="00D47C65" w14:paraId="57F718F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B216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DAEB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K2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42F5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Munkaadót terhelő járulékok és szociális hozzájárulási adó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A0C4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51 923 030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E5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956 000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3F8F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2CB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BBE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7578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956 000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546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52 879 030</w:t>
            </w:r>
          </w:p>
        </w:tc>
      </w:tr>
      <w:tr w:rsidR="00D47C65" w14:paraId="6CCBCF7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6AF7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5AD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K3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1DF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Dologi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BD25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130 197 290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0F2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114 000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453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118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6544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ADC1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114 000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930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130 311 290</w:t>
            </w:r>
          </w:p>
        </w:tc>
      </w:tr>
      <w:tr w:rsidR="00D47C65" w14:paraId="38E998DA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2595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9AA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K4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A34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Ellátottak pénzbeli juttatásai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4C7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D656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72E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267E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A068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946A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7635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EE72BC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9C42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E7A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K5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1E9A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működési célú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C97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C97F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FB6A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EF4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9E4B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9460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088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BD5063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764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3DE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ABE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K506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150E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8A0E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19D9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7F50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131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B323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1E0D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C4E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3E5438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D2E6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9C99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K6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8354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Beruházások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F87F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32 771 811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076B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6E56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9C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3271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FD6E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345A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32 771 811</w:t>
            </w:r>
          </w:p>
        </w:tc>
      </w:tr>
      <w:tr w:rsidR="00D47C65" w14:paraId="140DD53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BB2A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1CE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K7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D79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Felújítások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9DB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45 847 000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D0F4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F0C2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2F2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AE97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A448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3DCE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45 847 000</w:t>
            </w:r>
          </w:p>
        </w:tc>
      </w:tr>
      <w:tr w:rsidR="00D47C65" w14:paraId="5BCDC0B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A912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E5E2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K8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EDCC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felhalmozási célú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98E2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E197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3109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14DF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820D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1CA5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BBEA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4D5317E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81C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263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A0A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D. FINANSZÍROZÁSI KIADÁSOK (K9)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0660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6AAB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0846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42D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A9A3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A451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822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2D1EF4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7C83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99A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K9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BF41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Finanszírozási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0882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F9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9E8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557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A5D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8118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6568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42D395B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645A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265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AC1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KIADÁSOK MINDÖSSZESEN (A+D):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30C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643 790 363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4D5C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6 010 000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51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5331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6E1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3052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6 010 000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8C96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649 800 363</w:t>
            </w:r>
          </w:p>
        </w:tc>
      </w:tr>
      <w:tr w:rsidR="00D47C65" w14:paraId="2A3633FA" w14:textId="77777777">
        <w:tc>
          <w:tcPr>
            <w:tcW w:w="4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4504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Ssz.</w:t>
            </w:r>
          </w:p>
        </w:tc>
        <w:tc>
          <w:tcPr>
            <w:tcW w:w="380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8546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Imre Zoltán Művelődési Központ és Könyvtár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A345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Eredeti előirányzat</w:t>
            </w:r>
          </w:p>
        </w:tc>
        <w:tc>
          <w:tcPr>
            <w:tcW w:w="3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656C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Évközi előirányzat módosítások</w:t>
            </w:r>
          </w:p>
        </w:tc>
        <w:tc>
          <w:tcPr>
            <w:tcW w:w="7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AF49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Módosított előirányzat</w:t>
            </w:r>
          </w:p>
        </w:tc>
      </w:tr>
      <w:tr w:rsidR="00D47C65" w14:paraId="5247E2EB" w14:textId="77777777">
        <w:tc>
          <w:tcPr>
            <w:tcW w:w="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4BF9B" w14:textId="77777777" w:rsidR="00D47C65" w:rsidRDefault="00D47C65"/>
        </w:tc>
        <w:tc>
          <w:tcPr>
            <w:tcW w:w="380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78995" w14:textId="77777777" w:rsidR="00D47C65" w:rsidRDefault="00D47C65"/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5DEBD" w14:textId="77777777" w:rsidR="00D47C65" w:rsidRDefault="00D47C65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EC8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5BB1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823B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4D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IV.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7339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Módosítás összesen</w:t>
            </w:r>
          </w:p>
        </w:tc>
        <w:tc>
          <w:tcPr>
            <w:tcW w:w="7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36C8C" w14:textId="77777777" w:rsidR="00D47C65" w:rsidRDefault="00D47C65"/>
        </w:tc>
      </w:tr>
      <w:tr w:rsidR="00D47C65" w14:paraId="5A5F3EE8" w14:textId="77777777">
        <w:tc>
          <w:tcPr>
            <w:tcW w:w="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923B8" w14:textId="77777777" w:rsidR="00D47C65" w:rsidRDefault="00D47C65"/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C153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6FB3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FEF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C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F2EE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D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67B5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711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C96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G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D916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H</w:t>
            </w:r>
          </w:p>
        </w:tc>
      </w:tr>
      <w:tr w:rsidR="00D47C65" w14:paraId="36202BF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D30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266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B763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B. KÖLTSÉGVETÉSI BEVÉTELEK (I.+II.)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3FA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2 952 650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48A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145 400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DE0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8FAB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7D7F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5C8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145 400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F43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3 098 050</w:t>
            </w:r>
          </w:p>
        </w:tc>
      </w:tr>
      <w:tr w:rsidR="00D47C65" w14:paraId="1E0C359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3097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855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I.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BCD7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bevételek (B1+B3+B4+B6)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5830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2 952 650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F891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145 400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C0FE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9FC4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F61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77F3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145 400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82BF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3 098 050</w:t>
            </w:r>
          </w:p>
        </w:tc>
      </w:tr>
      <w:tr w:rsidR="00D47C65" w14:paraId="65B09A3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FF66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CE1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II.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13B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Felhalmozási bevételek (B2+B5+B7)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5103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B0E8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92C0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A0FD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E46A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A550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DDDB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C2580C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8A5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D1B9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918B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63E0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5B38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145 400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55C5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38F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705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2C5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145 400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81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145 400</w:t>
            </w:r>
          </w:p>
        </w:tc>
      </w:tr>
      <w:tr w:rsidR="00D47C65" w14:paraId="0F7B6BF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9E62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F1ED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DF7B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B16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40AE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Egyéb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műk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c. támogatások bevételei államházt.-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on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241D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3AD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145 400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1E7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364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0CEA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40D3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145 400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CEF0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145 400</w:t>
            </w:r>
          </w:p>
        </w:tc>
      </w:tr>
      <w:tr w:rsidR="00D47C65" w14:paraId="4A8F7FE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8A2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lastRenderedPageBreak/>
              <w:t>271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F264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BFDB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0DE0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25A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fejezeti kezelésű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ei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EU-s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és azok hazai társfinanszírozása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172E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14C3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5234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76A6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ADF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377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EC45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C72683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A4DC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7BAF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C7B8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CF10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71F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elkülönített állami pénzalapok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D99E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5C96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145 400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D567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A83A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33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CFDD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145 400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31FA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145 400</w:t>
            </w:r>
          </w:p>
        </w:tc>
      </w:tr>
      <w:tr w:rsidR="00D47C65" w14:paraId="2CD845F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4ED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0B5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B2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6C71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Felhalm. célú támogatások államháztartáson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0F3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3F5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6DA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B7F6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57A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9B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6EB2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B57CA7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18F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CD22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69FF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B25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4D71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Egyéb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felh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c. támogatások bevételei államházt.-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on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BBA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9846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9B6B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6D0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9E07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4D69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898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0DF751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E5E1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B862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7113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C2C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5A7F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fejezeti kezelésű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ei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EU-s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és azok hazai társfinanszírozása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87B0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58BE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4B8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20D1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D71B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65A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B5CA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92DDD2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B290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1C43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B3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04C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Közhatalmi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AE1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2B1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F04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41F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455D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EABB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E80B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ACFA8C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9083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DF06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CEDB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7A1A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2 952 650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245C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C04F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8370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2D3B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0EFB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9305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2 952 650</w:t>
            </w:r>
          </w:p>
        </w:tc>
      </w:tr>
      <w:tr w:rsidR="00D47C65" w14:paraId="7AE900C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9F4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FD85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AA8D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B2A7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B401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947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Készletértékesítés ellenértéke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89B5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B855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7FBD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4D2F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D938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0DD4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5108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B8687A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FF9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D601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342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724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B402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5670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Szolgáltatások ellenértéke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C2C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1 845 000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6C4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A6E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730A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2368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1E9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234F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1 845 000</w:t>
            </w:r>
          </w:p>
        </w:tc>
      </w:tr>
      <w:tr w:rsidR="00D47C65" w14:paraId="7BD07B7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ED3A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280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B950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E6B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FC4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B403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85A7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Közvetített szolgáltatások ellenértéke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4581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650 000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4F6D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DCF8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F1D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A840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899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82A0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650 000</w:t>
            </w:r>
          </w:p>
        </w:tc>
      </w:tr>
      <w:tr w:rsidR="00D47C65" w14:paraId="703C862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CB3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281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8F05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414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CD8D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B404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7BC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Tulajdonosi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6E41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3EB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B94F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F1D2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D3A7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848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F1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A4C473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28AF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282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ACE1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0714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6FB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B405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EB84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Ellátási díjak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05ED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3899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343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600B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5E05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C597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1581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1F8130B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5B87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283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1934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AF40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0EB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B406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27B2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Kiszámlázott általános forgalmi adó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B47A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457 650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9C72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B424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A35F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644D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ABC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BB02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457 650</w:t>
            </w:r>
          </w:p>
        </w:tc>
      </w:tr>
      <w:tr w:rsidR="00D47C65" w14:paraId="1929B6E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6BC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284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7AFA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9ACF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CAA9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B407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A15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Általános forgalmi adó visszatérítése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ED3C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81F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7C6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ED6A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CBED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254F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147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815E5A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9C86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285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07A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695F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DC7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B408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E138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Kamatbevételek és más nyereségjellegű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1034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6B83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5190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CEFB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5FE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6C55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A0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623D3A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818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286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10D1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0391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C273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B409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9315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pénzügyi műveletek bevételei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782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6AD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09A7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2552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A243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C4A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D13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E689BCA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C6A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287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7706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0FEF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2C6E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B410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5CF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Biztosító által fizetett kártérítés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0FE2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2F77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D17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3DB3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D723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3C9C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FAAC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4F5CE3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D977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288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74B5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18C5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2A42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B411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3F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működési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F71A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933B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2F2D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9F9E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481F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B789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DFCB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14269BF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572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289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DD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B5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0B0E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Felhalmozási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F683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D8E5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BB9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9B39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C1E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30D0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84B1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AFE2C5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8F8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290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2632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B6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265A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célú átvett pénzeszközök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257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9DDB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C725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BC69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EEE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25EA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6469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994613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74B7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291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6C98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B7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D395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Felhalmozási célú átvett pénzeszközök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CE85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B0F0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5D5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8096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7C8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E0A4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DF09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B54B95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854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292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09A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C. FINANSZÍROZÁSI BEVÉTELEK (B8)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BCF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69 620 079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1A6E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2 162 176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C5BE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DCC0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9546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8CDD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2 162 176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73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71 782 255</w:t>
            </w:r>
          </w:p>
        </w:tc>
      </w:tr>
      <w:tr w:rsidR="00D47C65" w14:paraId="5112A12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684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293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8FF0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C52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Finanszírozási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2A46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69 620 079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AA46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2 162 176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66F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550F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F42B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FF29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2 162 176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9C7C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71 782 255</w:t>
            </w:r>
          </w:p>
        </w:tc>
      </w:tr>
      <w:tr w:rsidR="00D47C65" w14:paraId="03579BF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CF69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294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CB2C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377C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6CDF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Belföldi finanszírozás bevételei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8007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69 620 079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725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2 162 176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F0B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B037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116F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BE6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2 162 176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814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71 782 255</w:t>
            </w:r>
          </w:p>
        </w:tc>
      </w:tr>
      <w:tr w:rsidR="00D47C65" w14:paraId="0005B5D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6503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295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FCB0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DD51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3C61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B813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437A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Maradvány igénybevétele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8CC5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37C3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2 162 176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24C8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00D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FB5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A1B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2 162 176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268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4 162 176</w:t>
            </w:r>
          </w:p>
        </w:tc>
      </w:tr>
      <w:tr w:rsidR="00D47C65" w14:paraId="5A99CD1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CDB9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296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1AA7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7BA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3051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54F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B8131 Előző év költségvetési maradványának igénybevétele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7326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5274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2 162 176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0BF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A58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45E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1E56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2 162 176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B1DF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4 162 176</w:t>
            </w:r>
          </w:p>
        </w:tc>
      </w:tr>
      <w:tr w:rsidR="00D47C65" w14:paraId="100E53A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D0F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297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699C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74BB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0FAE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5818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 működési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7C2B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5745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2 162 176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D1E9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AA2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A5F9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23F7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2 162 176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A35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4 162 176</w:t>
            </w:r>
          </w:p>
        </w:tc>
      </w:tr>
      <w:tr w:rsidR="00D47C65" w14:paraId="1E20600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B521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298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9B10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802A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A763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6FD7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 felhalmozási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7A3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62E0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F923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9F8A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474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A09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32A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81784CA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1C9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299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FF09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D5C2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5C7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B816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17F5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Központi, irányító szervi támogatás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00C5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67 620 079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571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06E4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2607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CBA6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12B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264F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67 620 079</w:t>
            </w:r>
          </w:p>
        </w:tc>
      </w:tr>
      <w:tr w:rsidR="00D47C65" w14:paraId="55C58C8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DE9F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300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46A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BEVÉTELEK MINDÖSSZESEN (B+C):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BCFD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72 572 729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283F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2 307 576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E62E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59B5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A3B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9277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2 307 576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B58A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74 880 305</w:t>
            </w:r>
          </w:p>
        </w:tc>
      </w:tr>
      <w:tr w:rsidR="00D47C65" w14:paraId="560FF7EA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E2E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301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C7C3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A. KÖLTSÉGVETÉSI KIADÁSOK (I.+II.)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5DD6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72 572 729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AFA8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2 307 576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9E58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7801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A3C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7AA5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2 307 576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F96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74 880 305</w:t>
            </w:r>
          </w:p>
        </w:tc>
      </w:tr>
      <w:tr w:rsidR="00D47C65" w14:paraId="68F9C1C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6B18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302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5B35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I. Működési kiadások (K1+</w:t>
            </w:r>
            <w:proofErr w:type="gramStart"/>
            <w:r>
              <w:rPr>
                <w:rFonts w:ascii="Times New Roman" w:hAnsi="Times New Roman"/>
                <w:sz w:val="15"/>
                <w:szCs w:val="15"/>
              </w:rPr>
              <w:t xml:space="preserve"> ….</w:t>
            </w:r>
            <w:proofErr w:type="gramEnd"/>
            <w:r>
              <w:rPr>
                <w:rFonts w:ascii="Times New Roman" w:hAnsi="Times New Roman"/>
                <w:sz w:val="15"/>
                <w:szCs w:val="15"/>
              </w:rPr>
              <w:t>+K5)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D803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70 441 129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BE07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2 307 576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F416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A0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BA28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71F3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2 307 576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5325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72 748 705</w:t>
            </w:r>
          </w:p>
        </w:tc>
      </w:tr>
      <w:tr w:rsidR="00D47C65" w14:paraId="66A7B9B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C88C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303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E43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II. Felhalmozási kiadások (K6+K8)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7A6E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2 131 600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A1FF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833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AC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A37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1766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771D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2 131 600</w:t>
            </w:r>
          </w:p>
        </w:tc>
      </w:tr>
      <w:tr w:rsidR="00D47C65" w14:paraId="2F61E3C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DB0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514F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K1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3293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Személyi juttatások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2089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34 744 210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147C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145 400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A6CF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3F06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9F4E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64F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145 400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300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34 889 610</w:t>
            </w:r>
          </w:p>
        </w:tc>
      </w:tr>
      <w:tr w:rsidR="00D47C65" w14:paraId="4051DCF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D25E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5225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K2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2EEE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Munkaadót terhelő járulékok és szociális hozzájárulási adó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4979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5 573 199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977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C2A5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0AC1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5A99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8068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E7E5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5 573 199</w:t>
            </w:r>
          </w:p>
        </w:tc>
      </w:tr>
      <w:tr w:rsidR="00D47C65" w14:paraId="1104F0DA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7F3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656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K3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4265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Dologi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F50A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30 123 720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55B2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2 162 176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79EA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DFCD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A1A0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5486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2 162 176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834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32 285 896</w:t>
            </w:r>
          </w:p>
        </w:tc>
      </w:tr>
      <w:tr w:rsidR="00D47C65" w14:paraId="757AF58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9E1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6538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K4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EC36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Ellátottak pénzbeli juttatásai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AEEB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54B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0310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636B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E85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6D9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57FF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4D68F94A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B25B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lastRenderedPageBreak/>
              <w:t>308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2FBA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K5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D208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működési célú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542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6992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D37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A3E9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01C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38F0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1E69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DB2F07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0671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309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EF98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872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K506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063D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3EE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BD3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356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8E2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24D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72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303B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501A72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066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7BD8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K6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E6C7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Beruházások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2C5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2 131 600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9DE2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CF4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687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73B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1EBD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0EE4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2 131 600</w:t>
            </w:r>
          </w:p>
        </w:tc>
      </w:tr>
      <w:tr w:rsidR="00D47C65" w14:paraId="3CA50BD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583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51EB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K7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7AEB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Felújítások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7704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B82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57F4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FCD6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8051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83C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DC3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194057E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3C1A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9AE6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K8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4E4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felhalmozási célú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129C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D6DD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CF10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7A4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8930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E14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F822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BEFA08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FA1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313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1929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D. FINANSZÍROZÁSI KIADÁSOK (K9)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206C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A91D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938D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5C31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9BA9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83B6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AA9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62C876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DB96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E68E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K9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B408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Finanszírozási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685D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9F91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62C6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2D3C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310A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363B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07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69009B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3A32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315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7117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KIADÁSOK MINDÖSSZESEN (A+D):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5FD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72 572 729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D566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2 307 576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8862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EA29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0456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39C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2 307 576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014E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74 880 305</w:t>
            </w:r>
          </w:p>
        </w:tc>
      </w:tr>
      <w:tr w:rsidR="00D47C65" w14:paraId="5C9564FA" w14:textId="77777777">
        <w:tc>
          <w:tcPr>
            <w:tcW w:w="4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189B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Ssz.</w:t>
            </w:r>
          </w:p>
        </w:tc>
        <w:tc>
          <w:tcPr>
            <w:tcW w:w="380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E3D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Jánoshalmi Egészségközpont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CAA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Eredeti előirányzat</w:t>
            </w:r>
          </w:p>
        </w:tc>
        <w:tc>
          <w:tcPr>
            <w:tcW w:w="3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4FE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Évközi előirányzat módosítások</w:t>
            </w:r>
          </w:p>
        </w:tc>
        <w:tc>
          <w:tcPr>
            <w:tcW w:w="7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CA9A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Módosított előirányzat</w:t>
            </w:r>
          </w:p>
        </w:tc>
      </w:tr>
      <w:tr w:rsidR="00D47C65" w14:paraId="0A4539E4" w14:textId="77777777">
        <w:tc>
          <w:tcPr>
            <w:tcW w:w="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FA794" w14:textId="77777777" w:rsidR="00D47C65" w:rsidRDefault="00D47C65"/>
        </w:tc>
        <w:tc>
          <w:tcPr>
            <w:tcW w:w="380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CD407" w14:textId="77777777" w:rsidR="00D47C65" w:rsidRDefault="00D47C65"/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EBC4E" w14:textId="77777777" w:rsidR="00D47C65" w:rsidRDefault="00D47C65"/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AB2C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A8B1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B2D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III.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9B2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IV. sz. módosítás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C2E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Módosítás összesen</w:t>
            </w:r>
          </w:p>
        </w:tc>
        <w:tc>
          <w:tcPr>
            <w:tcW w:w="7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7ECD3" w14:textId="77777777" w:rsidR="00D47C65" w:rsidRDefault="00D47C65"/>
        </w:tc>
      </w:tr>
      <w:tr w:rsidR="00D47C65" w14:paraId="071A74F6" w14:textId="77777777">
        <w:tc>
          <w:tcPr>
            <w:tcW w:w="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A8E23" w14:textId="77777777" w:rsidR="00D47C65" w:rsidRDefault="00D47C65"/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B91E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A40A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F6E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C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0E6E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D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793A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003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9B9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G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F486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H</w:t>
            </w:r>
          </w:p>
        </w:tc>
      </w:tr>
      <w:tr w:rsidR="00D47C65" w14:paraId="6CE20DB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5C26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316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FDCB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B. KÖLTSÉGVETÉSI BEVÉTELEK (I.+II.)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3E0A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264 591 076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F388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2 498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82C7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DAF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72A5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07DA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2 498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09FD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264 593 574</w:t>
            </w:r>
          </w:p>
        </w:tc>
      </w:tr>
      <w:tr w:rsidR="00D47C65" w14:paraId="7F53CA9A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43D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2EC8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I.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822A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bevételek (B1+B3+B4+B6)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70C7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264 591 076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5B48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2 498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B789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DC8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A8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BE73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2 498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18FB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264 593 574</w:t>
            </w:r>
          </w:p>
        </w:tc>
      </w:tr>
      <w:tr w:rsidR="00D47C65" w14:paraId="6D4188D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075B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0225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II.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1C3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Felhalmozási bevételek (B2+B5+B7)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BC3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551B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C841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533F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64B2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D6C7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6B02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51EB1A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49F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319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DA3A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C16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célú támogatások államháztartáson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DCA3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255 141 076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4B3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8C19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E0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215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FC16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C3CA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255 141 076</w:t>
            </w:r>
          </w:p>
        </w:tc>
      </w:tr>
      <w:tr w:rsidR="00D47C65" w14:paraId="11A47DB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F9E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C1F2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4030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B16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4A73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Egyéb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műk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c. támogatások bevételei államházt.-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on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FBEF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255 141 076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F2A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0756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4FF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33C1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4EF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C8E8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255 141 076</w:t>
            </w:r>
          </w:p>
        </w:tc>
      </w:tr>
      <w:tr w:rsidR="00D47C65" w14:paraId="6F76910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71FC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A263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A37E4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F338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83B5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fejezeti kezelésű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ei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EU-s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és azok hazai társfinanszírozása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AA5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608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911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4C0E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7FDF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67C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D404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641CB6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48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389E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D520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FE55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D8FB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TB pénzügyi alapjai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0702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255 141 076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A38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3DAB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AF35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69F1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2BFB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2123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255 141 076</w:t>
            </w:r>
          </w:p>
        </w:tc>
      </w:tr>
      <w:tr w:rsidR="00D47C65" w14:paraId="527D364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51F5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FF5E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B2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908E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Felhalm. célú támogatások államháztartáson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6DD3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086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A68A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DE92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705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CC9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752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292C1E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7F99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FE23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70EB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B25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C19B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Egyéb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felh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c. támogatások bevételei államházt.-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on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belülről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31A6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9DA8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174D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B2E7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39D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63A5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7D0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59D493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4B30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3CDC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B4AA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AC0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ebből: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04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fejezeti kezelésű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ei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 xml:space="preserve"> EU-s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és azok hazai társfinanszírozása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FAF8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C9DD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F060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6659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3932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0A4A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91C3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0B63132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FBDB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F03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B3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DB2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Közhatalmi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E296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686A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82CF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14B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1DD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3AC2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F9A6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C1744B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349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4823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357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2E6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9 450 000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49F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2 498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E7F7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CB4B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D00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8A1D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2 498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696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9 452 498</w:t>
            </w:r>
          </w:p>
        </w:tc>
      </w:tr>
      <w:tr w:rsidR="00D47C65" w14:paraId="33776D2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5345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5EF9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5ECC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904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B401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91D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Készletértékesítés ellenértéke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DEE8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567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C752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7C6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89D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8FE7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6A65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B06101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286E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329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ECFD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86F9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D600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B402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8C02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Szolgáltatások ellenértéke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123D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9 450 000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7B5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B18F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A76C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C8EF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529D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2F8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9 450 000</w:t>
            </w:r>
          </w:p>
        </w:tc>
      </w:tr>
      <w:tr w:rsidR="00D47C65" w14:paraId="7961F8A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445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B93C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1FF4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396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B403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2741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Közvetített szolgáltatások ellenértéke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C6A2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02A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40CF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31C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BE0A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55F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BD0B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44085C7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180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BD4A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AC36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7C0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B404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9416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Tulajdonosi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F21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79DF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52EC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F8A4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189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504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D1E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1F587A1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FB0E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22A78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3F8F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1E3A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B405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68C8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Ellátási díjak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9E63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2B22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8CBD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103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84EA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F3B6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6E8A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5C250C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1281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AC7E0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2C2F3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DD7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B406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78A7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Kiszámlázott általános forgalmi adó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8052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375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78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E1DD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CF97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AEAA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9BB4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B66A1A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104A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B92B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95F5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37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B407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445C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Általános forgalmi adó visszatérítése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60A9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1CD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DD9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E6E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48F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742B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840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BC91A2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591C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5C1D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AA421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781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B408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BDFD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Kamatbevételek és más nyereségjellegű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67D3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7F9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2CC0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A1D8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ACC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2823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B40F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3ED7A5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D27C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AEBE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9FAF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29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B409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592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pénzügyi műveletek bevételei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CD42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4B4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085B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6FB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E096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57F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76F8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00E868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BF4B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8BDE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AB03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82C7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B410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F9BD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Biztosító által fizetett kártérítés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963B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22AB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D3E7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1430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626E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0772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8660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22A4D6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C22F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543F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DB227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83E0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B411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0BE2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működési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AD05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706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2 498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8A8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6B0A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515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2AC2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2 498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2C2D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2 498</w:t>
            </w:r>
          </w:p>
        </w:tc>
      </w:tr>
      <w:tr w:rsidR="00D47C65" w14:paraId="391B8C9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886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339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319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B5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8F2D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Felhalmozási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A200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B0C7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A61A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6DB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7B19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5AD5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81CF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C6F3ADA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4F8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340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FC8C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B6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5534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Működési célú átvett pénzeszközök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8A95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5C46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B79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BF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E53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9CE1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405C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DE2060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18B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341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439B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B7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77E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Felhalmozási célú átvett pénzeszközök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347C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49B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1DFF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93CE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32D2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484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A739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A8F33F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D488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lastRenderedPageBreak/>
              <w:t>342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3452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C. FINANSZÍROZÁSI BEVÉTELEK (B8)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1675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5B9C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7 349 336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53DA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BA7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401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206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7 349 336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1BEB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7 349 336</w:t>
            </w:r>
          </w:p>
        </w:tc>
      </w:tr>
      <w:tr w:rsidR="00D47C65" w14:paraId="2213FA3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AA79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343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BF9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7C2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Finanszírozási bevételek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EDC9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0EFA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7 349 336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5F9D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E545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77AE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1F6A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7 349 336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1757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7 349 336</w:t>
            </w:r>
          </w:p>
        </w:tc>
      </w:tr>
      <w:tr w:rsidR="00D47C65" w14:paraId="135D92D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2313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344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62D9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0FA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A8E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Belföldi finanszírozás bevételei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F77A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95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7 349 336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B6A0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E80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55A4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476B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7 349 336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EA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7 349 336</w:t>
            </w:r>
          </w:p>
        </w:tc>
      </w:tr>
      <w:tr w:rsidR="00D47C65" w14:paraId="1A1A96F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7CF1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345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0CF5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0287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CEC2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B813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C008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Maradvány igénybevétele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D715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2143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2 289 336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D39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FCE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76E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8C4D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2 289 336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4D0C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2 289 336</w:t>
            </w:r>
          </w:p>
        </w:tc>
      </w:tr>
      <w:tr w:rsidR="00D47C65" w14:paraId="77E4B8F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D994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346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E310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CAE05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CB7AE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F5B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B8131 Előző év költségvetési maradványának igénybevétele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642C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C48F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2 289 336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938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3F1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67E1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050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2 289 336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42DF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2 289 336</w:t>
            </w:r>
          </w:p>
        </w:tc>
      </w:tr>
      <w:tr w:rsidR="00D47C65" w14:paraId="21FC135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EF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347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E96A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13D02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E43B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913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 működési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8B80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7916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2 289 336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1AEC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ACF0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5050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DB9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2 289 336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052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2 289 336</w:t>
            </w:r>
          </w:p>
        </w:tc>
      </w:tr>
      <w:tr w:rsidR="00D47C65" w14:paraId="4F592924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FA15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348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D562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FF8CD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8C55C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842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ebből felhalmozási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AA83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4285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D3E3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8BA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FA1D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FAF5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72D7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2AC265E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C394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349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DFB2F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A223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FD0F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B816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0F2B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Központi, irányító szervi támogatás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C45E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2663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5 060 000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827C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A779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B09E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82E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5 060 000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B6C9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5 060 000</w:t>
            </w:r>
          </w:p>
        </w:tc>
      </w:tr>
      <w:tr w:rsidR="00D47C65" w14:paraId="4C34BD2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B2D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350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F7D0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BEVÉTELEK MINDÖSSZESEN (B+C):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B573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264 591 076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DE09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7 351 834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E44F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7B8F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F359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7D09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7 351 834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A694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271 942 910</w:t>
            </w:r>
          </w:p>
        </w:tc>
      </w:tr>
      <w:tr w:rsidR="00D47C65" w14:paraId="6575AAD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85EA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351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E0F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A. KÖLTSÉGVETÉSI KIADÁSOK (I.+II.)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A5BB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264 591 076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C67B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7 351 834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F68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6710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B631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5A77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7 351 834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5B9C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271 942 910</w:t>
            </w:r>
          </w:p>
        </w:tc>
      </w:tr>
      <w:tr w:rsidR="00D47C65" w14:paraId="687A893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7CAE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352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EEC3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I. Működési kiadások (K1+</w:t>
            </w:r>
            <w:proofErr w:type="gramStart"/>
            <w:r>
              <w:rPr>
                <w:rFonts w:ascii="Times New Roman" w:hAnsi="Times New Roman"/>
                <w:sz w:val="15"/>
                <w:szCs w:val="15"/>
              </w:rPr>
              <w:t xml:space="preserve"> ….</w:t>
            </w:r>
            <w:proofErr w:type="gramEnd"/>
            <w:r>
              <w:rPr>
                <w:rFonts w:ascii="Times New Roman" w:hAnsi="Times New Roman"/>
                <w:sz w:val="15"/>
                <w:szCs w:val="15"/>
              </w:rPr>
              <w:t>+K5)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993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264 591 076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066A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7 351 834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F538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394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75F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9C57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7 351 834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9623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271 942 910</w:t>
            </w:r>
          </w:p>
        </w:tc>
      </w:tr>
      <w:tr w:rsidR="00D47C65" w14:paraId="25C4F04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C32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353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E686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II. Felhalmozási kiadások (K6+K8)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87BA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CAB1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C104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A6BB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2E3C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85D9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C75E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1619E02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2E0E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B890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K1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39D3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Személyi juttatások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3A29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203 692 387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01A0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2 000 000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3917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F752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DBEC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4DF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2 000 000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870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205 692 387</w:t>
            </w:r>
          </w:p>
        </w:tc>
      </w:tr>
      <w:tr w:rsidR="00D47C65" w14:paraId="0A7F335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8EC0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355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349F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K2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73F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Munkaadót terhelő járulékok és szociális hozzájárulási adó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22EB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18 712 511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6B22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560 000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CE77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9B38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8107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C6C5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560 000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5078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19 272 511</w:t>
            </w:r>
          </w:p>
        </w:tc>
      </w:tr>
      <w:tr w:rsidR="00D47C65" w14:paraId="3A2260E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1744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356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603A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K3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6B63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Dologi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A588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42 186 178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3A39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4 791 834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6A7B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C567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D13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944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4 791 834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06F1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46 978 012</w:t>
            </w:r>
          </w:p>
        </w:tc>
      </w:tr>
      <w:tr w:rsidR="00D47C65" w14:paraId="702D113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D5E4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357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7C5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K4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EDB4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Ellátottak pénzbeli juttatásai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F922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6CE1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C2B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354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0D87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CA40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D316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904952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B1C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358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A0A1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K5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21D2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működési célú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614C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6D594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61B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D5FE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40FA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88BF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EAC4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72CB868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C010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359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0DC16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810B5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K506</w:t>
            </w:r>
          </w:p>
        </w:tc>
        <w:tc>
          <w:tcPr>
            <w:tcW w:w="3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5CBF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működési célú támogatások államháztartáson belülre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F99C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A49B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AF20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4F79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B93B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F3D0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53C6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50528C8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5931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360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9628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K6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5A83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Beruházások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31149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AE60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853F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A235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B918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BEE9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C25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1C042157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6D2B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361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E99F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K7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63AC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Felújítások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9C33B" w14:textId="77777777" w:rsidR="00D47C65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3673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C102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3D02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44B6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E220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944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9893AF2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FCD4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362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2683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K8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40C5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Egyéb felhalmozási célú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B79F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3EB2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1F863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2BC0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4AFD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92C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0E2CB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3F8473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72E6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363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C131E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D. FINANSZÍROZÁSI KIADÁSOK (K9)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6166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54EB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9CD9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2325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2FF5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97EB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E5C5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6F0AE04A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2221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364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9CE8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K9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A2DD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Finanszírozási kiadások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EA9B1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0B18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6A9A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68AC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720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526A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86DD9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</w:tr>
      <w:tr w:rsidR="00D47C65" w14:paraId="3D80761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B7B8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365</w:t>
            </w:r>
          </w:p>
        </w:tc>
        <w:tc>
          <w:tcPr>
            <w:tcW w:w="38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DF12F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KIADÁSOK MINDÖSSZESEN (A+D):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A7270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264 591 076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50EC6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7 351 834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4A4D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47697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65852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716FC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7 351 834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9892D" w14:textId="77777777" w:rsidR="00D47C65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271 942 910</w:t>
            </w:r>
          </w:p>
        </w:tc>
      </w:tr>
    </w:tbl>
    <w:p w14:paraId="043E2141" w14:textId="77777777" w:rsidR="00D47C65" w:rsidRDefault="00787D6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”</w:t>
      </w:r>
    </w:p>
    <w:p w14:paraId="5E8E5B21" w14:textId="77777777" w:rsidR="00D47C65" w:rsidRDefault="00D47C65">
      <w:pPr>
        <w:pStyle w:val="Szvegtrzs"/>
        <w:rPr>
          <w:rFonts w:ascii="Times New Roman" w:hAnsi="Times New Roman"/>
          <w:sz w:val="2"/>
          <w:szCs w:val="2"/>
        </w:rPr>
        <w:sectPr w:rsidR="00D47C65" w:rsidSect="008D1B18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668" w:h="11906" w:orient="landscape"/>
          <w:pgMar w:top="1077" w:right="902" w:bottom="1077" w:left="1525" w:header="340" w:footer="794" w:gutter="0"/>
          <w:cols w:space="708"/>
          <w:formProt w:val="0"/>
          <w:titlePg/>
          <w:docGrid w:linePitch="600" w:charSpace="32768"/>
        </w:sectPr>
      </w:pPr>
    </w:p>
    <w:p w14:paraId="55825198" w14:textId="51BA820C" w:rsidR="00D47C65" w:rsidRDefault="00787D62" w:rsidP="008D1B18">
      <w:pPr>
        <w:jc w:val="right"/>
        <w:rPr>
          <w:rFonts w:ascii="Times New Roman" w:hAnsi="Times New Roman"/>
          <w:i/>
          <w:iCs/>
          <w:u w:val="single"/>
        </w:rPr>
      </w:pPr>
      <w:r>
        <w:rPr>
          <w:rFonts w:ascii="Times New Roman" w:hAnsi="Times New Roman"/>
        </w:rPr>
        <w:lastRenderedPageBreak/>
        <w:t> </w:t>
      </w:r>
      <w:r>
        <w:rPr>
          <w:rFonts w:ascii="Times New Roman" w:hAnsi="Times New Roman"/>
          <w:i/>
          <w:iCs/>
          <w:u w:val="single"/>
        </w:rPr>
        <w:t>3. melléklet a 18/2026. (VI. 26.) önkormányzati rendelethez</w:t>
      </w:r>
    </w:p>
    <w:p w14:paraId="038116C1" w14:textId="77777777" w:rsidR="00D47C65" w:rsidRDefault="00787D62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hAnsi="Times New Roman"/>
          <w:i/>
          <w:iCs/>
        </w:rPr>
        <w:t>3. melléklet a 7/2026. (II. 20.) önkormányzati rendelethez</w:t>
      </w:r>
    </w:p>
    <w:p w14:paraId="0A52981F" w14:textId="77777777" w:rsidR="00D47C65" w:rsidRDefault="00787D62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Jánoshalma Városi Önkormányzat 2026. évi költségvetése működési és felhalmozási célú bontásban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0"/>
        <w:gridCol w:w="4171"/>
        <w:gridCol w:w="862"/>
        <w:gridCol w:w="1008"/>
        <w:gridCol w:w="1007"/>
        <w:gridCol w:w="3883"/>
        <w:gridCol w:w="1008"/>
        <w:gridCol w:w="1007"/>
        <w:gridCol w:w="1008"/>
      </w:tblGrid>
      <w:tr w:rsidR="00D47C65" w:rsidRPr="008D1B18" w14:paraId="0DB14E0B" w14:textId="77777777">
        <w:tc>
          <w:tcPr>
            <w:tcW w:w="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2A4F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Ssz.</w:t>
            </w:r>
          </w:p>
        </w:tc>
        <w:tc>
          <w:tcPr>
            <w:tcW w:w="7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F916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Bevételek</w:t>
            </w:r>
          </w:p>
        </w:tc>
        <w:tc>
          <w:tcPr>
            <w:tcW w:w="69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A68C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Kiadások</w:t>
            </w:r>
          </w:p>
        </w:tc>
      </w:tr>
      <w:tr w:rsidR="00D47C65" w:rsidRPr="008D1B18" w14:paraId="1AFD8DAE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BA9A0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750B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Megnevezés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0646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 célú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8C12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Felh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 célú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6A0B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Összesen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E15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Megnevezés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3EF0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 célú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5395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Felh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 célú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5334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Összesen</w:t>
            </w:r>
          </w:p>
        </w:tc>
      </w:tr>
      <w:tr w:rsidR="00D47C65" w:rsidRPr="008D1B18" w14:paraId="2CBD25F3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0FFFD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9541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A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BE5A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B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4FAD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C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83AD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D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70D9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E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0795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F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C26F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G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FD78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H</w:t>
            </w:r>
          </w:p>
        </w:tc>
      </w:tr>
      <w:tr w:rsidR="00D47C65" w:rsidRPr="008D1B18" w14:paraId="6C23630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59A2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7402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B. Költségvetési bevételek (I.+...+IV.)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3FEF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2 155 105 648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82BE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864 876 309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A352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3 019 981 957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533D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A. Költségvetési kiadások (I.+...+IV.)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38F4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2 198 767 257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DA45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1 156 833 354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7556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3 355 600 611</w:t>
            </w:r>
          </w:p>
        </w:tc>
      </w:tr>
      <w:tr w:rsidR="00D47C65" w:rsidRPr="008D1B18" w14:paraId="3ECCB06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AAF8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C997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I. Működési bevételek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9739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2 155 105 648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CC5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EC1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2 155 105 648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3C55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I. Működési kiadások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2B3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2 198 767 257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0EFA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34 000 000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6FFB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2 232 767 257</w:t>
            </w:r>
          </w:p>
        </w:tc>
      </w:tr>
      <w:tr w:rsidR="00D47C65" w:rsidRPr="008D1B18" w14:paraId="1DA989F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722C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CF9B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1. Működési célú támogatások államháztartáson belülről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5A74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1 652 505 009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ED33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9B3F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1 652 505 009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982B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1. Személyi juttatások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86FA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1 227 803 676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1783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EE37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1 227 803 676</w:t>
            </w:r>
          </w:p>
        </w:tc>
      </w:tr>
      <w:tr w:rsidR="00D47C65" w:rsidRPr="008D1B18" w14:paraId="5EF6E05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E05D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21B4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1.1. Önkormányzatok működési támogatásai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CA83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1 167 857 836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105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2ADE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1 167 857 836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637A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2. Munkaadót terhelő járulékok és szociális hozzájárulási adó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1FF7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155 511 227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9DE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04B5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155 511 227</w:t>
            </w:r>
          </w:p>
        </w:tc>
      </w:tr>
      <w:tr w:rsidR="00D47C65" w:rsidRPr="008D1B18" w14:paraId="2506CDF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9F32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5.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1EED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 xml:space="preserve">1.2.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c. visszatérítendő tám., kölcsönök </w:t>
            </w:r>
            <w:proofErr w:type="gramStart"/>
            <w:r w:rsidRPr="008D1B18">
              <w:rPr>
                <w:rFonts w:ascii="Times New Roman" w:hAnsi="Times New Roman"/>
                <w:sz w:val="14"/>
                <w:szCs w:val="14"/>
              </w:rPr>
              <w:t>v.térülése</w:t>
            </w:r>
            <w:proofErr w:type="gram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ÁH-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on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bel.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3A4F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D485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C0D1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DFD2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3. Dologi kiadások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5689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710 892 198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9E49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31AC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710 892 198</w:t>
            </w:r>
          </w:p>
        </w:tc>
      </w:tr>
      <w:tr w:rsidR="00D47C65" w:rsidRPr="008D1B18" w14:paraId="4B96B4AF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81A7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6.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C986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 xml:space="preserve">1.3. Egyéb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c. támogatások bevételei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4"/>
                <w:szCs w:val="14"/>
              </w:rPr>
              <w:t>állh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.-</w:t>
            </w:r>
            <w:proofErr w:type="spellStart"/>
            <w:proofErr w:type="gramEnd"/>
            <w:r w:rsidRPr="008D1B18">
              <w:rPr>
                <w:rFonts w:ascii="Times New Roman" w:hAnsi="Times New Roman"/>
                <w:sz w:val="14"/>
                <w:szCs w:val="14"/>
              </w:rPr>
              <w:t>on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belülről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0933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484 647 173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B9D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503F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484 647 173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5B73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4. Ellátottak pénzbeli juttatásai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220A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8 290 000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A990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E7C6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8 290 000</w:t>
            </w:r>
          </w:p>
        </w:tc>
      </w:tr>
      <w:tr w:rsidR="00D47C65" w:rsidRPr="008D1B18" w14:paraId="401C2E9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E8BC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7.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5CC0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2. Közhatalmi bevételek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0138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339 000 000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9579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11A6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339 000 000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E111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5. Egyéb működési célú kiadások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2AA5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96 270 156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DEFF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34 000 000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CF76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130 270 156</w:t>
            </w:r>
          </w:p>
        </w:tc>
      </w:tr>
      <w:tr w:rsidR="00D47C65" w:rsidRPr="008D1B18" w14:paraId="79AF206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4409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8.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52E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2.1. Vagyoni típusú adók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FE37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35 550 000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5AA1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A083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35 550 000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B29F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5.1. Elvonások és befizetések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58A6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11 424 546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A4DB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3E18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11 424 546</w:t>
            </w:r>
          </w:p>
        </w:tc>
      </w:tr>
      <w:tr w:rsidR="00D47C65" w:rsidRPr="008D1B18" w14:paraId="2C5C24C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9EF2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9.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84A6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2.2. Termékek és szolgáltatások adói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B948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300 000 000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DFEF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A661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300 000 000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AD0C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 xml:space="preserve">5.2.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c. </w:t>
            </w:r>
            <w:proofErr w:type="gramStart"/>
            <w:r w:rsidRPr="008D1B18">
              <w:rPr>
                <w:rFonts w:ascii="Times New Roman" w:hAnsi="Times New Roman"/>
                <w:sz w:val="14"/>
                <w:szCs w:val="14"/>
              </w:rPr>
              <w:t>v.térítendő</w:t>
            </w:r>
            <w:proofErr w:type="gram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támog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.-k,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kölcs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 nyújt. ÁH-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on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kívülre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82F0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ACA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7AB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400 000</w:t>
            </w:r>
          </w:p>
        </w:tc>
      </w:tr>
      <w:tr w:rsidR="00D47C65" w:rsidRPr="008D1B18" w14:paraId="62997AFF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BDAE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10.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8DBD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 xml:space="preserve">2.3. Termőföld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4"/>
                <w:szCs w:val="14"/>
              </w:rPr>
              <w:t>bérbead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.-</w:t>
            </w:r>
            <w:proofErr w:type="spellStart"/>
            <w:proofErr w:type="gramEnd"/>
            <w:r w:rsidRPr="008D1B18">
              <w:rPr>
                <w:rFonts w:ascii="Times New Roman" w:hAnsi="Times New Roman"/>
                <w:sz w:val="14"/>
                <w:szCs w:val="14"/>
              </w:rPr>
              <w:t>ból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szárm.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jöv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 utáni SZJA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72C8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50 000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464A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62F3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50 000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D1A1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 xml:space="preserve">5.3. Egyéb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célú támogatások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4"/>
                <w:szCs w:val="14"/>
              </w:rPr>
              <w:t>államh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.-</w:t>
            </w:r>
            <w:proofErr w:type="spellStart"/>
            <w:proofErr w:type="gramEnd"/>
            <w:r w:rsidRPr="008D1B18">
              <w:rPr>
                <w:rFonts w:ascii="Times New Roman" w:hAnsi="Times New Roman"/>
                <w:sz w:val="14"/>
                <w:szCs w:val="14"/>
              </w:rPr>
              <w:t>on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belülre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E62B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1 515 000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D93B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BFA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1 515 000</w:t>
            </w:r>
          </w:p>
        </w:tc>
      </w:tr>
      <w:tr w:rsidR="00D47C65" w:rsidRPr="008D1B18" w14:paraId="7A71DC9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07DF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11.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DA48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2.4. Egyéb közhatalmi bevételek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DBE8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3 400 000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3726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88AB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3 400 000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EA29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 xml:space="preserve">5.4. Egyéb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célú támogatások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4"/>
                <w:szCs w:val="14"/>
              </w:rPr>
              <w:t>államh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.-</w:t>
            </w:r>
            <w:proofErr w:type="spellStart"/>
            <w:proofErr w:type="gramEnd"/>
            <w:r w:rsidRPr="008D1B18">
              <w:rPr>
                <w:rFonts w:ascii="Times New Roman" w:hAnsi="Times New Roman"/>
                <w:sz w:val="14"/>
                <w:szCs w:val="14"/>
              </w:rPr>
              <w:t>on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kívülre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13ED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55 347 459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4CE3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7130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55 347 459</w:t>
            </w:r>
          </w:p>
        </w:tc>
      </w:tr>
      <w:tr w:rsidR="00D47C65" w:rsidRPr="008D1B18" w14:paraId="1498B50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8800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12.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420B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3. Működési bevételek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747A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161 187 508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37B6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0D8D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161 187 508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B3DB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5.5. Tartalékok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7E1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27 583 151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EDB1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34 000 000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75F1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61 583 151</w:t>
            </w:r>
          </w:p>
        </w:tc>
      </w:tr>
      <w:tr w:rsidR="00D47C65" w:rsidRPr="008D1B18" w14:paraId="1826AB2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4965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13.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8838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3.1. Készletértékesítés ellenértéke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B093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14 230 000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E6DA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0BF1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14 230 000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F83A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CDF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CB2A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EB1C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1C1EA7C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005A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14.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5AA6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3.2. Szolgáltatások ellenértéke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6862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45 540 328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69A5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B7FE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45 540 328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59BD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8CE1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8192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9FF9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1AF4CC4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692F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15.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1179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3.3. Közvetített szolgáltatások ellenértéke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2AD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2 365 000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E4C6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6B11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2 365 000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386E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A5E4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0846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4921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4F82070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C9BE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16.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6A36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3.4. Tulajdonosi bevételek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8354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31 248 000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0FD3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E528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31 248 000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136C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F1E1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1981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3A3D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6F5406F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4D57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17.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EE17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3.5. Ellátási díjak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D8AC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51 180 300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0916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742A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51 180 300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60FB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6895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EE98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1B89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64E217D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C512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18.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99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3.6. Kiszámlázott általános forgalmi adó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8B0E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16 599 682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891D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F0CB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16 599 682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6AF4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E191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93D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78F5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2E6A774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8921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19.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A5B5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3.7. Általános forgalmi adó visszatérítése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2B2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9A91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8CD3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5AC7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4A3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AED6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2BA8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113D540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FAFE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20.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BC5B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3.8. Kamatbevételek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E1D4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543E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A76A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6524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08DA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6D0D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61F5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30E9564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667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21.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363E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3.9. Egyéb pénzügyi műveletek bevételei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C872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AEFF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5958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7177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D0B5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A2A1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E2B8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6D86BBF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EBEA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22.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5BC2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3.10. Egyéb működési bevételek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F0A3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24 198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6E03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4F68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24 198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24A6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DDF9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83D5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6DC85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533DFB5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526C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23.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C8D0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4. Működési célú átvett pénzeszközök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C553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2 413 131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DCD8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1ECB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2 413 131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2DEF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0128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2ACDD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E779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53AE189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060F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24.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E98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 xml:space="preserve">4.1.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c.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vtérítendő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támog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., kölcsönök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vtérülése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4"/>
                <w:szCs w:val="14"/>
              </w:rPr>
              <w:t>állh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.-</w:t>
            </w:r>
            <w:proofErr w:type="spellStart"/>
            <w:proofErr w:type="gramEnd"/>
            <w:r w:rsidRPr="008D1B18">
              <w:rPr>
                <w:rFonts w:ascii="Times New Roman" w:hAnsi="Times New Roman"/>
                <w:sz w:val="14"/>
                <w:szCs w:val="14"/>
              </w:rPr>
              <w:t>on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kív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0AFC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400 000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4FC5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0E67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400 000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6A67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E174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EC62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54A3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5DA481F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1700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25.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3B85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 xml:space="preserve">4.2. Egyéb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műk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 c. átvett pénzeszközök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324B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2 013 131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35A4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BA75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2 013 131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09CE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16A3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4C7AC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D0FD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2878A19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BC88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lastRenderedPageBreak/>
              <w:t>26.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912C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II. Felhalmozási bevételek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1279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7BB0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864 876 309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E846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864 876 309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98E3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II. Felhalmozási kiadások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20CC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01F1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1 122 833 354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6243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1 122 833 354</w:t>
            </w:r>
          </w:p>
        </w:tc>
      </w:tr>
      <w:tr w:rsidR="00D47C65" w:rsidRPr="008D1B18" w14:paraId="73A65DF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C9DB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27.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1AC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1.Felhalm. célú támogatások államháztartáson belülről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B0F5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8636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831 076 309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A6EB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831 076 309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6257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1. Beruházások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82EE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C4AA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857 524 342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9CB3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857 524 342</w:t>
            </w:r>
          </w:p>
        </w:tc>
      </w:tr>
      <w:tr w:rsidR="00D47C65" w:rsidRPr="008D1B18" w14:paraId="4FD2BFA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09EA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28.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374A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1.1. Felhalmozási célú önkormányzati támogatások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F6B3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1AF9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290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5682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2. Felújítások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B1B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6EA1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264 609 172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F2CB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264 609 172</w:t>
            </w:r>
          </w:p>
        </w:tc>
      </w:tr>
      <w:tr w:rsidR="00D47C65" w:rsidRPr="008D1B18" w14:paraId="36FADD3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EF71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29.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9A7C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 xml:space="preserve">1.2. Egyéb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felh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 c. támogatások bevételei államházt.-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on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belülről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79F7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D8E5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831 076 309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9D7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831 076 309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A57C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3. Egyéb felhalmozási célú kiadások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6A26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0D78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699 840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4F6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699 840</w:t>
            </w:r>
          </w:p>
        </w:tc>
      </w:tr>
      <w:tr w:rsidR="00D47C65" w:rsidRPr="008D1B18" w14:paraId="2D56F7A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6373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30.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017F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2. Felhalmozási bevételek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404F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E83F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33 800 000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829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33 800 000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35E8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 xml:space="preserve">3.1.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Felh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c.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4"/>
                <w:szCs w:val="14"/>
              </w:rPr>
              <w:t>v.tér</w:t>
            </w:r>
            <w:proofErr w:type="spellEnd"/>
            <w:proofErr w:type="gram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tám.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kölcs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nyújt.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4"/>
                <w:szCs w:val="14"/>
              </w:rPr>
              <w:t>állh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.-</w:t>
            </w:r>
            <w:proofErr w:type="spellStart"/>
            <w:proofErr w:type="gramEnd"/>
            <w:r w:rsidRPr="008D1B18">
              <w:rPr>
                <w:rFonts w:ascii="Times New Roman" w:hAnsi="Times New Roman"/>
                <w:sz w:val="14"/>
                <w:szCs w:val="14"/>
              </w:rPr>
              <w:t>on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belülre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E371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3285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089E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47C65" w:rsidRPr="008D1B18" w14:paraId="216879A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8676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31.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31C0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2.1. Immateriális javak értékesítése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6208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A2CB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31EC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FD8F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 xml:space="preserve">3.2.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Felh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c.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4"/>
                <w:szCs w:val="14"/>
              </w:rPr>
              <w:t>v.tér</w:t>
            </w:r>
            <w:proofErr w:type="spellEnd"/>
            <w:proofErr w:type="gram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tám.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kölcs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törl.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4"/>
                <w:szCs w:val="14"/>
              </w:rPr>
              <w:t>állh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.-</w:t>
            </w:r>
            <w:proofErr w:type="spellStart"/>
            <w:proofErr w:type="gramEnd"/>
            <w:r w:rsidRPr="008D1B18">
              <w:rPr>
                <w:rFonts w:ascii="Times New Roman" w:hAnsi="Times New Roman"/>
                <w:sz w:val="14"/>
                <w:szCs w:val="14"/>
              </w:rPr>
              <w:t>on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belülre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4139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04BB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6813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47C65" w:rsidRPr="008D1B18" w14:paraId="36F97AEF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068A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32.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C2FE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2.2. Ingatlanok értékesítése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8B35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7455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22 000 000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D348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22 000 000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5629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 xml:space="preserve">3.3. Egyéb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felh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c. támogatások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állh-on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belülre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4B14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2740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AB61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47C65" w:rsidRPr="008D1B18" w14:paraId="06F9AA2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DFB2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33.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95A0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2.3. Egyéb tárgyi eszközök értékesítése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F2A8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FB6D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11 800 000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7281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11 800 000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A7C4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 xml:space="preserve">3.4.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Felh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c.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4"/>
                <w:szCs w:val="14"/>
              </w:rPr>
              <w:t>v.tér</w:t>
            </w:r>
            <w:proofErr w:type="spellEnd"/>
            <w:proofErr w:type="gram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tám.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kölcs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nyújt. </w:t>
            </w:r>
            <w:proofErr w:type="spellStart"/>
            <w:proofErr w:type="gramStart"/>
            <w:r w:rsidRPr="008D1B18">
              <w:rPr>
                <w:rFonts w:ascii="Times New Roman" w:hAnsi="Times New Roman"/>
                <w:sz w:val="14"/>
                <w:szCs w:val="14"/>
              </w:rPr>
              <w:t>állh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.-</w:t>
            </w:r>
            <w:proofErr w:type="spellStart"/>
            <w:proofErr w:type="gramEnd"/>
            <w:r w:rsidRPr="008D1B18">
              <w:rPr>
                <w:rFonts w:ascii="Times New Roman" w:hAnsi="Times New Roman"/>
                <w:sz w:val="14"/>
                <w:szCs w:val="14"/>
              </w:rPr>
              <w:t>on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kívülre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DD1C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4DAE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E276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47C65" w:rsidRPr="008D1B18" w14:paraId="2A07AE8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2567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34.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AFB9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2.4. Részesedések értékesítése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21E0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6D47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20F4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20C0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 xml:space="preserve">3.5. Egyéb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felh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c. támogatások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állh-on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kívülre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39F6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7748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699 840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F5DA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699 840</w:t>
            </w:r>
          </w:p>
        </w:tc>
      </w:tr>
      <w:tr w:rsidR="00D47C65" w:rsidRPr="008D1B18" w14:paraId="6FA4CCC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E232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35.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6F03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3. Felhalmozási célú átvett pénzeszközök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A93E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7B1B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8D1C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4B08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 xml:space="preserve">3.6. Egyéb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felh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c. támogatások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állh-on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belülre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456C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0D05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4F26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47C65" w:rsidRPr="008D1B18" w14:paraId="7B2F223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113A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36.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C0FB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 xml:space="preserve">3.1.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Felh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. c. visszatérít.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támog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., kölcsönök visszatér. ÁH-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on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kív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49B3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3EA8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9B49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27D8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7122A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0B8D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FD30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0DB51F4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1333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37.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6692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3.2. Egyéb felhalmozási célra átvett pénzeszközök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D8C9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6200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8148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819F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81468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3BC2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65DB1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503E889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CACD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38.</w:t>
            </w:r>
          </w:p>
        </w:tc>
        <w:tc>
          <w:tcPr>
            <w:tcW w:w="1094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D49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B. Költségvetési bevételek és A. költségvetési kiadások összesítésének egyenlege (hiány/többlet):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DCE9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-43 661 609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344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-291 957 045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D6593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-335 618 654</w:t>
            </w:r>
          </w:p>
        </w:tc>
      </w:tr>
      <w:tr w:rsidR="00D47C65" w:rsidRPr="008D1B18" w14:paraId="1114063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A56E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39.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3C9A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C. Költségvetési hiány belső finanszírozására szolgáló pénzforgalom nélküli bevételek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C1CA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146 397 565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41EB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229 439 388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B297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375 836 953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2DC6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D2B69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7417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883C6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5697033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F4A2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40.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D137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III/a. Előző évek költségvetési maradványának igénybevétele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666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146 397 565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5D47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229 439 388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498B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375 836 953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2B8B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5D67F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8394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E9C83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01B30CF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171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41.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6EF0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III/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b.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Előző évek </w:t>
            </w:r>
            <w:proofErr w:type="spellStart"/>
            <w:r w:rsidRPr="008D1B18">
              <w:rPr>
                <w:rFonts w:ascii="Times New Roman" w:hAnsi="Times New Roman"/>
                <w:sz w:val="14"/>
                <w:szCs w:val="14"/>
              </w:rPr>
              <w:t>vállakozási</w:t>
            </w:r>
            <w:proofErr w:type="spellEnd"/>
            <w:r w:rsidRPr="008D1B18">
              <w:rPr>
                <w:rFonts w:ascii="Times New Roman" w:hAnsi="Times New Roman"/>
                <w:sz w:val="14"/>
                <w:szCs w:val="14"/>
              </w:rPr>
              <w:t xml:space="preserve"> maradványának igénybevétele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9EF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82A1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3B5A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DC1AE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C1882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52D70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CDEFB" w14:textId="77777777" w:rsidR="00D47C65" w:rsidRPr="008D1B18" w:rsidRDefault="00D47C65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47C65" w:rsidRPr="008D1B18" w14:paraId="567DAC8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61C8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42.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13FF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D. Költségvetési hiány belső finanszírozását meghaladó összegének külső finanszírozására szolgáló bevételek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0885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ADA0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A29E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B4E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E. Finanszírozási kiadások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71E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40 218 299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0EFF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33F3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40 218 299</w:t>
            </w:r>
          </w:p>
        </w:tc>
      </w:tr>
      <w:tr w:rsidR="00D47C65" w:rsidRPr="008D1B18" w14:paraId="3A70338A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1693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43.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DAA6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IV. Belföldi értékpapírok bevételei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F52A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3196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24F7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0952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IV. Értékpapírok vásárlásának kiadása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5CC3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8EAF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A14E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47C65" w:rsidRPr="008D1B18" w14:paraId="797F90F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5FE4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44.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834F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V. Hitel-, kölcsönfelvétel államháztartáson kívülről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4E5D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2111E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785BC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7556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V. Hitelek törlesztése és kötvénykibocsátás kiadásai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C1745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804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7890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D47C65" w:rsidRPr="008D1B18" w14:paraId="1AAB19AF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9A7B4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45.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378FB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VI. Államháztartáson belüli megelőlegezések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5382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843D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FDC8F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D360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VI. Államháztartáson belüli megelőlegezések visszafizetése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EDA2D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40 218 299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4C132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474A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40 218 299</w:t>
            </w:r>
          </w:p>
        </w:tc>
      </w:tr>
      <w:tr w:rsidR="00D47C65" w:rsidRPr="008D1B18" w14:paraId="74898CC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51648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46.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49B7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Bevételek mindösszesen: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D7090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2 301 503 213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40499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1 094 315 697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15BF1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3 395 818 910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0F7D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Kiadások mindösszesen: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1551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2 238 985 556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A269A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1 156 833 354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7B437" w14:textId="77777777" w:rsidR="00D47C65" w:rsidRPr="008D1B18" w:rsidRDefault="00787D62">
            <w:pPr>
              <w:pStyle w:val="Szvegtrzs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D1B18">
              <w:rPr>
                <w:rFonts w:ascii="Times New Roman" w:hAnsi="Times New Roman"/>
                <w:sz w:val="14"/>
                <w:szCs w:val="14"/>
              </w:rPr>
              <w:t>3 395 818 910</w:t>
            </w:r>
          </w:p>
        </w:tc>
      </w:tr>
    </w:tbl>
    <w:p w14:paraId="5BE99BCF" w14:textId="77777777" w:rsidR="00D47C65" w:rsidRDefault="00787D6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”</w:t>
      </w:r>
    </w:p>
    <w:p w14:paraId="2C0B29FE" w14:textId="77777777" w:rsidR="00D47C65" w:rsidRDefault="00D47C65">
      <w:pPr>
        <w:pStyle w:val="Szvegtrzs"/>
        <w:rPr>
          <w:sz w:val="2"/>
          <w:szCs w:val="2"/>
        </w:rPr>
        <w:sectPr w:rsidR="00D47C65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6668" w:h="11906" w:orient="landscape"/>
          <w:pgMar w:top="1693" w:right="1134" w:bottom="1693" w:left="1134" w:header="1134" w:footer="1134" w:gutter="0"/>
          <w:cols w:space="708"/>
          <w:formProt w:val="0"/>
          <w:titlePg/>
          <w:docGrid w:linePitch="600" w:charSpace="32768"/>
        </w:sectPr>
      </w:pPr>
    </w:p>
    <w:p w14:paraId="7434BEA0" w14:textId="16B2502D" w:rsidR="00D47C65" w:rsidRDefault="00787D62" w:rsidP="008D1B18">
      <w:pPr>
        <w:jc w:val="right"/>
        <w:rPr>
          <w:i/>
          <w:iCs/>
          <w:u w:val="single"/>
        </w:rPr>
      </w:pPr>
      <w:r>
        <w:lastRenderedPageBreak/>
        <w:t> </w:t>
      </w:r>
      <w:r>
        <w:rPr>
          <w:i/>
          <w:iCs/>
          <w:u w:val="single"/>
        </w:rPr>
        <w:t>4. melléklet a 18/2026. (VI. 26.) önkormányzati rendelethez</w:t>
      </w:r>
    </w:p>
    <w:p w14:paraId="268206D9" w14:textId="77777777" w:rsidR="00D47C65" w:rsidRDefault="00787D62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4. melléklet a 7/2026. (II. 20.) önkormányzati rendelethez</w:t>
      </w:r>
    </w:p>
    <w:p w14:paraId="654D7D16" w14:textId="77777777" w:rsidR="00D47C65" w:rsidRDefault="00787D6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2026. évi kiadásai feladatonként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"/>
        <w:gridCol w:w="1077"/>
        <w:gridCol w:w="572"/>
        <w:gridCol w:w="573"/>
        <w:gridCol w:w="573"/>
        <w:gridCol w:w="429"/>
        <w:gridCol w:w="428"/>
        <w:gridCol w:w="573"/>
        <w:gridCol w:w="429"/>
        <w:gridCol w:w="573"/>
        <w:gridCol w:w="573"/>
        <w:gridCol w:w="573"/>
        <w:gridCol w:w="573"/>
        <w:gridCol w:w="573"/>
        <w:gridCol w:w="715"/>
        <w:gridCol w:w="573"/>
        <w:gridCol w:w="573"/>
        <w:gridCol w:w="715"/>
        <w:gridCol w:w="715"/>
        <w:gridCol w:w="573"/>
        <w:gridCol w:w="573"/>
        <w:gridCol w:w="573"/>
        <w:gridCol w:w="715"/>
        <w:gridCol w:w="857"/>
      </w:tblGrid>
      <w:tr w:rsidR="00D47C65" w14:paraId="0F4723B4" w14:textId="77777777" w:rsidTr="008D1B18">
        <w:tc>
          <w:tcPr>
            <w:tcW w:w="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48F0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Ssz.</w:t>
            </w:r>
          </w:p>
        </w:tc>
        <w:tc>
          <w:tcPr>
            <w:tcW w:w="10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0F2A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Megnevezés</w:t>
            </w:r>
          </w:p>
        </w:tc>
        <w:tc>
          <w:tcPr>
            <w:tcW w:w="12167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30C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 i a d á s b ó l</w:t>
            </w:r>
          </w:p>
        </w:tc>
        <w:tc>
          <w:tcPr>
            <w:tcW w:w="8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E5E5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 összesen</w:t>
            </w:r>
          </w:p>
        </w:tc>
      </w:tr>
      <w:tr w:rsidR="00D47C65" w14:paraId="7B146179" w14:textId="77777777" w:rsidTr="008D1B18">
        <w:tc>
          <w:tcPr>
            <w:tcW w:w="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164EB" w14:textId="77777777" w:rsidR="00D47C65" w:rsidRDefault="00D47C65"/>
        </w:tc>
        <w:tc>
          <w:tcPr>
            <w:tcW w:w="10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94B82" w14:textId="77777777" w:rsidR="00D47C65" w:rsidRDefault="00D47C65"/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2A6A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K1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001D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3CFF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K3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E9B1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K4</w:t>
            </w:r>
          </w:p>
        </w:tc>
        <w:tc>
          <w:tcPr>
            <w:tcW w:w="615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1739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K5 Egyéb működési célú kiadások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C295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K6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AE55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K7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E1D3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K8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4A22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K8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C6DE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K8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2282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K9</w:t>
            </w:r>
          </w:p>
        </w:tc>
        <w:tc>
          <w:tcPr>
            <w:tcW w:w="8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B1E4" w14:textId="77777777" w:rsidR="00D47C65" w:rsidRDefault="00D47C65"/>
        </w:tc>
      </w:tr>
      <w:tr w:rsidR="00D47C65" w14:paraId="66821526" w14:textId="77777777" w:rsidTr="008D1B18">
        <w:tc>
          <w:tcPr>
            <w:tcW w:w="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C6381" w14:textId="77777777" w:rsidR="00D47C65" w:rsidRDefault="00D47C65"/>
        </w:tc>
        <w:tc>
          <w:tcPr>
            <w:tcW w:w="10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23224" w14:textId="77777777" w:rsidR="00D47C65" w:rsidRDefault="00D47C65"/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A669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Személyi juttatások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EB50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Munkaadót terhelő járulékok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499C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Dologi kiadás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C29E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Ellátottak pénzbeli juttatásai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06F1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Elvonások és befizetések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3907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Műk</w:t>
            </w:r>
            <w:proofErr w:type="spellEnd"/>
            <w:r>
              <w:rPr>
                <w:sz w:val="10"/>
                <w:szCs w:val="10"/>
              </w:rPr>
              <w:t>. célú tám. ÁH-</w:t>
            </w:r>
            <w:proofErr w:type="spellStart"/>
            <w:r>
              <w:rPr>
                <w:sz w:val="10"/>
                <w:szCs w:val="10"/>
              </w:rPr>
              <w:t>on</w:t>
            </w:r>
            <w:proofErr w:type="spellEnd"/>
            <w:r>
              <w:rPr>
                <w:sz w:val="10"/>
                <w:szCs w:val="10"/>
              </w:rPr>
              <w:t xml:space="preserve"> kívülre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9F26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Műk</w:t>
            </w:r>
            <w:proofErr w:type="spellEnd"/>
            <w:r>
              <w:rPr>
                <w:sz w:val="10"/>
                <w:szCs w:val="10"/>
              </w:rPr>
              <w:t>. célú tám. ÁH-</w:t>
            </w:r>
            <w:proofErr w:type="spellStart"/>
            <w:r>
              <w:rPr>
                <w:sz w:val="10"/>
                <w:szCs w:val="10"/>
              </w:rPr>
              <w:t>on</w:t>
            </w:r>
            <w:proofErr w:type="spellEnd"/>
            <w:r>
              <w:rPr>
                <w:sz w:val="10"/>
                <w:szCs w:val="10"/>
              </w:rPr>
              <w:t xml:space="preserve"> belülre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55D1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Vis</w:t>
            </w:r>
            <w:proofErr w:type="spellEnd"/>
            <w:r>
              <w:rPr>
                <w:sz w:val="10"/>
                <w:szCs w:val="10"/>
              </w:rPr>
              <w:t xml:space="preserve"> maior tartalék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0347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Körny. véd. alap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54B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Általános tartalék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F9D0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Alaptev</w:t>
            </w:r>
            <w:proofErr w:type="spellEnd"/>
            <w:r>
              <w:rPr>
                <w:sz w:val="10"/>
                <w:szCs w:val="10"/>
              </w:rPr>
              <w:t>. maradványából képzett tartalék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8257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Céltartalék- projektek nem elszámolható kiadásaira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B6E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Céltartalék- Nyári diákmunka hozzájárulási adóra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F7FE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Céltartalék-Ingatlan fejlesztésekre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9AAE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Működési c. </w:t>
            </w:r>
            <w:proofErr w:type="spellStart"/>
            <w:r>
              <w:rPr>
                <w:sz w:val="10"/>
                <w:szCs w:val="10"/>
              </w:rPr>
              <w:t>vtérítendő</w:t>
            </w:r>
            <w:proofErr w:type="spellEnd"/>
            <w:r>
              <w:rPr>
                <w:sz w:val="10"/>
                <w:szCs w:val="10"/>
              </w:rPr>
              <w:t xml:space="preserve"> kölcsön ny. ÁH-</w:t>
            </w:r>
            <w:proofErr w:type="spellStart"/>
            <w:r>
              <w:rPr>
                <w:sz w:val="10"/>
                <w:szCs w:val="10"/>
              </w:rPr>
              <w:t>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kvülre</w:t>
            </w:r>
            <w:proofErr w:type="spellEnd"/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E941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Beruházás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5542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Felújítás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B70A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Felhalm. c. </w:t>
            </w:r>
            <w:proofErr w:type="spellStart"/>
            <w:r>
              <w:rPr>
                <w:sz w:val="10"/>
                <w:szCs w:val="10"/>
              </w:rPr>
              <w:t>vtérítendő</w:t>
            </w:r>
            <w:proofErr w:type="spellEnd"/>
            <w:r>
              <w:rPr>
                <w:sz w:val="10"/>
                <w:szCs w:val="10"/>
              </w:rPr>
              <w:t xml:space="preserve"> kölcsön ny. ÁH-</w:t>
            </w:r>
            <w:proofErr w:type="spellStart"/>
            <w:r>
              <w:rPr>
                <w:sz w:val="10"/>
                <w:szCs w:val="10"/>
              </w:rPr>
              <w:t>on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kvülre</w:t>
            </w:r>
            <w:proofErr w:type="spellEnd"/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CBD5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felhalmozási célú tám. ÁH-</w:t>
            </w:r>
            <w:proofErr w:type="spellStart"/>
            <w:r>
              <w:rPr>
                <w:sz w:val="10"/>
                <w:szCs w:val="10"/>
              </w:rPr>
              <w:t>on</w:t>
            </w:r>
            <w:proofErr w:type="spellEnd"/>
            <w:r>
              <w:rPr>
                <w:sz w:val="10"/>
                <w:szCs w:val="10"/>
              </w:rPr>
              <w:t xml:space="preserve"> belülre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9495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felhalmozási célú tám. ÁH-</w:t>
            </w:r>
            <w:proofErr w:type="spellStart"/>
            <w:r>
              <w:rPr>
                <w:sz w:val="10"/>
                <w:szCs w:val="10"/>
              </w:rPr>
              <w:t>on</w:t>
            </w:r>
            <w:proofErr w:type="spellEnd"/>
            <w:r>
              <w:rPr>
                <w:sz w:val="10"/>
                <w:szCs w:val="10"/>
              </w:rPr>
              <w:t xml:space="preserve"> kívülre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F5D0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Finanszírozási kiadások</w:t>
            </w:r>
          </w:p>
        </w:tc>
        <w:tc>
          <w:tcPr>
            <w:tcW w:w="8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1CE3E" w14:textId="77777777" w:rsidR="00D47C65" w:rsidRDefault="00D47C65"/>
        </w:tc>
      </w:tr>
      <w:tr w:rsidR="00D47C65" w14:paraId="4CADBB0C" w14:textId="77777777" w:rsidTr="008D1B18">
        <w:tc>
          <w:tcPr>
            <w:tcW w:w="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23543" w14:textId="77777777" w:rsidR="00D47C65" w:rsidRDefault="00D47C65"/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218B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BFCD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0A2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1E3D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D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E83F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AC61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F701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C4AF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3F3E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1353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37DB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826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L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CB5D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O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8955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689E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4D4C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P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2E3A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Q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45AF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R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221F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D42E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EA7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U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BC0C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0760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Z</w:t>
            </w:r>
          </w:p>
        </w:tc>
      </w:tr>
      <w:tr w:rsidR="00D47C65" w14:paraId="1A8664E7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D8B8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EC7E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Önk</w:t>
            </w:r>
            <w:proofErr w:type="spellEnd"/>
            <w:r>
              <w:rPr>
                <w:sz w:val="10"/>
                <w:szCs w:val="10"/>
              </w:rPr>
              <w:t xml:space="preserve">-ok és </w:t>
            </w:r>
            <w:proofErr w:type="spellStart"/>
            <w:r>
              <w:rPr>
                <w:sz w:val="10"/>
                <w:szCs w:val="10"/>
              </w:rPr>
              <w:t>önk</w:t>
            </w:r>
            <w:proofErr w:type="spellEnd"/>
            <w:r>
              <w:rPr>
                <w:sz w:val="10"/>
                <w:szCs w:val="10"/>
              </w:rPr>
              <w:t>-i hivatalok jogalkotói és ált. igazgatási tevékenysége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FD0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82 752 730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5937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14 035 356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61BB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23 456 743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2D24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50 000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364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2048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3 600 000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3D59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56D4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D0BF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0C2C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DCB3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93B1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DD4B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B8F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5785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6FD6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F5D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DE1C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BF46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CBEC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EE50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615F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123 894 829</w:t>
            </w:r>
          </w:p>
        </w:tc>
      </w:tr>
      <w:tr w:rsidR="00D47C65" w14:paraId="50A19C48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9AB2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83B6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Köztemető-fenntartás és működtetés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BD3C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77E2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0C09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100 000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85F4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D0B0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BECC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71F6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B8F9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0C5B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E9F6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51D2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C8E5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FD9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9520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C13D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29F6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B4E3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4C5E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A4AD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7402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5DF3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1AEF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100 000</w:t>
            </w:r>
          </w:p>
        </w:tc>
      </w:tr>
      <w:tr w:rsidR="00D47C65" w14:paraId="015AEE09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567A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7127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Önk</w:t>
            </w:r>
            <w:proofErr w:type="spellEnd"/>
            <w:r>
              <w:rPr>
                <w:sz w:val="10"/>
                <w:szCs w:val="10"/>
              </w:rPr>
              <w:t xml:space="preserve">-i vagyonnal való gazdálkodással </w:t>
            </w:r>
            <w:proofErr w:type="spellStart"/>
            <w:r>
              <w:rPr>
                <w:sz w:val="10"/>
                <w:szCs w:val="10"/>
              </w:rPr>
              <w:t>kapcs</w:t>
            </w:r>
            <w:proofErr w:type="spellEnd"/>
            <w:r>
              <w:rPr>
                <w:sz w:val="10"/>
                <w:szCs w:val="10"/>
              </w:rPr>
              <w:t>. feladatok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B548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703B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6EF6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19 621 951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C284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1F30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099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AFE2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6357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E727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9532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90EC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81CD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415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198C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E76F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69A9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11 399 636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5DA9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28 067 352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09CC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ADBF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5D85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699 840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874B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644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59 788 779</w:t>
            </w:r>
          </w:p>
        </w:tc>
      </w:tr>
      <w:tr w:rsidR="00D47C65" w14:paraId="3A0955D9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A748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483A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Önkormányzatok elszámolásai a központi költségvetéssel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AAC1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9B6F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DFBA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CE7A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0AAC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11 424 546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50A8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F21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5616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5C97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DA9A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341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855C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0BEE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8F33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8825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E18C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87E5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32AA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8A6E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E26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483C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F0E6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11 424 546</w:t>
            </w:r>
          </w:p>
        </w:tc>
      </w:tr>
      <w:tr w:rsidR="00D47C65" w14:paraId="3BDE9B39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F2F0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C57D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befizetések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3B33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E4CF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ABA3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6320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95DC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E85A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A885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DA40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9CD3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2DE2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1148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C2AE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770F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53CF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F6F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14C0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E5F2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5B80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2DD3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D183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6C74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40 218 299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7CBB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40 218 299</w:t>
            </w:r>
          </w:p>
        </w:tc>
      </w:tr>
      <w:tr w:rsidR="00D47C65" w14:paraId="5B394CF1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5A3A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46EF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Támogatási célú finanszírozási műveletek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130F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0B25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6DDC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957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0302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4E83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C825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1 515 000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CB4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21DF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4135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6306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B52F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B3B2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A1EF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1C51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3CC5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3FC0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8762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A4C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7645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1B1B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1 023 645 540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C0F0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1 025 160 540</w:t>
            </w:r>
          </w:p>
        </w:tc>
      </w:tr>
      <w:tr w:rsidR="00D47C65" w14:paraId="5401E45C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ABD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14AD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Bűnmegelőzés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0F2B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11 882 971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5EA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1 637 160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521C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126 600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DCBE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4130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5FD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B775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E6CA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BC61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A743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9F78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954F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EB6D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A42A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B0E7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3F0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AC2A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AF80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92F2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1ECF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D843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749A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13 646 731</w:t>
            </w:r>
          </w:p>
        </w:tc>
      </w:tr>
      <w:tr w:rsidR="00D47C65" w14:paraId="4F87AE57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282F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682D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Tűz- és katasztrófavédelmi tevékenységek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62E6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FC78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DEF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577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360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4C2A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14 149 728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C29C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C92F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EBA0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2EC5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1AAF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562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B9A8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4A80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FF31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DC55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7C05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9C21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6A32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EB42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184C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0570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14 149 728</w:t>
            </w:r>
          </w:p>
        </w:tc>
      </w:tr>
      <w:tr w:rsidR="00D47C65" w14:paraId="40FDFC4B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810C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78B1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Területfejlesztés igazgatása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B61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8734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5BF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5 342 709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0EA6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D127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A16A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4D49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BCA3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89BE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0FE1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0EC7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D1E0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4AE6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2AAE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3872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4F38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11 376 787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0694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80 216 503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28DF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4FF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FB3B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F4C3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C1C7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96 935 999</w:t>
            </w:r>
          </w:p>
        </w:tc>
      </w:tr>
      <w:tr w:rsidR="00D47C65" w14:paraId="335210CC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4A00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B79F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Start-munka program - Téli közfoglalkoztatás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2E1B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27 125 319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9A29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1 760 413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F396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4 646 324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AB17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7C64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F535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BE7B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7ED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102C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3ACD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A57F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EABB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DD89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B7F5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0D59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EE96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193 548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D15A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5331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7274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B4BF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869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E47B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33 725 604</w:t>
            </w:r>
          </w:p>
        </w:tc>
      </w:tr>
      <w:tr w:rsidR="00D47C65" w14:paraId="5B5B528F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B295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ECB0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Hosszabb időtartamú közfoglalkoztatás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F70E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87 196 000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C4CC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5 882 740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B358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0785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AF3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1B6A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8116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1AC1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39D0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C425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9651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8BFD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528D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CE31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02C7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AB1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25CF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62D8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C6E4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061E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8C44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E4D6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93 078 740</w:t>
            </w:r>
          </w:p>
        </w:tc>
      </w:tr>
      <w:tr w:rsidR="00D47C65" w14:paraId="6EEF7501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B2D5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147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Növénytermesztés, állattenyésztés és kapcsolódó szolgáltatások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5DE3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BAF2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BB26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20 368 000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7F29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21DD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E8CA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7BA1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9E34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046F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EA84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B6B8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85CC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B1B9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F95D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4A60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2790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96ED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CEBA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9CB4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71EB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D20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3534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20 368 000</w:t>
            </w:r>
          </w:p>
        </w:tc>
      </w:tr>
      <w:tr w:rsidR="00D47C65" w14:paraId="669EF88C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8A4D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9BC1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Közutak, hidak, alagutak üzemeltetése, fenntartása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1269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2CBE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4E3E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9 334 510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7512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24A2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25D2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B9AF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5101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6D65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A745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F180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9DBA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3D9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F7C5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1732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AF0A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18 089 301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E7ED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79 509 302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5184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2617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313F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1A18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A34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106 933 113</w:t>
            </w:r>
          </w:p>
        </w:tc>
      </w:tr>
      <w:tr w:rsidR="00D47C65" w14:paraId="6C3B95A7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ED9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4DF2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Ár- és belvízvédelemmel összefüggő tevékenységek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1834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5355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C5DE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BB7E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A968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D4D5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D31C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BDFC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4EDD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570C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45F0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F70F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E1F6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6B00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C6DB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ABA0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FC4F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3E37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B0F3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4BFB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CF6B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3010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</w:tr>
      <w:tr w:rsidR="00D47C65" w14:paraId="2F127382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90A4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BFAC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Máshova nem sorolt gazdasági ügyek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01B2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E7AD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C460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828 600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6666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3A00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731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16D8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3B4C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AFCE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3FB4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B03A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8982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1F29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5B18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53E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664F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BE7C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71F1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0D43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9B73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7169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B907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828 600</w:t>
            </w:r>
          </w:p>
        </w:tc>
      </w:tr>
      <w:tr w:rsidR="00D47C65" w14:paraId="37790085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61E5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t>16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5C5F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Nem veszélyes (települési) hulladék vegyes begyűjtése, szállítása, átrakása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88BF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D760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54CA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2 030 250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A43F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D1A8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FFD7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CB10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1173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55EF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A1C5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D852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908D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4453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429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7A57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EE2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3DD7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3871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DF3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DD9E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B24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F4AE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2 030 250</w:t>
            </w:r>
          </w:p>
        </w:tc>
      </w:tr>
      <w:tr w:rsidR="00D47C65" w14:paraId="68E1DE66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5B32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79C6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Veszélyes hulladék kezelése, ártalmatlanítása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86AE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9AB9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9400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4 400 000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A743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9E8E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8CE3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C0E3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92B1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7018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2484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C648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A400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624A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80C2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721F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DD21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0ED3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9D17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5A4C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EA14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E3C3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8195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4 400 000</w:t>
            </w:r>
          </w:p>
        </w:tc>
      </w:tr>
      <w:tr w:rsidR="00D47C65" w14:paraId="4E9E7A4E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D22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53AD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Szennyvízcsatorna építése, fenntartása, üzemeltetése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EA41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AE93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1C66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527 685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5856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BC9E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DD56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0772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0FE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7BB2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2DE7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E6B2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0A56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7621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A491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20D0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CF6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3D16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42EB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1BA7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1F3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701C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B5BD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527 685</w:t>
            </w:r>
          </w:p>
        </w:tc>
      </w:tr>
      <w:tr w:rsidR="00D47C65" w14:paraId="42FD9E96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D53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E280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Településfejlesztési projektek és támogatásuk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32D6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17 753 963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08DA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2 281 764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5ED1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75 272 318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6885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A4A4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04E4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6B98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8467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2FAB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9625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ED3A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BDB3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64D9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C381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0526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4F11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756 358 697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0B18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20 969 015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76EA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D06B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7C7C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86F6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6357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872 635 757</w:t>
            </w:r>
          </w:p>
        </w:tc>
      </w:tr>
      <w:tr w:rsidR="00D47C65" w14:paraId="51C13B38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9B0D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280F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Közvilágítás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9B76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CDAA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C3CF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61 963 127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877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328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5464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50F3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4B40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A3EB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5B13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CCC5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92B3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64A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E3BE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DC41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8B41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D63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0C45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9E91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0183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E797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6582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61 963 127</w:t>
            </w:r>
          </w:p>
        </w:tc>
      </w:tr>
      <w:tr w:rsidR="00D47C65" w14:paraId="27B63097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A5D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C026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Zöldterület -kezelés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5B07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0A1B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908C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190 500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29A9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E2E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D882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DA1B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1463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E95F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AE8F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67C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FE78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3D5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C228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4832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87CA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2A4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D581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A145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5C9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B166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6F3D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190 500</w:t>
            </w:r>
          </w:p>
        </w:tc>
      </w:tr>
      <w:tr w:rsidR="00D47C65" w14:paraId="093E314A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2D96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A7E3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Város-, községgazdálkodási egyéb szolgáltatások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AFE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59 508 790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0823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8 265 088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131C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59 471 537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946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D2FF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552C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5331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1BC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7336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CB4C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07B3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3613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5675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9CE0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5AD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635A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20 792 139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5422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10 000 000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8918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32E4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30B8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EC4B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659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158 037 554</w:t>
            </w:r>
          </w:p>
        </w:tc>
      </w:tr>
      <w:tr w:rsidR="00D47C65" w14:paraId="0767B97C" w14:textId="77777777" w:rsidTr="008D1B18">
        <w:tc>
          <w:tcPr>
            <w:tcW w:w="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58D8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23. Egészségügyi ellátás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3E70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Háziorvosi alapellátás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3206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005D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CAF7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1 069 250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4686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73C0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57F0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16 292 400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6FDC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23A5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427C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66B1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6FF8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1A3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C3AE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B7D5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5386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14BD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7461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8585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1CAB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B72E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4C5C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3B79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17 361 650</w:t>
            </w:r>
          </w:p>
        </w:tc>
      </w:tr>
      <w:tr w:rsidR="00D47C65" w14:paraId="5B637E9B" w14:textId="77777777" w:rsidTr="008D1B18">
        <w:tc>
          <w:tcPr>
            <w:tcW w:w="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38D69" w14:textId="77777777" w:rsidR="00D47C65" w:rsidRDefault="00D47C65"/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4B3F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Fogorvosi alapellátás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7B9E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CA3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10D5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240 000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8FA4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72AF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77C7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E2F4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7A48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FE00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2589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D6FD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AD5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E2CA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40B4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0E84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BA49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6028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CE94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E7E5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1D43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7A23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7F0F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240 000</w:t>
            </w:r>
          </w:p>
        </w:tc>
      </w:tr>
      <w:tr w:rsidR="00D47C65" w14:paraId="02642B4A" w14:textId="77777777" w:rsidTr="008D1B18">
        <w:tc>
          <w:tcPr>
            <w:tcW w:w="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CE28B" w14:textId="77777777" w:rsidR="00D47C65" w:rsidRDefault="00D47C65"/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BA6F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Család- és nővédelmi egészségügyi gondozás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2367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10 086 173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0450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1 315 947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5EB0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382 350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17B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474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B73E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A8FA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6DE8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4A6F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6CA4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A7FC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5AC6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4EF1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564B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61AD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FCFD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4637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96EB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9B7E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FF23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B88F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22EA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11 784 470</w:t>
            </w:r>
          </w:p>
        </w:tc>
      </w:tr>
      <w:tr w:rsidR="00D47C65" w14:paraId="0B8C98B5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D63F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0C96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Sportlétesítmények, edzőtáborok működtetése és fejlesztése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80F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16 153 402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141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2 567 980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FC0A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10 957 778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6C2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4D6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6CFC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D754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843C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C780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6951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1B14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9F53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132E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A54F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A05D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F8E0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990 023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7A85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1BB4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9F93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B9BB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0727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3728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30 669 183</w:t>
            </w:r>
          </w:p>
        </w:tc>
      </w:tr>
      <w:tr w:rsidR="00D47C65" w14:paraId="2D5F5172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B031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563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Múzeumi, gyűjteményi tevékenység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4D71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D65A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183A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114 300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431F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DFFE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F816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464F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2776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B874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0A48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58A3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3530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58D5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CDD6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5E61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828E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673D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61ED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94ED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2147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850A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B09A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114 300</w:t>
            </w:r>
          </w:p>
        </w:tc>
      </w:tr>
      <w:tr w:rsidR="00D47C65" w14:paraId="58727966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4583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8C24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Civil szervezetek működési támogatása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1A2D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FE5E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458D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0FC3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9524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553E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5 600 000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283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D6B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20E2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6449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31AD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92CC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7330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E8C3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5AB3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62E4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A36B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17A3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AA69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5A61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1221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5712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5 600 000</w:t>
            </w:r>
          </w:p>
        </w:tc>
      </w:tr>
      <w:tr w:rsidR="00D47C65" w14:paraId="58039517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8198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8BB0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Gyermekétkeztetés köznevelési intézményben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B7A4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E7F8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F75C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82 140 880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5FFF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8F10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2AA8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3C32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249B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1F0A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13D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4BD4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F148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36BE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FC6E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F408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C1B8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1 016 000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87CE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D987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FD8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1C86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25B3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1CBC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83 156 880</w:t>
            </w:r>
          </w:p>
        </w:tc>
      </w:tr>
      <w:tr w:rsidR="00D47C65" w14:paraId="4BFBCFE3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B809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28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1675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Időskorúak tartós, bentlakásos ellátása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654D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0921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1771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432 000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2751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C88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66AC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15 705 331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A898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A5C2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E1DC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964C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C58C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6710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B163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06C2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155F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C3AC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8A24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6C63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F74A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A7BB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ED0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DC49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16 137 331</w:t>
            </w:r>
          </w:p>
        </w:tc>
      </w:tr>
      <w:tr w:rsidR="00D47C65" w14:paraId="42A5821C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31B0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15E3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Intézményen kívüli gyermekétkeztetés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77EE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C3C8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C0F4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1 543 685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385D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1670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A26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4427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6F09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A0DB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C9BA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CAA7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46BA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39A8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BD5E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8F25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649D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B096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4A7E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95F6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E6F4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0B83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8B8C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1 543 685</w:t>
            </w:r>
          </w:p>
        </w:tc>
      </w:tr>
      <w:tr w:rsidR="00D47C65" w14:paraId="69E67E10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418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73A8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étkeztetés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CEAC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10 882 970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8259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1 511 316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611E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69 461 017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8B54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F958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9088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8253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97B7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2A82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A8A4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8C8E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EFA7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C615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EBE2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130C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87FD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CE3C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BE5A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5D15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DE8A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4137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C3F5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81 855 303</w:t>
            </w:r>
          </w:p>
        </w:tc>
      </w:tr>
      <w:tr w:rsidR="00D47C65" w14:paraId="7B375725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F120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2F40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Házi segítségnyújtás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787F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25 004 230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7815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3 578 378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8ECE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6 773 800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5F42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51F0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4A16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1572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9E98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0E93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0930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5C45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B2CE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6833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3D09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5BF8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2020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304 800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57C4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E45B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4D8E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270A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D8B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17A2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35 661 208</w:t>
            </w:r>
          </w:p>
        </w:tc>
      </w:tr>
      <w:tr w:rsidR="00D47C65" w14:paraId="199047A3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71CC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6EAC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Egyéb szociális pénzbeli és természetbeni ellátások, </w:t>
            </w:r>
            <w:proofErr w:type="spellStart"/>
            <w:r>
              <w:rPr>
                <w:sz w:val="10"/>
                <w:szCs w:val="10"/>
              </w:rPr>
              <w:t>támog</w:t>
            </w:r>
            <w:proofErr w:type="spellEnd"/>
            <w:r>
              <w:rPr>
                <w:sz w:val="10"/>
                <w:szCs w:val="10"/>
              </w:rPr>
              <w:t>.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8FBB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DF3F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481E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500 000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83F7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8 240 000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80CE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2DA3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B79E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F822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1151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2138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4008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16C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6D08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B23A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3E8F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400 000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CBB5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B1B1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B4D8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AC7E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4C7A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C5BD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C03F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9 140 000</w:t>
            </w:r>
          </w:p>
        </w:tc>
      </w:tr>
      <w:tr w:rsidR="00D47C65" w14:paraId="693553CC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9013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FB1D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Fejezeti és általános tartalékok elszámolása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6FE7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084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2641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7260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A48D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9FED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2F6B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FBE8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DC23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6 977 474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FE0F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9 417 877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7282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9 378 654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CE6C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359 146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EC62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450 000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56A5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34 000 000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C613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A793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9DA9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302E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35F6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F426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2BF9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D8FE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61 583 151</w:t>
            </w:r>
          </w:p>
        </w:tc>
      </w:tr>
      <w:tr w:rsidR="00D47C65" w14:paraId="4D4CDD2F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CA7A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7A24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Mindösszesen: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87E7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348 346 548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96A4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42 836 142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03DE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462 295 914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4963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8 290 000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3DC7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11 424 546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E110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55 347 459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F47A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1 515 000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CA7E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2721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6 977 474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0553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9 417 877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11B6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9 378 654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5401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359 146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9A8E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450 000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2407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34 000 000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3A8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400 000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1F4F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820 520 931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013F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218 762 172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B530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50D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6FFA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699 840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AB3E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1 063 863 839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4D06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3 095 885 542</w:t>
            </w:r>
          </w:p>
        </w:tc>
      </w:tr>
      <w:tr w:rsidR="00D47C65" w14:paraId="5A628719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E2A0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35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EC26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proofErr w:type="gramStart"/>
            <w:r>
              <w:rPr>
                <w:sz w:val="10"/>
                <w:szCs w:val="10"/>
              </w:rPr>
              <w:t>Le:Központi</w:t>
            </w:r>
            <w:proofErr w:type="spellEnd"/>
            <w:proofErr w:type="gramEnd"/>
            <w:r>
              <w:rPr>
                <w:sz w:val="10"/>
                <w:szCs w:val="10"/>
              </w:rPr>
              <w:t>, irányítószervi támogatás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4D94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0A6A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5318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B78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E9C1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6079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E671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6273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297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3AFB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A1E9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41F0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4F9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38A6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1BD8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0C6A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1A9A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5E28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028B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7B06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64B4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-1 023 645 540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3056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-1 023 645 540</w:t>
            </w:r>
          </w:p>
        </w:tc>
      </w:tr>
      <w:tr w:rsidR="00D47C65" w14:paraId="3A47519B" w14:textId="77777777" w:rsidTr="008D1B18"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5A5A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36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0836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Mindösszesen:</w:t>
            </w:r>
          </w:p>
        </w:tc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F00A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348 346 548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03E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42 836 142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66FE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462 295 914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0E93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8 290 000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F77E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11 424 546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70D0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55 347 459</w:t>
            </w:r>
          </w:p>
        </w:tc>
        <w:tc>
          <w:tcPr>
            <w:tcW w:w="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B2C3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1 515 000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C2B0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C48F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6 977 474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740B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9 417 877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B377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9 378 654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B17B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359 146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A62C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450 000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C8A8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34 000 000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BC1F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400 000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C5DB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820 520 931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5336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218 762 172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565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A780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CCEA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699 840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02D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40 218 299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7871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2 072 240 002</w:t>
            </w:r>
          </w:p>
        </w:tc>
      </w:tr>
    </w:tbl>
    <w:p w14:paraId="5D127AA1" w14:textId="77777777" w:rsidR="00D47C65" w:rsidRDefault="00787D62">
      <w:pPr>
        <w:jc w:val="right"/>
      </w:pPr>
      <w:r>
        <w:t>”</w:t>
      </w:r>
    </w:p>
    <w:p w14:paraId="28F74BBB" w14:textId="77777777" w:rsidR="00D47C65" w:rsidRDefault="00D47C65">
      <w:pPr>
        <w:pStyle w:val="Szvegtrzs"/>
        <w:rPr>
          <w:sz w:val="2"/>
          <w:szCs w:val="2"/>
        </w:rPr>
        <w:sectPr w:rsidR="00D47C65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pgSz w:w="16668" w:h="11906" w:orient="landscape"/>
          <w:pgMar w:top="1693" w:right="1134" w:bottom="1693" w:left="1134" w:header="1134" w:footer="1134" w:gutter="0"/>
          <w:cols w:space="708"/>
          <w:formProt w:val="0"/>
          <w:titlePg/>
          <w:docGrid w:linePitch="600" w:charSpace="32768"/>
        </w:sectPr>
      </w:pPr>
    </w:p>
    <w:p w14:paraId="37D22FB4" w14:textId="1E9008E7" w:rsidR="00D47C65" w:rsidRDefault="00787D62" w:rsidP="008D1B18">
      <w:pPr>
        <w:jc w:val="right"/>
        <w:rPr>
          <w:i/>
          <w:iCs/>
          <w:u w:val="single"/>
        </w:rPr>
      </w:pPr>
      <w:r>
        <w:lastRenderedPageBreak/>
        <w:t> </w:t>
      </w:r>
      <w:r>
        <w:rPr>
          <w:i/>
          <w:iCs/>
          <w:u w:val="single"/>
        </w:rPr>
        <w:t>5. melléklet a 18/2026. (VI. 26.) önkormányzati rendelethez</w:t>
      </w:r>
    </w:p>
    <w:p w14:paraId="157CD79F" w14:textId="77777777" w:rsidR="00D47C65" w:rsidRDefault="00787D62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5. melléklet a 7/2026. (II. 20.) önkormányzati rendelethez</w:t>
      </w:r>
    </w:p>
    <w:p w14:paraId="7168B052" w14:textId="77777777" w:rsidR="00D47C65" w:rsidRDefault="00787D6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helyi önkormányzat által irányított költségvetési szervek 2026. évi költségvetési kiadásai feladatonként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1"/>
        <w:gridCol w:w="4172"/>
        <w:gridCol w:w="1294"/>
        <w:gridCol w:w="1295"/>
        <w:gridCol w:w="1295"/>
        <w:gridCol w:w="1295"/>
        <w:gridCol w:w="1295"/>
        <w:gridCol w:w="1294"/>
        <w:gridCol w:w="1583"/>
      </w:tblGrid>
      <w:tr w:rsidR="00D47C65" w14:paraId="2686B64C" w14:textId="77777777">
        <w:tc>
          <w:tcPr>
            <w:tcW w:w="8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13785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Ssz.</w:t>
            </w:r>
          </w:p>
        </w:tc>
        <w:tc>
          <w:tcPr>
            <w:tcW w:w="4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BBB5D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Megnevezés</w:t>
            </w:r>
          </w:p>
        </w:tc>
        <w:tc>
          <w:tcPr>
            <w:tcW w:w="77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FB4A7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 i a d á s b ó l</w:t>
            </w:r>
          </w:p>
        </w:tc>
        <w:tc>
          <w:tcPr>
            <w:tcW w:w="15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4AA7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Kiadások összesen</w:t>
            </w:r>
          </w:p>
        </w:tc>
      </w:tr>
      <w:tr w:rsidR="00D47C65" w14:paraId="0A08CC29" w14:textId="77777777">
        <w:tc>
          <w:tcPr>
            <w:tcW w:w="8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C3BFB" w14:textId="77777777" w:rsidR="00D47C65" w:rsidRDefault="00D47C65"/>
        </w:tc>
        <w:tc>
          <w:tcPr>
            <w:tcW w:w="4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5D2C5" w14:textId="77777777" w:rsidR="00D47C65" w:rsidRDefault="00D47C65"/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38717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247AF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K2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4E59C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K3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94DC4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K5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9259A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K6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47723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K7</w:t>
            </w:r>
          </w:p>
        </w:tc>
        <w:tc>
          <w:tcPr>
            <w:tcW w:w="15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B4CA9" w14:textId="77777777" w:rsidR="00D47C65" w:rsidRDefault="00D47C65"/>
        </w:tc>
      </w:tr>
      <w:tr w:rsidR="00D47C65" w14:paraId="29B457B0" w14:textId="77777777">
        <w:tc>
          <w:tcPr>
            <w:tcW w:w="8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CEF6E" w14:textId="77777777" w:rsidR="00D47C65" w:rsidRDefault="00D47C65"/>
        </w:tc>
        <w:tc>
          <w:tcPr>
            <w:tcW w:w="4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9FAB8" w14:textId="77777777" w:rsidR="00D47C65" w:rsidRDefault="00D47C65"/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441AF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Személyi juttatások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88C13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Munkaadót terhelő járulékok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282E8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Dologi kiadás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4B520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működési célú tám. ÁH-</w:t>
            </w:r>
            <w:proofErr w:type="spellStart"/>
            <w:r>
              <w:rPr>
                <w:sz w:val="16"/>
                <w:szCs w:val="16"/>
              </w:rPr>
              <w:t>on</w:t>
            </w:r>
            <w:proofErr w:type="spellEnd"/>
            <w:r>
              <w:rPr>
                <w:sz w:val="16"/>
                <w:szCs w:val="16"/>
              </w:rPr>
              <w:t xml:space="preserve"> belülre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58B55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Beruházás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EF547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Felújítás</w:t>
            </w:r>
          </w:p>
        </w:tc>
        <w:tc>
          <w:tcPr>
            <w:tcW w:w="15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45D84" w14:textId="77777777" w:rsidR="00D47C65" w:rsidRDefault="00D47C65"/>
        </w:tc>
      </w:tr>
      <w:tr w:rsidR="00D47C65" w14:paraId="2A97B1FF" w14:textId="77777777">
        <w:tc>
          <w:tcPr>
            <w:tcW w:w="8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4C066" w14:textId="77777777" w:rsidR="00D47C65" w:rsidRDefault="00D47C65"/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CB25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F05DC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0A455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D41CB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1FEC1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7359E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0997B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EE88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</w:t>
            </w:r>
          </w:p>
        </w:tc>
      </w:tr>
      <w:tr w:rsidR="00D47C65" w14:paraId="743EAF14" w14:textId="77777777">
        <w:tc>
          <w:tcPr>
            <w:tcW w:w="5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44E45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Polgármesteri Hivatal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5D40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0BDB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4C5D2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5ED64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108F2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0E9E1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93EE4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47C65" w14:paraId="695B83E0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F94F1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1B2FF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Polgármesteri Hivatal igazgatási tevékenysége, Adó-, vám- és jövedéki igazgatási tevékenység, közterület rendjének fenntartása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CB7D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247 425 130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72EC8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34 449 247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AAD97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36 701 911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221F2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CFB35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2 100 000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E063B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1E784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320 676 288</w:t>
            </w:r>
          </w:p>
        </w:tc>
      </w:tr>
      <w:tr w:rsidR="00D47C65" w14:paraId="240B1266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F08CE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1BE45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Országgyűlési, önkormányzati és európai parlamenti képviselőválasztásokhoz kapcsolódó tevékenységek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D4B95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3 458 769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99042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501 098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01B02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2 319 175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8C5EA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D5F9A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95643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F0E79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6 279 042</w:t>
            </w:r>
          </w:p>
        </w:tc>
      </w:tr>
      <w:tr w:rsidR="00D47C65" w14:paraId="530EB24B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D8FBF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0712D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Mindösszesen: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27636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250 883 899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DA532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34 950 345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7561F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39 021 086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F868D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BE45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2 100 000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517E2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2297F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326 955 330</w:t>
            </w:r>
          </w:p>
        </w:tc>
      </w:tr>
      <w:tr w:rsidR="00D47C65" w14:paraId="67F12F56" w14:textId="77777777">
        <w:tc>
          <w:tcPr>
            <w:tcW w:w="14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ADA2F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Gyermeklánc Óvoda és Bölcsőde, Család- és </w:t>
            </w:r>
            <w:proofErr w:type="spellStart"/>
            <w:r>
              <w:rPr>
                <w:sz w:val="16"/>
                <w:szCs w:val="16"/>
              </w:rPr>
              <w:t>Gyermekjóléti</w:t>
            </w:r>
            <w:proofErr w:type="spellEnd"/>
            <w:r>
              <w:rPr>
                <w:sz w:val="16"/>
                <w:szCs w:val="16"/>
              </w:rPr>
              <w:t xml:space="preserve"> Központ</w:t>
            </w:r>
          </w:p>
        </w:tc>
      </w:tr>
      <w:tr w:rsidR="00D47C65" w14:paraId="4774F34A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1F699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E04D5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Óvodai gyermekétkeztetés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C0A2A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EBC3C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80E81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65 150 528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15A5C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439B0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5EC9A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2BDB8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65 150 528</w:t>
            </w:r>
          </w:p>
        </w:tc>
      </w:tr>
      <w:tr w:rsidR="00D47C65" w14:paraId="153510A5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6479B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5EA76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Óvodai nevelés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09319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218 027 620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804F1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30 778 740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269BE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F6FD8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298CC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C9018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0B538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248 812 360</w:t>
            </w:r>
          </w:p>
        </w:tc>
      </w:tr>
      <w:tr w:rsidR="00D47C65" w14:paraId="283D948C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C419D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DFC4D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Óvodai nevelés (SNI)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4EEC4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1 680 000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8920C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218 400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79CB8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1 140 000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407D3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D0058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30FE1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4F165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3 038 400</w:t>
            </w:r>
          </w:p>
        </w:tc>
      </w:tr>
      <w:tr w:rsidR="00D47C65" w14:paraId="70C190D3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88537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B7E52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Óvoda fenntartási kiadások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A0CD9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400 000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B9A74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167 843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121C3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27 972 654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93CF0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389D8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32 569 411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C0853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45 847 000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81E5C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106 956 908</w:t>
            </w:r>
          </w:p>
        </w:tc>
      </w:tr>
      <w:tr w:rsidR="00D47C65" w14:paraId="3BDFB40B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DF3F3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49082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Nyitnikék</w:t>
            </w:r>
            <w:proofErr w:type="spellEnd"/>
            <w:r>
              <w:rPr>
                <w:sz w:val="16"/>
                <w:szCs w:val="16"/>
              </w:rPr>
              <w:t xml:space="preserve"> Gyerekház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8C642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11 404 320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AB5B5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790 546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9B187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C5A8B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3973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AB809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30124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12 194 866</w:t>
            </w:r>
          </w:p>
        </w:tc>
      </w:tr>
      <w:tr w:rsidR="00D47C65" w14:paraId="2F540FAD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AEE7A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B880E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Család- és </w:t>
            </w:r>
            <w:proofErr w:type="spellStart"/>
            <w:r>
              <w:rPr>
                <w:sz w:val="16"/>
                <w:szCs w:val="16"/>
              </w:rPr>
              <w:t>Gyermekjóléti</w:t>
            </w:r>
            <w:proofErr w:type="spellEnd"/>
            <w:r>
              <w:rPr>
                <w:sz w:val="16"/>
                <w:szCs w:val="16"/>
              </w:rPr>
              <w:t xml:space="preserve"> Központ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F2A5F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55 893 760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95B92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7 755 017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AE0CE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12 676 168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F26D7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1BE14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5D30A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E154D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76 350 345</w:t>
            </w:r>
          </w:p>
        </w:tc>
      </w:tr>
      <w:tr w:rsidR="00D47C65" w14:paraId="4CD8BE72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A3E7B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BDE56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Család- és </w:t>
            </w:r>
            <w:proofErr w:type="spellStart"/>
            <w:r>
              <w:rPr>
                <w:sz w:val="16"/>
                <w:szCs w:val="16"/>
              </w:rPr>
              <w:t>Gyermekjóléti</w:t>
            </w:r>
            <w:proofErr w:type="spellEnd"/>
            <w:r>
              <w:rPr>
                <w:sz w:val="16"/>
                <w:szCs w:val="16"/>
              </w:rPr>
              <w:t xml:space="preserve"> Szolgálat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D410F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17 272 210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5E904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2 297 391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0EFF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1 717 640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156F5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1B477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533AA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BD2F3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21 287 241</w:t>
            </w:r>
          </w:p>
        </w:tc>
      </w:tr>
      <w:tr w:rsidR="00D47C65" w14:paraId="5B2D8C61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EF328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313E9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Bölcsődei ellátás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F84F8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83 313 322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D0832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10 871 093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03870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4 934 956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1E518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EC3B4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177 000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69F24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3FE3E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99 296 371</w:t>
            </w:r>
          </w:p>
        </w:tc>
      </w:tr>
      <w:tr w:rsidR="00D47C65" w14:paraId="295DD73F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F48D1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96320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Bölcsődei gyermekétkeztetés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C9D5C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DD15A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537FE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16 713 344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2045B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0548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D560D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B01B8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16 713 344</w:t>
            </w:r>
          </w:p>
        </w:tc>
      </w:tr>
      <w:tr w:rsidR="00D47C65" w14:paraId="6AC20EB9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758D7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7F87C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Mindösszesen: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498B8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387 991 232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3A55B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52 879 030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B7E15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130 311 290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0C64B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FCD8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32 771 811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7BCE4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45 847 000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492C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649 800 363</w:t>
            </w:r>
          </w:p>
        </w:tc>
      </w:tr>
      <w:tr w:rsidR="00D47C65" w14:paraId="0B8412AB" w14:textId="77777777">
        <w:tc>
          <w:tcPr>
            <w:tcW w:w="14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BC512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Imre Zoltán Művelődési Központ és Könyvtár</w:t>
            </w:r>
          </w:p>
        </w:tc>
      </w:tr>
      <w:tr w:rsidR="00D47C65" w14:paraId="43CD5E0B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CD667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A14AC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Könyvtári állomány gyarapítása, nyilvántartása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7C980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A041F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D042F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444 500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660B4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8CD3A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1 433 100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62360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81D00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1 877 600</w:t>
            </w:r>
          </w:p>
        </w:tc>
      </w:tr>
      <w:tr w:rsidR="00D47C65" w14:paraId="3484A9A1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DAC0E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69AF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Könyvtári szolgáltatások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914D2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6 419 500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0A99C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834 535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A00A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155 000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3555C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E66F6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0E294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1213C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7 409 035</w:t>
            </w:r>
          </w:p>
        </w:tc>
      </w:tr>
      <w:tr w:rsidR="00D47C65" w14:paraId="5D9BA92A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C4D1E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76A9D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Közművelődés- hagyományos közösségi kult. értékek gondozása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1E666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24 785 610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096F8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3 250 860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C7F9D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20 475 096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86382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E31EA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698 500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DC6FC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77762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49 210 066</w:t>
            </w:r>
          </w:p>
        </w:tc>
      </w:tr>
      <w:tr w:rsidR="00D47C65" w14:paraId="4A1391F3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5A3CC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9A665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Egyéb szabadidős szolgáltatás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15000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290 800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6EBA4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37 804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AABAD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8CF0E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C49AB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2E916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49ACD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328 604</w:t>
            </w:r>
          </w:p>
        </w:tc>
      </w:tr>
      <w:tr w:rsidR="00D47C65" w14:paraId="2E4D73B1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2EB32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5C7CA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Kiemelt állami és önkormányzati rendezvények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E5624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3 393 700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B8109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1 450 000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22DED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11 211 300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8E05F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47F57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61CD9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D8E6B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16 055 000</w:t>
            </w:r>
          </w:p>
        </w:tc>
      </w:tr>
      <w:tr w:rsidR="00D47C65" w14:paraId="0E8A23BC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C1874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2FB1A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Mindösszesen: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7C9B8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34 889 610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2774D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5 573 199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7AEB2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32 285 896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5C7D2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F7F02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2 131 600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840A7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500BD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74 880 305</w:t>
            </w:r>
          </w:p>
        </w:tc>
      </w:tr>
      <w:tr w:rsidR="00D47C65" w14:paraId="107D982B" w14:textId="77777777">
        <w:tc>
          <w:tcPr>
            <w:tcW w:w="14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9AB4D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Jánoshalmi Egészségközpont</w:t>
            </w:r>
          </w:p>
        </w:tc>
      </w:tr>
      <w:tr w:rsidR="00D47C65" w14:paraId="3139E2CB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7261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7B506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Járóbetegek gyógyító szakellátása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89373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205 692 387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D8EAD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19 272 511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74BE8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46 033 012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7BA93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D9B8E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55DB1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379A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270 997 910</w:t>
            </w:r>
          </w:p>
        </w:tc>
      </w:tr>
      <w:tr w:rsidR="00D47C65" w14:paraId="2BA6BFCA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E430A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EA06F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Komplex egészségfejlesztő, prevenciós programok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DBF4E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0EC46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52A93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945 000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F0785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0430B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8F302" w14:textId="77777777" w:rsidR="00D47C65" w:rsidRDefault="00D47C65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70CA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945 000</w:t>
            </w:r>
          </w:p>
        </w:tc>
      </w:tr>
      <w:tr w:rsidR="00D47C65" w14:paraId="59FF913D" w14:textId="77777777"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86A05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82027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Mindösszesen: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645F1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205 692 387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61D38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19 272 511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BD20C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46 978 012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5F4FF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49DEC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B44EB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FDD0A" w14:textId="77777777" w:rsidR="00D47C65" w:rsidRDefault="00787D62">
            <w:pPr>
              <w:pStyle w:val="Szvegtrzs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271 942 910</w:t>
            </w:r>
          </w:p>
        </w:tc>
      </w:tr>
    </w:tbl>
    <w:p w14:paraId="3C73AB60" w14:textId="77777777" w:rsidR="00D47C65" w:rsidRDefault="00787D62">
      <w:pPr>
        <w:jc w:val="right"/>
      </w:pPr>
      <w:r>
        <w:t>”</w:t>
      </w:r>
    </w:p>
    <w:p w14:paraId="3C825007" w14:textId="77777777" w:rsidR="00D47C65" w:rsidRDefault="00D47C65">
      <w:pPr>
        <w:pStyle w:val="Szvegtrzs"/>
        <w:rPr>
          <w:sz w:val="2"/>
          <w:szCs w:val="2"/>
        </w:rPr>
        <w:sectPr w:rsidR="00D47C65"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footerReference w:type="first" r:id="rId41"/>
          <w:pgSz w:w="16668" w:h="11906" w:orient="landscape"/>
          <w:pgMar w:top="1693" w:right="1134" w:bottom="1693" w:left="1134" w:header="1134" w:footer="1134" w:gutter="0"/>
          <w:cols w:space="708"/>
          <w:formProt w:val="0"/>
          <w:titlePg/>
          <w:docGrid w:linePitch="600" w:charSpace="32768"/>
        </w:sectPr>
      </w:pPr>
    </w:p>
    <w:p w14:paraId="6385239D" w14:textId="1004ADE6" w:rsidR="00D47C65" w:rsidRDefault="00787D62" w:rsidP="008D1B18">
      <w:pPr>
        <w:jc w:val="right"/>
        <w:rPr>
          <w:i/>
          <w:iCs/>
          <w:u w:val="single"/>
        </w:rPr>
      </w:pPr>
      <w:r>
        <w:lastRenderedPageBreak/>
        <w:t> </w:t>
      </w:r>
      <w:r>
        <w:rPr>
          <w:i/>
          <w:iCs/>
          <w:u w:val="single"/>
        </w:rPr>
        <w:t>6. melléklet a 18/2026. (VI. 26.) önkormányzati rendelethez</w:t>
      </w:r>
    </w:p>
    <w:p w14:paraId="05B41E9F" w14:textId="77777777" w:rsidR="00D47C65" w:rsidRDefault="00787D62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6. melléklet a 7/2026. (II. 20.) önkormányzati rendelethez</w:t>
      </w:r>
    </w:p>
    <w:p w14:paraId="6A077268" w14:textId="77777777" w:rsidR="00D47C65" w:rsidRDefault="00787D6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és költségvetési szerveinek 2026. évi költségvetési kiadásai kötelező-, önként vállalt-, és állami (államigazgatási) feladatok szerinti bontásban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1"/>
        <w:gridCol w:w="3164"/>
        <w:gridCol w:w="1439"/>
        <w:gridCol w:w="1151"/>
        <w:gridCol w:w="862"/>
        <w:gridCol w:w="1151"/>
        <w:gridCol w:w="863"/>
        <w:gridCol w:w="863"/>
        <w:gridCol w:w="1151"/>
        <w:gridCol w:w="719"/>
        <w:gridCol w:w="576"/>
        <w:gridCol w:w="862"/>
        <w:gridCol w:w="1152"/>
      </w:tblGrid>
      <w:tr w:rsidR="00D47C65" w:rsidRPr="008D1B18" w14:paraId="74D21508" w14:textId="77777777">
        <w:tc>
          <w:tcPr>
            <w:tcW w:w="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CE5E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Ssz.</w:t>
            </w:r>
          </w:p>
        </w:tc>
        <w:tc>
          <w:tcPr>
            <w:tcW w:w="31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CE53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Megnevezés</w:t>
            </w:r>
          </w:p>
        </w:tc>
        <w:tc>
          <w:tcPr>
            <w:tcW w:w="1080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2A3C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KIADÁSOK</w:t>
            </w:r>
          </w:p>
        </w:tc>
      </w:tr>
      <w:tr w:rsidR="00D47C65" w:rsidRPr="008D1B18" w14:paraId="3A538F3D" w14:textId="77777777">
        <w:trPr>
          <w:trHeight w:val="276"/>
        </w:trPr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CAF8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  <w:tc>
          <w:tcPr>
            <w:tcW w:w="31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057B3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  <w:tc>
          <w:tcPr>
            <w:tcW w:w="14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12C1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Feladatellátás jogszabályi alapja</w:t>
            </w:r>
          </w:p>
        </w:tc>
        <w:tc>
          <w:tcPr>
            <w:tcW w:w="316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4714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Kötelező feladatok kiadása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B6AB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Önként vállalt feladatok kiadása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AD7B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Állami (államigazgatási) feladatok kiadása</w:t>
            </w:r>
          </w:p>
        </w:tc>
        <w:tc>
          <w:tcPr>
            <w:tcW w:w="11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22F0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Kiadások összesen</w:t>
            </w:r>
          </w:p>
        </w:tc>
      </w:tr>
      <w:tr w:rsidR="00D47C65" w:rsidRPr="008D1B18" w14:paraId="62066A7F" w14:textId="77777777">
        <w:trPr>
          <w:trHeight w:val="276"/>
        </w:trPr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AF39F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  <w:tc>
          <w:tcPr>
            <w:tcW w:w="31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0FA25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  <w:tc>
          <w:tcPr>
            <w:tcW w:w="14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9400C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  <w:tc>
          <w:tcPr>
            <w:tcW w:w="316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AE7B2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819D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437E2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  <w:tc>
          <w:tcPr>
            <w:tcW w:w="11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09665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</w:tr>
      <w:tr w:rsidR="00D47C65" w:rsidRPr="008D1B18" w14:paraId="71B1D3AB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077C0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  <w:tc>
          <w:tcPr>
            <w:tcW w:w="31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EC156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  <w:tc>
          <w:tcPr>
            <w:tcW w:w="14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BF01D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7435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működési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FC41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felhalmozási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26B8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összesen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3738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működési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3F44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felhalmozási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0549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összesen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AE3A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működési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D391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felhalmozási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5028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összesen</w:t>
            </w:r>
          </w:p>
        </w:tc>
        <w:tc>
          <w:tcPr>
            <w:tcW w:w="11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DB0BA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</w:tr>
      <w:tr w:rsidR="00D47C65" w:rsidRPr="008D1B18" w14:paraId="399FEFD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229F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03F9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Önk</w:t>
            </w:r>
            <w:proofErr w:type="spellEnd"/>
            <w:r w:rsidRPr="008D1B18">
              <w:rPr>
                <w:sz w:val="14"/>
                <w:szCs w:val="14"/>
              </w:rPr>
              <w:t xml:space="preserve">-ok és </w:t>
            </w:r>
            <w:proofErr w:type="spellStart"/>
            <w:r w:rsidRPr="008D1B18">
              <w:rPr>
                <w:sz w:val="14"/>
                <w:szCs w:val="14"/>
              </w:rPr>
              <w:t>önk</w:t>
            </w:r>
            <w:proofErr w:type="spellEnd"/>
            <w:r w:rsidRPr="008D1B18">
              <w:rPr>
                <w:sz w:val="14"/>
                <w:szCs w:val="14"/>
              </w:rPr>
              <w:t>-i hivatalok jogalkotói és ált. igazgatási tevékenysége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48EC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 13.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612A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120 209 829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57603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D54E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120 209 829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E75C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3 685 000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97A6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8DDB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3 685 000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D8BD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AAE5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E32E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32A0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123 894 829</w:t>
            </w:r>
          </w:p>
        </w:tc>
      </w:tr>
      <w:tr w:rsidR="00D47C65" w:rsidRPr="008D1B18" w14:paraId="51CAE9D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FCAE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8505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Köztemető-fenntartás és működtetés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00C6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(1)2.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9891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100 000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DFD5F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DE54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100 000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19E6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58A9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298C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C550C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79B2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35C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7DA3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100 000</w:t>
            </w:r>
          </w:p>
        </w:tc>
      </w:tr>
      <w:tr w:rsidR="00D47C65" w:rsidRPr="008D1B18" w14:paraId="59F0C1A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994A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7AED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Önk</w:t>
            </w:r>
            <w:proofErr w:type="spellEnd"/>
            <w:r w:rsidRPr="008D1B18">
              <w:rPr>
                <w:sz w:val="14"/>
                <w:szCs w:val="14"/>
              </w:rPr>
              <w:t xml:space="preserve">-i vagyonnal való gazdálkodással </w:t>
            </w:r>
            <w:proofErr w:type="spellStart"/>
            <w:r w:rsidRPr="008D1B18">
              <w:rPr>
                <w:sz w:val="14"/>
                <w:szCs w:val="14"/>
              </w:rPr>
              <w:t>kapcs</w:t>
            </w:r>
            <w:proofErr w:type="spellEnd"/>
            <w:r w:rsidRPr="008D1B18">
              <w:rPr>
                <w:sz w:val="14"/>
                <w:szCs w:val="14"/>
              </w:rPr>
              <w:t>. feladatok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A68F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 xml:space="preserve">. 13. § (1) </w:t>
            </w:r>
            <w:proofErr w:type="gramStart"/>
            <w:r w:rsidRPr="008D1B18">
              <w:rPr>
                <w:sz w:val="14"/>
                <w:szCs w:val="14"/>
              </w:rPr>
              <w:t>9. ;</w:t>
            </w:r>
            <w:proofErr w:type="gramEnd"/>
            <w:r w:rsidRPr="008D1B18">
              <w:rPr>
                <w:sz w:val="14"/>
                <w:szCs w:val="14"/>
              </w:rPr>
              <w:t xml:space="preserve"> 6/2022(</w:t>
            </w:r>
            <w:proofErr w:type="gramStart"/>
            <w:r w:rsidRPr="008D1B18">
              <w:rPr>
                <w:sz w:val="14"/>
                <w:szCs w:val="14"/>
              </w:rPr>
              <w:t>IV.29)önk.</w:t>
            </w:r>
            <w:proofErr w:type="gramEnd"/>
            <w:r w:rsidRPr="008D1B18">
              <w:rPr>
                <w:sz w:val="14"/>
                <w:szCs w:val="14"/>
              </w:rPr>
              <w:t xml:space="preserve"> rend.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9617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19 621 951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CD05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40 166 828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1B01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59 788 779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C257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5FCEE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500D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F064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0FCD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12B5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84A8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59 788 779</w:t>
            </w:r>
          </w:p>
        </w:tc>
      </w:tr>
      <w:tr w:rsidR="00D47C65" w:rsidRPr="008D1B18" w14:paraId="0EFE3B9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16FD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4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8A7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Önkormányzatok elszámolásai a központi költségvetéssel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B62B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Áht. 53/A. §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64FB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11 424 546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CB51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AFD4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11 424 546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37E2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BBDE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19DB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D2C8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150B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6BA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B6E9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11 424 546</w:t>
            </w:r>
          </w:p>
        </w:tc>
      </w:tr>
      <w:tr w:rsidR="00D47C65" w:rsidRPr="008D1B18" w14:paraId="5B8CC91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410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5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BA67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Központi költségvetési befizetések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D5BC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Áht. 53/A. §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5A3A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40 218 299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3FB6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0B86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40 218 299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EDEF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BC51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5527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2E7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77A1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3CAC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708E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40 218 299</w:t>
            </w:r>
          </w:p>
        </w:tc>
      </w:tr>
      <w:tr w:rsidR="00D47C65" w:rsidRPr="008D1B18" w14:paraId="5A27EC0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ACB3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3241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Támogatási célú finanszírozási műveletek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BA2A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AB70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C7EC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78B9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281F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1 515 000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08213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E63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1 515 000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EF1F3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4B79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309A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6D6B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1 515 000</w:t>
            </w:r>
          </w:p>
        </w:tc>
      </w:tr>
      <w:tr w:rsidR="00D47C65" w:rsidRPr="008D1B18" w14:paraId="52D5F99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7395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7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076A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Bűnmegelőzés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5DF8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 17.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C401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13 646 731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37F3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4E23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13 646 731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FB0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9D57F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056A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A40A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E3E2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3139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3754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13 646 731</w:t>
            </w:r>
          </w:p>
        </w:tc>
      </w:tr>
      <w:tr w:rsidR="00D47C65" w:rsidRPr="008D1B18" w14:paraId="00DB44E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4A11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8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4F8F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Tűz- és katasztrófavédelmi tevékenységek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1426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Ttv</w:t>
            </w:r>
            <w:proofErr w:type="spellEnd"/>
            <w:r w:rsidRPr="008D1B18">
              <w:rPr>
                <w:sz w:val="14"/>
                <w:szCs w:val="14"/>
              </w:rPr>
              <w:t xml:space="preserve">. 2. § (2) </w:t>
            </w:r>
            <w:proofErr w:type="spellStart"/>
            <w:r w:rsidRPr="008D1B18">
              <w:rPr>
                <w:sz w:val="14"/>
                <w:szCs w:val="14"/>
              </w:rPr>
              <w:t>bek</w:t>
            </w:r>
            <w:proofErr w:type="spellEnd"/>
            <w:r w:rsidRPr="008D1B18">
              <w:rPr>
                <w:sz w:val="14"/>
                <w:szCs w:val="14"/>
              </w:rPr>
              <w:t>., Mötv.13. § (1) 12.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D355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64B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B346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6BD5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B5F5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33B7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C23D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14 149 728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69A3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7C81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14 149 728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E6C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14 149 728</w:t>
            </w:r>
          </w:p>
        </w:tc>
      </w:tr>
      <w:tr w:rsidR="00D47C65" w:rsidRPr="008D1B18" w14:paraId="40315FB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EC34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776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Területfejlesztés igazgatása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D922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97D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908DD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5DB4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925B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5 342 709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8431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91 593 290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3F0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96 935 999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679D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CF5B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B215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A880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96 935 999</w:t>
            </w:r>
          </w:p>
        </w:tc>
      </w:tr>
      <w:tr w:rsidR="00D47C65" w:rsidRPr="008D1B18" w14:paraId="1DCBEE2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0D96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10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FE9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Start-munka program - Téli közfoglalkoztatás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2B25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 12.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110F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33 532 056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3DD1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193 548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6B37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33 725 604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0E2AE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51B5C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74C8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E873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54D1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B24F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6587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33 725 604</w:t>
            </w:r>
          </w:p>
        </w:tc>
      </w:tr>
      <w:tr w:rsidR="00D47C65" w:rsidRPr="008D1B18" w14:paraId="7E22723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BEE6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11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529D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Hosszabb időtartamú közfoglalkoztatás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35A8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 12.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4A7B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93 078 740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2D39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B7BC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93 078 740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9680D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988E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4BE2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FFAFD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C2C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94AB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378E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93 078 740</w:t>
            </w:r>
          </w:p>
        </w:tc>
      </w:tr>
      <w:tr w:rsidR="00D47C65" w:rsidRPr="008D1B18" w14:paraId="6F8EF0E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46D3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12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EAA8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Növénytermesztés, állattenyésztés és kapcsolódó szolgáltatások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0C4D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BACF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66EBF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35D0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4552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20 368 000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42FFC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967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20 368 000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6046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3037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79F7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CEEB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20 368 000</w:t>
            </w:r>
          </w:p>
        </w:tc>
      </w:tr>
      <w:tr w:rsidR="00D47C65" w:rsidRPr="008D1B18" w14:paraId="2E33A58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D4CB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13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6327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Közutak, alagutak üzemeltetése, fenntartása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A314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 2.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25AC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3 000 000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124C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3 000 000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12F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6 000 000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A213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6 334 510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8F72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94 598 603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E414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100 933 113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02ED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F18C3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5C27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1151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106 933 113</w:t>
            </w:r>
          </w:p>
        </w:tc>
      </w:tr>
      <w:tr w:rsidR="00D47C65" w:rsidRPr="008D1B18" w14:paraId="75E84BF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AAB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14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E3E2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Ár- és belvízvédelemmel összefüggő tevékenységek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3A06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 xml:space="preserve">. 13. § (1) 11. 1995. évi LVII. tv. 4. § (1) </w:t>
            </w:r>
            <w:proofErr w:type="spellStart"/>
            <w:r w:rsidRPr="008D1B18">
              <w:rPr>
                <w:sz w:val="14"/>
                <w:szCs w:val="14"/>
              </w:rPr>
              <w:t>bek</w:t>
            </w:r>
            <w:proofErr w:type="spellEnd"/>
            <w:r w:rsidRPr="008D1B18">
              <w:rPr>
                <w:sz w:val="14"/>
                <w:szCs w:val="14"/>
              </w:rPr>
              <w:t xml:space="preserve">. </w:t>
            </w:r>
            <w:proofErr w:type="gramStart"/>
            <w:r w:rsidRPr="008D1B18">
              <w:rPr>
                <w:sz w:val="14"/>
                <w:szCs w:val="14"/>
              </w:rPr>
              <w:t>f.)pont</w:t>
            </w:r>
            <w:proofErr w:type="gramEnd"/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CA23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1 000 000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9322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54E3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1 000 000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77F15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32B4F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1580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A043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F9FE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5005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B94C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1 000 000</w:t>
            </w:r>
          </w:p>
        </w:tc>
      </w:tr>
      <w:tr w:rsidR="00D47C65" w:rsidRPr="008D1B18" w14:paraId="211B18A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75E9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15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44CC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Máshova nem sorolt gazdasági ügyek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22F4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BD0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FD5BE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9AD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BE22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828 600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FC6E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EC33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828 600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3140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4399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2490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825B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828 600</w:t>
            </w:r>
          </w:p>
        </w:tc>
      </w:tr>
      <w:tr w:rsidR="00D47C65" w:rsidRPr="008D1B18" w14:paraId="2EFD368A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C686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lastRenderedPageBreak/>
              <w:t>16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CF1D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Nem veszélyes (települési) hulladék vegyes begyűjtése, szállítása, átrakása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652B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 5. 12/2022.(X.28) önk. rend.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11F1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2 030 250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3581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6C81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2 030 250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7D9FF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3073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7D0C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1EE7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6023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0515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D9AE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2 030 250</w:t>
            </w:r>
          </w:p>
        </w:tc>
      </w:tr>
      <w:tr w:rsidR="00D47C65" w:rsidRPr="008D1B18" w14:paraId="41787A9F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07B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17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E476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Veszélyes hulladék kezelése, ártalmatlanítása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5168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 xml:space="preserve">. 13. § (1) 5., 17. 45/202.(V.8.) VM rend. 12. </w:t>
            </w:r>
            <w:proofErr w:type="gramStart"/>
            <w:r w:rsidRPr="008D1B18">
              <w:rPr>
                <w:sz w:val="14"/>
                <w:szCs w:val="14"/>
              </w:rPr>
              <w:t>§(</w:t>
            </w:r>
            <w:proofErr w:type="gramEnd"/>
            <w:r w:rsidRPr="008D1B18">
              <w:rPr>
                <w:sz w:val="14"/>
                <w:szCs w:val="14"/>
              </w:rPr>
              <w:t xml:space="preserve">3) </w:t>
            </w:r>
            <w:proofErr w:type="spellStart"/>
            <w:r w:rsidRPr="008D1B18">
              <w:rPr>
                <w:sz w:val="14"/>
                <w:szCs w:val="14"/>
              </w:rPr>
              <w:t>bek</w:t>
            </w:r>
            <w:proofErr w:type="spellEnd"/>
            <w:r w:rsidRPr="008D1B18">
              <w:rPr>
                <w:sz w:val="14"/>
                <w:szCs w:val="14"/>
              </w:rPr>
              <w:t>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EEF8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4 400 000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89CE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8625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4 400 000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0CF2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83CE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517B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B073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FC27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4E72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5011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4 400 000</w:t>
            </w:r>
          </w:p>
        </w:tc>
      </w:tr>
      <w:tr w:rsidR="00D47C65" w:rsidRPr="008D1B18" w14:paraId="6CF34A1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4EB5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18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66B8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Szennyvízcsatorna építése, fenntartása, üzemeltetése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8404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 xml:space="preserve">. 13. § (1) </w:t>
            </w:r>
            <w:proofErr w:type="spellStart"/>
            <w:r w:rsidRPr="008D1B18">
              <w:rPr>
                <w:sz w:val="14"/>
                <w:szCs w:val="14"/>
              </w:rPr>
              <w:t>bek</w:t>
            </w:r>
            <w:proofErr w:type="spellEnd"/>
            <w:r w:rsidRPr="008D1B18">
              <w:rPr>
                <w:sz w:val="14"/>
                <w:szCs w:val="14"/>
              </w:rPr>
              <w:t>. 11., 21. pontja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7F2D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527 685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CCBC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31DD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527 685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C7495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149CC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916D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EEA95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A4F4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098C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214C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527 685</w:t>
            </w:r>
          </w:p>
        </w:tc>
      </w:tr>
      <w:tr w:rsidR="00D47C65" w:rsidRPr="008D1B18" w14:paraId="6F31728F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E389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19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E940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Településfejlesztési projektek és támogatásuk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0FAAE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D928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BB43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D8B1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E5E9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95 308 045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F309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777 327 712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85FC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872 635 757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05633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7BFBD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8E0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B75C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872 635 757</w:t>
            </w:r>
          </w:p>
        </w:tc>
      </w:tr>
      <w:tr w:rsidR="00D47C65" w:rsidRPr="008D1B18" w14:paraId="7764448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4C50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20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822D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Közvilágítás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C946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 2.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508C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61 963 127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FB043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9C3A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61 963 127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276F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AB12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B13A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1DB5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696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FFE5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52F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61 963 127</w:t>
            </w:r>
          </w:p>
        </w:tc>
      </w:tr>
      <w:tr w:rsidR="00D47C65" w:rsidRPr="008D1B18" w14:paraId="042EC9CA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548A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21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2150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Zöldterület kezelés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E656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 2.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4AD1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190 500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0CCD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FB94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190 500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4FE0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2A685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AEA7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1F99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1541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4240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6F1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190 500</w:t>
            </w:r>
          </w:p>
        </w:tc>
      </w:tr>
      <w:tr w:rsidR="00D47C65" w:rsidRPr="008D1B18" w14:paraId="280434B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FEF7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22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2CB6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 xml:space="preserve">Város-, községgazdálkodási egyéb </w:t>
            </w:r>
            <w:proofErr w:type="spellStart"/>
            <w:r w:rsidRPr="008D1B18">
              <w:rPr>
                <w:sz w:val="14"/>
                <w:szCs w:val="14"/>
              </w:rPr>
              <w:t>szolg</w:t>
            </w:r>
            <w:proofErr w:type="spellEnd"/>
            <w:r w:rsidRPr="008D1B18">
              <w:rPr>
                <w:sz w:val="14"/>
                <w:szCs w:val="14"/>
              </w:rPr>
              <w:t>.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2DF9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 2., 5., 9., 11., 12. pontjai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8E9F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124 349 490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48C7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30 792 139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D5BA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155 141 629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1751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2 895 925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5333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AB29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2 895 925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28DD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77CE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F1B3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48F8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158 037 554</w:t>
            </w:r>
          </w:p>
        </w:tc>
      </w:tr>
      <w:tr w:rsidR="00D47C65" w:rsidRPr="008D1B18" w14:paraId="003993D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753A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23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2161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Háziorvosi alapellátás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5A4E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 xml:space="preserve">. 13. § (1) 4., </w:t>
            </w:r>
            <w:proofErr w:type="spellStart"/>
            <w:r w:rsidRPr="008D1B18">
              <w:rPr>
                <w:sz w:val="14"/>
                <w:szCs w:val="14"/>
              </w:rPr>
              <w:t>Eü</w:t>
            </w:r>
            <w:proofErr w:type="spellEnd"/>
            <w:r w:rsidRPr="008D1B18">
              <w:rPr>
                <w:sz w:val="14"/>
                <w:szCs w:val="14"/>
              </w:rPr>
              <w:t xml:space="preserve"> tv. 5. § (1) </w:t>
            </w:r>
            <w:proofErr w:type="spellStart"/>
            <w:r w:rsidRPr="008D1B18">
              <w:rPr>
                <w:sz w:val="14"/>
                <w:szCs w:val="14"/>
              </w:rPr>
              <w:t>bek</w:t>
            </w:r>
            <w:proofErr w:type="spellEnd"/>
            <w:r w:rsidRPr="008D1B18">
              <w:rPr>
                <w:sz w:val="14"/>
                <w:szCs w:val="14"/>
              </w:rPr>
              <w:t>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40F2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17 361 650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53D5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E9F4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17 361 650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11F83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D1AF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3126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5953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A47BC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EA86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E43B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17 361 650</w:t>
            </w:r>
          </w:p>
        </w:tc>
      </w:tr>
      <w:tr w:rsidR="00D47C65" w:rsidRPr="008D1B18" w14:paraId="1C432AE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93AF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24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8788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Fogorvosi alapellátás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527B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 xml:space="preserve">. 13. § (1) 4., </w:t>
            </w:r>
            <w:proofErr w:type="spellStart"/>
            <w:r w:rsidRPr="008D1B18">
              <w:rPr>
                <w:sz w:val="14"/>
                <w:szCs w:val="14"/>
              </w:rPr>
              <w:t>Eü</w:t>
            </w:r>
            <w:proofErr w:type="spellEnd"/>
            <w:r w:rsidRPr="008D1B18">
              <w:rPr>
                <w:sz w:val="14"/>
                <w:szCs w:val="14"/>
              </w:rPr>
              <w:t xml:space="preserve"> tv. 5. § (1)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077F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240 000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6D6F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05C0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240 000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494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654D3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124A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7FA3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66713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CF0A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8618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240 000</w:t>
            </w:r>
          </w:p>
        </w:tc>
      </w:tr>
      <w:tr w:rsidR="00D47C65" w:rsidRPr="008D1B18" w14:paraId="4B7652B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0A63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25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694A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 xml:space="preserve">Család- és nővédelmi egészségügyi gondozás (Védőnői </w:t>
            </w:r>
            <w:proofErr w:type="spellStart"/>
            <w:r w:rsidRPr="008D1B18">
              <w:rPr>
                <w:sz w:val="14"/>
                <w:szCs w:val="14"/>
              </w:rPr>
              <w:t>Szolg</w:t>
            </w:r>
            <w:proofErr w:type="spellEnd"/>
            <w:r w:rsidRPr="008D1B18">
              <w:rPr>
                <w:sz w:val="14"/>
                <w:szCs w:val="14"/>
              </w:rPr>
              <w:t>.)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2B03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 xml:space="preserve">. 13. § (1) 4., </w:t>
            </w:r>
            <w:proofErr w:type="spellStart"/>
            <w:r w:rsidRPr="008D1B18">
              <w:rPr>
                <w:sz w:val="14"/>
                <w:szCs w:val="14"/>
              </w:rPr>
              <w:t>Eü</w:t>
            </w:r>
            <w:proofErr w:type="spellEnd"/>
            <w:r w:rsidRPr="008D1B18">
              <w:rPr>
                <w:sz w:val="14"/>
                <w:szCs w:val="14"/>
              </w:rPr>
              <w:t xml:space="preserve"> tv. 5. § (1) </w:t>
            </w:r>
            <w:proofErr w:type="spellStart"/>
            <w:r w:rsidRPr="008D1B18">
              <w:rPr>
                <w:sz w:val="14"/>
                <w:szCs w:val="14"/>
              </w:rPr>
              <w:t>bek</w:t>
            </w:r>
            <w:proofErr w:type="spellEnd"/>
            <w:r w:rsidRPr="008D1B18">
              <w:rPr>
                <w:sz w:val="14"/>
                <w:szCs w:val="14"/>
              </w:rPr>
              <w:t>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F72D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11 784 470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49C4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C66A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11 784 470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9D44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08A1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DA0D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F485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635D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BB6C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06D1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11 784 470</w:t>
            </w:r>
          </w:p>
        </w:tc>
      </w:tr>
      <w:tr w:rsidR="00D47C65" w:rsidRPr="008D1B18" w14:paraId="00EE373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103D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26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D072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Sportlétesítmények, edzőtáborok működtetése és fejlesztése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37E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 15.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5D03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29 679 160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0CD0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990 023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6EA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30 669 183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069E5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B2CA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D519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10EE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5EBC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39AD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847F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30 669 183</w:t>
            </w:r>
          </w:p>
        </w:tc>
      </w:tr>
      <w:tr w:rsidR="00D47C65" w:rsidRPr="008D1B18" w14:paraId="6032405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C47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27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3415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Múzeumi, gyűjteményi tevékenység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E23F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746AC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F234E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A339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AE46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114 300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A13FF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DF4C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114 300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59A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0099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19A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F260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114 300</w:t>
            </w:r>
          </w:p>
        </w:tc>
      </w:tr>
      <w:tr w:rsidR="00D47C65" w:rsidRPr="008D1B18" w14:paraId="4A596C6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A4D9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28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FDCD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Civil szervezetek működési támogatása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72FE5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5393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136E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33EF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257E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5 600 000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3F7A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1030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5 600 000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F293F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24B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374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B89F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5 600 000</w:t>
            </w:r>
          </w:p>
        </w:tc>
      </w:tr>
      <w:tr w:rsidR="00D47C65" w:rsidRPr="008D1B18" w14:paraId="25682C6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1704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29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E50F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Gyermekétkeztetés köznevelési intézményben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47AB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 xml:space="preserve">Gyvt. 21/A § (3) </w:t>
            </w:r>
            <w:proofErr w:type="spellStart"/>
            <w:r w:rsidRPr="008D1B18">
              <w:rPr>
                <w:sz w:val="14"/>
                <w:szCs w:val="14"/>
              </w:rPr>
              <w:t>bek</w:t>
            </w:r>
            <w:proofErr w:type="spellEnd"/>
            <w:r w:rsidRPr="008D1B18">
              <w:rPr>
                <w:sz w:val="14"/>
                <w:szCs w:val="14"/>
              </w:rPr>
              <w:t>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431F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82 140 880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DC41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1 016 000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9A89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83 156 880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6503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075C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1EE7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6090C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5E59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3EE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AD91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83 156 880</w:t>
            </w:r>
          </w:p>
        </w:tc>
      </w:tr>
      <w:tr w:rsidR="00D47C65" w:rsidRPr="008D1B18" w14:paraId="46BFBDBA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BBFA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30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48D3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Időskorúak tartós bentlakásos ellátása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B24A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3/2022(III.1) önk. rend.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8C5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A64A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48CE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F185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16 137 331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6B7C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5EB7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16 137 331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6424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8F9F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ACC6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06A6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16 137 331</w:t>
            </w:r>
          </w:p>
        </w:tc>
      </w:tr>
      <w:tr w:rsidR="00D47C65" w:rsidRPr="008D1B18" w14:paraId="73F5062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E522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31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263E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Intézményen kívüli gyermekétkeztetés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E940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Gyvt. 21/C § (1)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233A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1 543 685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4565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1758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1 543 685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612FC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312B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1765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566C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E09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819A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DFD8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1 543 685</w:t>
            </w:r>
          </w:p>
        </w:tc>
      </w:tr>
      <w:tr w:rsidR="00D47C65" w:rsidRPr="008D1B18" w14:paraId="77389EEF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F0A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32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1A1C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Szociális étkeztetés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79C0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Szoc</w:t>
            </w:r>
            <w:proofErr w:type="spellEnd"/>
            <w:r w:rsidRPr="008D1B18">
              <w:rPr>
                <w:sz w:val="14"/>
                <w:szCs w:val="14"/>
              </w:rPr>
              <w:t>. tv. 86. § (1) b, 3/2022(III.1) önk. rend.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A228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81 855 303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127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CC27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81 855 303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CE5EF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DDD2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57D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8CD2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399F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DDD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638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81 855 303</w:t>
            </w:r>
          </w:p>
        </w:tc>
      </w:tr>
      <w:tr w:rsidR="00D47C65" w:rsidRPr="008D1B18" w14:paraId="3894CF7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62AD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33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4E4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Házi segítségnyújtás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9803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Szoc</w:t>
            </w:r>
            <w:proofErr w:type="spellEnd"/>
            <w:r w:rsidRPr="008D1B18">
              <w:rPr>
                <w:sz w:val="14"/>
                <w:szCs w:val="14"/>
              </w:rPr>
              <w:t>. tv. 86. § (1) c, 3/2022(III.1) önk. rend.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7B5B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35 356 408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2024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304 800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DE90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35 661 208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1BB3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6EDC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C3D1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F65E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4452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CB50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A275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35 661 208</w:t>
            </w:r>
          </w:p>
        </w:tc>
      </w:tr>
      <w:tr w:rsidR="00D47C65" w:rsidRPr="008D1B18" w14:paraId="7FC5556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7B00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34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8749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 xml:space="preserve">Egyéb </w:t>
            </w:r>
            <w:proofErr w:type="spellStart"/>
            <w:r w:rsidRPr="008D1B18">
              <w:rPr>
                <w:sz w:val="14"/>
                <w:szCs w:val="14"/>
              </w:rPr>
              <w:t>szoc</w:t>
            </w:r>
            <w:proofErr w:type="spellEnd"/>
            <w:r w:rsidRPr="008D1B18">
              <w:rPr>
                <w:sz w:val="14"/>
                <w:szCs w:val="14"/>
              </w:rPr>
              <w:t>. pénzbeli ellátások, támogatások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E080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 xml:space="preserve">. 13. § (1) 8a, </w:t>
            </w:r>
            <w:proofErr w:type="spellStart"/>
            <w:r w:rsidRPr="008D1B18">
              <w:rPr>
                <w:sz w:val="14"/>
                <w:szCs w:val="14"/>
              </w:rPr>
              <w:t>Szoc</w:t>
            </w:r>
            <w:proofErr w:type="spellEnd"/>
            <w:r w:rsidRPr="008D1B18">
              <w:rPr>
                <w:sz w:val="14"/>
                <w:szCs w:val="14"/>
              </w:rPr>
              <w:t>. tv. 45. §, 48. § 3/2022(III.1) önk. rend. 8. §, 9-10. §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76E8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2 540 000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722E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2E22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2 540 000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B54D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6 600 000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20E4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980C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6 600 000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ED9E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DA43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745C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C026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9 140 000</w:t>
            </w:r>
          </w:p>
        </w:tc>
      </w:tr>
      <w:tr w:rsidR="00D47C65" w:rsidRPr="008D1B18" w14:paraId="01202D6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93EF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35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0DC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Fejezeti és általános tartalékok elszámolása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83E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 13.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84C3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27 583 151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1C9E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34 000 000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A910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61 583 151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AC70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16F2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29D9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3681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D1ED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4C17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F0E9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61 583 151</w:t>
            </w:r>
          </w:p>
        </w:tc>
      </w:tr>
      <w:tr w:rsidR="00D47C65" w:rsidRPr="008D1B18" w14:paraId="7E9E7B16" w14:textId="77777777">
        <w:tc>
          <w:tcPr>
            <w:tcW w:w="5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95FE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Jánoshalma Városi Önkormányzat összesen: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17C0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819 377 911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F428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110 463 338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7FAC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929 841 249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D686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164 729 420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C3BA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963 519 605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836A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1 128 249 025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6649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14 149 728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EA5B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9212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14 149 728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62D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2 072 240 002</w:t>
            </w:r>
          </w:p>
        </w:tc>
      </w:tr>
      <w:tr w:rsidR="00D47C65" w:rsidRPr="008D1B18" w14:paraId="315D073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508E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3875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Polgármesteri Hivatal igazgatási tevékenysége, Adó-, vám- és jövedéki igazgatási tevékenység, közterület rendjének fenntartása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B22D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 13.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55C7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318 576 288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9158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2 100 000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B9CD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320 676 288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5BF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E0DD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5B54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8BCF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6047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6B7B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33AA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320 676 288</w:t>
            </w:r>
          </w:p>
        </w:tc>
      </w:tr>
      <w:tr w:rsidR="00D47C65" w:rsidRPr="008D1B18" w14:paraId="5F4AF36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B4D0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7FE2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Országgyűlési, önkormányzati és európai parlamenti képviselőválasztásokhoz kapcsolódó tevékenységek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D355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Ve</w:t>
            </w:r>
            <w:proofErr w:type="spellEnd"/>
            <w:r w:rsidRPr="008D1B18">
              <w:rPr>
                <w:sz w:val="14"/>
                <w:szCs w:val="14"/>
              </w:rPr>
              <w:t>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4466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6 279 042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D208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4B4D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6 279 042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AEDAE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D07EC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5CF2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93D5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356EC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A828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EA3B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6 279 042</w:t>
            </w:r>
          </w:p>
        </w:tc>
      </w:tr>
      <w:tr w:rsidR="00D47C65" w:rsidRPr="008D1B18" w14:paraId="000685DF" w14:textId="77777777">
        <w:tc>
          <w:tcPr>
            <w:tcW w:w="5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792B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Polgármesteri Hivatal összesen: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3BB4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324 855 330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4CCB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2 100 000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D6EC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326 955 330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099D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AD87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F6E1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FB49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0A45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E0F4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BDC1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326 955 330</w:t>
            </w:r>
          </w:p>
        </w:tc>
      </w:tr>
      <w:tr w:rsidR="00D47C65" w:rsidRPr="008D1B18" w14:paraId="1B55308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5BA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lastRenderedPageBreak/>
              <w:t>1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A225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Óvodai intézményi étkeztetés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4CFA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Gyvt. 21/A § (3)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EEBB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65 150 528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5D893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2340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65 150 528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1D17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DDF4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B9C3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468EE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A5DD5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E996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F18C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65 150 528</w:t>
            </w:r>
          </w:p>
        </w:tc>
      </w:tr>
      <w:tr w:rsidR="00D47C65" w:rsidRPr="008D1B18" w14:paraId="006A920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470E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C4C6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Óvodai nevelés, ellátás</w:t>
            </w:r>
          </w:p>
        </w:tc>
        <w:tc>
          <w:tcPr>
            <w:tcW w:w="14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BAFE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 6.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842B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248 812 360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4C58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B358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248 812 360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08DC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D95B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59DB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0689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882E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1C36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26C8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248 812 360</w:t>
            </w:r>
          </w:p>
        </w:tc>
      </w:tr>
      <w:tr w:rsidR="00D47C65" w:rsidRPr="008D1B18" w14:paraId="10FA112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AF6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85B4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Óvodai nevelés, ellátás SNI</w:t>
            </w:r>
          </w:p>
        </w:tc>
        <w:tc>
          <w:tcPr>
            <w:tcW w:w="14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3ABB8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950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3 038 400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DA15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20A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3 038 400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EB73C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54B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7854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05AF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DB63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3BD0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7DB6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3 038 400</w:t>
            </w:r>
          </w:p>
        </w:tc>
      </w:tr>
      <w:tr w:rsidR="00D47C65" w:rsidRPr="008D1B18" w14:paraId="143130A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1119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4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C6A1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Óvoda fenntartási kiadások</w:t>
            </w:r>
          </w:p>
        </w:tc>
        <w:tc>
          <w:tcPr>
            <w:tcW w:w="14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F53A5" w14:textId="77777777" w:rsidR="00D47C65" w:rsidRPr="008D1B18" w:rsidRDefault="00D47C65">
            <w:pPr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89F8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28 540 497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C0B6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78 416 411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4BB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106 956 908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B17B3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909A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49E3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8D8F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157CD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23DC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98B4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106 956 908</w:t>
            </w:r>
          </w:p>
        </w:tc>
      </w:tr>
      <w:tr w:rsidR="00D47C65" w:rsidRPr="008D1B18" w14:paraId="65F74CB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8AC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5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F923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 xml:space="preserve">Család- és </w:t>
            </w:r>
            <w:proofErr w:type="spellStart"/>
            <w:r w:rsidRPr="008D1B18">
              <w:rPr>
                <w:sz w:val="14"/>
                <w:szCs w:val="14"/>
              </w:rPr>
              <w:t>Gyermekjóléti</w:t>
            </w:r>
            <w:proofErr w:type="spellEnd"/>
            <w:r w:rsidRPr="008D1B18">
              <w:rPr>
                <w:sz w:val="14"/>
                <w:szCs w:val="14"/>
              </w:rPr>
              <w:t xml:space="preserve"> Központ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8277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Gyvt. 40/A. §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F973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76 324 945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EFC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25 400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7130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76 350 345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24DB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CFCBE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8B78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79D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09443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48FA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8C8A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76 350 345</w:t>
            </w:r>
          </w:p>
        </w:tc>
      </w:tr>
      <w:tr w:rsidR="00D47C65" w:rsidRPr="008D1B18" w14:paraId="2F313A8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8023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9049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 xml:space="preserve">Család- és </w:t>
            </w:r>
            <w:proofErr w:type="spellStart"/>
            <w:r w:rsidRPr="008D1B18">
              <w:rPr>
                <w:sz w:val="14"/>
                <w:szCs w:val="14"/>
              </w:rPr>
              <w:t>Gyermekjóléti</w:t>
            </w:r>
            <w:proofErr w:type="spellEnd"/>
            <w:r w:rsidRPr="008D1B18">
              <w:rPr>
                <w:sz w:val="14"/>
                <w:szCs w:val="14"/>
              </w:rPr>
              <w:t xml:space="preserve"> Szolgálat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1F92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Gyvt. 40. §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1624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21 287 241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5293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A3B5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21 287 241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3E3E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A161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D502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9016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76AFD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049F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1A12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21 287 241</w:t>
            </w:r>
          </w:p>
        </w:tc>
      </w:tr>
      <w:tr w:rsidR="00D47C65" w:rsidRPr="008D1B18" w14:paraId="03C9A3A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E23B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7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C9D1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Bölcsődei ellátás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42A8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Gyvt. 94. § (3a)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FE0A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99 119 371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9F9D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177 000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2E6DA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99 296 371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F1E0D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09EEF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DF1D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4B09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7234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19BB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04A9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99 296 371</w:t>
            </w:r>
          </w:p>
        </w:tc>
      </w:tr>
      <w:tr w:rsidR="00D47C65" w:rsidRPr="008D1B18" w14:paraId="33A135C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6E9C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8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310B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Bölcsődei étkeztetés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4463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Gyvt. 21/A § (3)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7A09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16 713 344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8F2F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D97F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16 713 344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CAFD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26003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A209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02D7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D49C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45AC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EF1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16 713 344</w:t>
            </w:r>
          </w:p>
        </w:tc>
      </w:tr>
      <w:tr w:rsidR="00D47C65" w:rsidRPr="008D1B18" w14:paraId="6EE0846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8F20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8DA9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Nyitnikék</w:t>
            </w:r>
            <w:proofErr w:type="spellEnd"/>
            <w:r w:rsidRPr="008D1B18">
              <w:rPr>
                <w:sz w:val="14"/>
                <w:szCs w:val="14"/>
              </w:rPr>
              <w:t xml:space="preserve"> Gyerekház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7B97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Gyvt. 38/A §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2CA7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D447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726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C9A9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12 194 866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4075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AAF6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12 194 866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80CF5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60D9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413A1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1BCB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12 194 866</w:t>
            </w:r>
          </w:p>
        </w:tc>
      </w:tr>
      <w:tr w:rsidR="00D47C65" w:rsidRPr="008D1B18" w14:paraId="0C218F7D" w14:textId="77777777">
        <w:tc>
          <w:tcPr>
            <w:tcW w:w="5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374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 xml:space="preserve">Gyermeklánc Óvoda és Bölcsőde, Család- és </w:t>
            </w:r>
            <w:proofErr w:type="spellStart"/>
            <w:r w:rsidRPr="008D1B18">
              <w:rPr>
                <w:sz w:val="14"/>
                <w:szCs w:val="14"/>
              </w:rPr>
              <w:t>Gyermekjóléti</w:t>
            </w:r>
            <w:proofErr w:type="spellEnd"/>
            <w:r w:rsidRPr="008D1B18">
              <w:rPr>
                <w:sz w:val="14"/>
                <w:szCs w:val="14"/>
              </w:rPr>
              <w:t xml:space="preserve"> Központ összesen: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70F1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558 986 686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AACD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78 618 811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5728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637 605 497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73DE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12 194 866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F45E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9671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12 194 866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5A63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66E4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1CC5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9467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649 800 363</w:t>
            </w:r>
          </w:p>
        </w:tc>
      </w:tr>
      <w:tr w:rsidR="00D47C65" w:rsidRPr="008D1B18" w14:paraId="07AC8E2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A67E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008C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Könyvtári állomány gyarapítása, nyilvántartása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E168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 7., Közműv. tv. 64. § (1)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24CF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444 500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0AF5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1 433 100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2D11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1 877 600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BC283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1DD4D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B84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1457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2157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E0AB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CCC0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1 877 600</w:t>
            </w:r>
          </w:p>
        </w:tc>
      </w:tr>
      <w:tr w:rsidR="00D47C65" w:rsidRPr="008D1B18" w14:paraId="43D1BAC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52A1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C33E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Könyvtári szolgáltatások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021A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 7., Közműv. tv. 64. § (1)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8C4E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7 409 035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6069E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A02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7 409 035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5FB2D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1A79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644A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5D3B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769F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9372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651E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7 409 035</w:t>
            </w:r>
          </w:p>
        </w:tc>
      </w:tr>
      <w:tr w:rsidR="00D47C65" w:rsidRPr="008D1B18" w14:paraId="215940C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646C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6BAE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Hagyományos közösségi kult. értékek gondozása - Közművelődés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E067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proofErr w:type="spellStart"/>
            <w:r w:rsidRPr="008D1B18">
              <w:rPr>
                <w:sz w:val="14"/>
                <w:szCs w:val="14"/>
              </w:rPr>
              <w:t>Mötv</w:t>
            </w:r>
            <w:proofErr w:type="spellEnd"/>
            <w:r w:rsidRPr="008D1B18">
              <w:rPr>
                <w:sz w:val="14"/>
                <w:szCs w:val="14"/>
              </w:rPr>
              <w:t>. 13. § (1) 7., Közműv. tv. 73. § (2)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BD4E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48 511 566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4A16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698 500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0B85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49 210 066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BFBB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40C8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1A15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82C1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0A7A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C932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5FEB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49 210 066</w:t>
            </w:r>
          </w:p>
        </w:tc>
      </w:tr>
      <w:tr w:rsidR="00D47C65" w:rsidRPr="008D1B18" w14:paraId="48AAB39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779E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4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C315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Egyéb szabadidős szolgáltatás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DA6D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6E7A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4E6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8A3E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8A8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328 604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6A98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247F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328 604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03AE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09E24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F85F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3727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328 604</w:t>
            </w:r>
          </w:p>
        </w:tc>
      </w:tr>
      <w:tr w:rsidR="00D47C65" w:rsidRPr="008D1B18" w14:paraId="03C1A59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9886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5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255E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Kiemelt állami és önkormányzati rendezvények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7004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33AF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5ADF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CCC8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EC3F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16 055 000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FAA4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4225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16 055 000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60E1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761D3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08A7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D7EA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16 055 000</w:t>
            </w:r>
          </w:p>
        </w:tc>
      </w:tr>
      <w:tr w:rsidR="00D47C65" w:rsidRPr="008D1B18" w14:paraId="79FB8AAD" w14:textId="77777777">
        <w:tc>
          <w:tcPr>
            <w:tcW w:w="5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962A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Imre Zoltán Művelődési Központ és Könyvtár összesen: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B46C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56 365 101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67E5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2 131 600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48E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58 496 701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B38E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16 383 604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1F8B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F4A5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16 383 604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2C3F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5B47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87D3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86DD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74 880 305</w:t>
            </w:r>
          </w:p>
        </w:tc>
      </w:tr>
      <w:tr w:rsidR="00D47C65" w:rsidRPr="008D1B18" w14:paraId="6A2ABE7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4156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8C6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Járóbetegek gyógyító szakellátása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51FC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1501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A55AC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5A71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7DDB7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270 997 910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1B6CF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EEA75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270 997 910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55A61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906D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84A8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F465B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270 997 910</w:t>
            </w:r>
          </w:p>
        </w:tc>
      </w:tr>
      <w:tr w:rsidR="00D47C65" w:rsidRPr="008D1B18" w14:paraId="2325765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9B7E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1804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Komplex, egészségfejlesztő, prevenciós programok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B9DA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DBCA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B586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BBD1E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2DCE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945 000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040F5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F10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945 000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4C89B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0BB6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210C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A31C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945 000</w:t>
            </w:r>
          </w:p>
        </w:tc>
      </w:tr>
      <w:tr w:rsidR="00D47C65" w:rsidRPr="008D1B18" w14:paraId="754B6296" w14:textId="77777777">
        <w:tc>
          <w:tcPr>
            <w:tcW w:w="5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8CA2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Jánoshalmi Egészségközpont összesen: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12ED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F9A5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0F58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90B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271 942 910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8569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E8D9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271 942 910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80B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52380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FC27C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4F8D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271 942 910</w:t>
            </w:r>
          </w:p>
        </w:tc>
      </w:tr>
      <w:tr w:rsidR="00D47C65" w:rsidRPr="008D1B18" w14:paraId="160A8C2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218D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EDB60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2B65D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AC202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1B7B8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1EFEC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E281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081F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55A37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2B85D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78D19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CAC3C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83D76" w14:textId="77777777" w:rsidR="00D47C65" w:rsidRPr="008D1B18" w:rsidRDefault="00D47C65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D47C65" w:rsidRPr="008D1B18" w14:paraId="325338A9" w14:textId="77777777">
        <w:tc>
          <w:tcPr>
            <w:tcW w:w="50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01F3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Önkormányzat mindösszesen: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A79C4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1 759 585 028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E268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193 313 749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BA99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1 952 898 777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87572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465 250 800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E659D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963 519 605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D11A6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1 428 770 405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AF06F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14 149 728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B813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0A45E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14 149 728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E8078" w14:textId="77777777" w:rsidR="00D47C65" w:rsidRPr="008D1B18" w:rsidRDefault="00787D62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8D1B18">
              <w:rPr>
                <w:sz w:val="14"/>
                <w:szCs w:val="14"/>
              </w:rPr>
              <w:t>3 395 818 910</w:t>
            </w:r>
          </w:p>
        </w:tc>
      </w:tr>
    </w:tbl>
    <w:p w14:paraId="3DB186A8" w14:textId="77777777" w:rsidR="00D47C65" w:rsidRDefault="00787D62">
      <w:pPr>
        <w:jc w:val="right"/>
      </w:pPr>
      <w:r>
        <w:t>”</w:t>
      </w:r>
    </w:p>
    <w:p w14:paraId="5E87BE03" w14:textId="77777777" w:rsidR="00D47C65" w:rsidRDefault="00D47C65">
      <w:pPr>
        <w:pStyle w:val="Szvegtrzs"/>
        <w:rPr>
          <w:sz w:val="2"/>
          <w:szCs w:val="2"/>
        </w:rPr>
        <w:sectPr w:rsidR="00D47C65">
          <w:headerReference w:type="even" r:id="rId42"/>
          <w:headerReference w:type="default" r:id="rId43"/>
          <w:footerReference w:type="even" r:id="rId44"/>
          <w:footerReference w:type="default" r:id="rId45"/>
          <w:headerReference w:type="first" r:id="rId46"/>
          <w:footerReference w:type="first" r:id="rId47"/>
          <w:pgSz w:w="16668" w:h="11906" w:orient="landscape"/>
          <w:pgMar w:top="1693" w:right="1134" w:bottom="1693" w:left="1134" w:header="1134" w:footer="1134" w:gutter="0"/>
          <w:cols w:space="708"/>
          <w:formProt w:val="0"/>
          <w:titlePg/>
          <w:docGrid w:linePitch="600" w:charSpace="32768"/>
        </w:sectPr>
      </w:pPr>
    </w:p>
    <w:p w14:paraId="19D9A9A1" w14:textId="340DC9D5" w:rsidR="00D47C65" w:rsidRDefault="00787D62" w:rsidP="008D1B18">
      <w:pPr>
        <w:jc w:val="right"/>
        <w:rPr>
          <w:i/>
          <w:iCs/>
          <w:u w:val="single"/>
        </w:rPr>
      </w:pPr>
      <w:r>
        <w:lastRenderedPageBreak/>
        <w:t> </w:t>
      </w:r>
      <w:r>
        <w:rPr>
          <w:i/>
          <w:iCs/>
          <w:u w:val="single"/>
        </w:rPr>
        <w:t>7. melléklet a 18/2026. (VI. 26.) önkormányzati rendelethez</w:t>
      </w:r>
    </w:p>
    <w:p w14:paraId="4E4D34B1" w14:textId="77777777" w:rsidR="00D47C65" w:rsidRDefault="00787D62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7. melléklet a 7/2026. (II. 20.) önkormányzati rendelethez</w:t>
      </w:r>
    </w:p>
    <w:p w14:paraId="02EB54C7" w14:textId="77777777" w:rsidR="00D47C65" w:rsidRDefault="00787D6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és költségvetési szerveinek 2026. évi költségvetési bevételei és kiadásai kötelező-, önként vállalt-, és állami (államigazgatási) feladatok szerinti bontásban (Ft)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6"/>
        <w:gridCol w:w="576"/>
        <w:gridCol w:w="577"/>
        <w:gridCol w:w="576"/>
        <w:gridCol w:w="1438"/>
        <w:gridCol w:w="576"/>
        <w:gridCol w:w="575"/>
        <w:gridCol w:w="1581"/>
        <w:gridCol w:w="575"/>
        <w:gridCol w:w="576"/>
        <w:gridCol w:w="1006"/>
        <w:gridCol w:w="576"/>
        <w:gridCol w:w="575"/>
        <w:gridCol w:w="575"/>
        <w:gridCol w:w="576"/>
        <w:gridCol w:w="719"/>
        <w:gridCol w:w="862"/>
        <w:gridCol w:w="1006"/>
        <w:gridCol w:w="863"/>
      </w:tblGrid>
      <w:tr w:rsidR="00D47C65" w14:paraId="4BD559D4" w14:textId="77777777"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00E0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Jánoshalma Városi Önkormányzat</w:t>
            </w:r>
          </w:p>
        </w:tc>
        <w:tc>
          <w:tcPr>
            <w:tcW w:w="1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774D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259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B545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273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EA86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E5BD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1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72A3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2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A6BC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D47C65" w14:paraId="6B47F8BA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3FE1E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B88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B5DD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C02A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259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EC31F" w14:textId="77777777" w:rsidR="00D47C65" w:rsidRDefault="00D47C65"/>
        </w:tc>
        <w:tc>
          <w:tcPr>
            <w:tcW w:w="2736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038CE" w14:textId="77777777" w:rsidR="00D47C65" w:rsidRDefault="00D47C65"/>
        </w:tc>
        <w:tc>
          <w:tcPr>
            <w:tcW w:w="216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07AE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3A98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BF70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00CC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DEB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5FA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9B09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D47C65" w14:paraId="1556471A" w14:textId="77777777"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DE50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Kötelező feladatok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8990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819 377 911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2BC8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110 463 338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7D9A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929 841 249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3F4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Helyi önkormányzatok működésének ált.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7401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119 265 735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1B6F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282 191 219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45BE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Család- és nővédelmi </w:t>
            </w:r>
            <w:proofErr w:type="spellStart"/>
            <w:r>
              <w:rPr>
                <w:sz w:val="10"/>
                <w:szCs w:val="10"/>
              </w:rPr>
              <w:t>eü</w:t>
            </w:r>
            <w:proofErr w:type="spellEnd"/>
            <w:r>
              <w:rPr>
                <w:sz w:val="10"/>
                <w:szCs w:val="10"/>
              </w:rPr>
              <w:t xml:space="preserve">. gondozáshoz Nemzeti </w:t>
            </w:r>
            <w:proofErr w:type="spellStart"/>
            <w:r>
              <w:rPr>
                <w:sz w:val="10"/>
                <w:szCs w:val="10"/>
              </w:rPr>
              <w:t>Egészségbizt</w:t>
            </w:r>
            <w:proofErr w:type="spellEnd"/>
            <w:r>
              <w:rPr>
                <w:sz w:val="10"/>
                <w:szCs w:val="10"/>
              </w:rPr>
              <w:t>. Alapkezelőtől finanszírozás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6554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10 993 800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678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145 717 099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6958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Közhatalmi bevételek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2674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338 800 000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1F55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538 390 987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D50D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2F9D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37C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0926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C58D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4CD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3A824300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2663F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94265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50FC8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B457F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5EAC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Szünidei</w:t>
            </w:r>
            <w:proofErr w:type="spellEnd"/>
            <w:r>
              <w:rPr>
                <w:sz w:val="10"/>
                <w:szCs w:val="10"/>
              </w:rPr>
              <w:t xml:space="preserve"> étkeztetés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DE09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1 309 000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DCF15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E246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Startmunka programok </w:t>
            </w:r>
            <w:proofErr w:type="spellStart"/>
            <w:r>
              <w:rPr>
                <w:sz w:val="10"/>
                <w:szCs w:val="10"/>
              </w:rPr>
              <w:t>műk</w:t>
            </w:r>
            <w:proofErr w:type="spellEnd"/>
            <w:r>
              <w:rPr>
                <w:sz w:val="10"/>
                <w:szCs w:val="10"/>
              </w:rPr>
              <w:t>. c. támogatása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68F9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29 123 219</w:t>
            </w: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F01CC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4D19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Bérleti díj bevételek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8751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13 687 250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4C2C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6E78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D4B6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2D06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2411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8976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5282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038A39D6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120E1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3552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585F9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6C9C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07DA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Intézményi gyermekétkeztetési feladatok támogatása (iskolai étkeztetés)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064F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83 125 417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E9C57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0A76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Hosszabb időtartamú közfogl. </w:t>
            </w:r>
            <w:proofErr w:type="spellStart"/>
            <w:r>
              <w:rPr>
                <w:sz w:val="10"/>
                <w:szCs w:val="10"/>
              </w:rPr>
              <w:t>műk</w:t>
            </w:r>
            <w:proofErr w:type="spellEnd"/>
            <w:r>
              <w:rPr>
                <w:sz w:val="10"/>
                <w:szCs w:val="10"/>
              </w:rPr>
              <w:t>. c. tám.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3B0B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82 507 680</w:t>
            </w: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B48B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197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Hagyatéki bevétel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52A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0BC03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98A8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4CCF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7EAB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5015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0642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F234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10E479D5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979C4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148CA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25F7F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67D8E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B721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feladatok egyéb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4134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34 878 062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546FD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145D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2. sz. háziorvosi körzet helyettesítésének NEAK finanszírozása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0C1C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16 292 400</w:t>
            </w: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63753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52AB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Tulajdonosi bevételek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3A35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31 248 000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E0EAF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60D6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C898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59FF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7AED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B203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0652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139AA36B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2A7DD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87B3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8C3A0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5DD04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CC11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étkeztetés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852A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12 285 000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73BC3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C8E0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Műk</w:t>
            </w:r>
            <w:proofErr w:type="spellEnd"/>
            <w:r>
              <w:rPr>
                <w:sz w:val="10"/>
                <w:szCs w:val="10"/>
              </w:rPr>
              <w:t>. c. visszatérítendő tám., kölcsön visszatérülése (köztemetés)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20C8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400 000</w:t>
            </w: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81472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5657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 értéke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1FFB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349 250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BCA86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5559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2473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216D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41AF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C3BB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CCE1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394F88C9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04A8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B7121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FDF7F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DE32D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11F9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Házi segítségnyújtás (személyi gondozás) </w:t>
            </w:r>
            <w:proofErr w:type="spellStart"/>
            <w:r>
              <w:rPr>
                <w:sz w:val="10"/>
                <w:szCs w:val="10"/>
              </w:rPr>
              <w:t>támog</w:t>
            </w:r>
            <w:proofErr w:type="spellEnd"/>
            <w:r>
              <w:rPr>
                <w:sz w:val="10"/>
                <w:szCs w:val="10"/>
              </w:rPr>
              <w:t>.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5F9C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20 006 000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C7F9E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8A3F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Polgármester, alpolgármester, képviselők illetmény, tiszteletdíj visszatérítése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642B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980F5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4E5C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Ellátási díjak (ált. isk., </w:t>
            </w:r>
            <w:proofErr w:type="spellStart"/>
            <w:r>
              <w:rPr>
                <w:sz w:val="10"/>
                <w:szCs w:val="10"/>
              </w:rPr>
              <w:t>szoc</w:t>
            </w:r>
            <w:proofErr w:type="spellEnd"/>
            <w:r>
              <w:rPr>
                <w:sz w:val="10"/>
                <w:szCs w:val="10"/>
              </w:rPr>
              <w:t>. étkezés, házi s. ny.)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2A8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59 957 179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E6756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F2B3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A39D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E5C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D948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7D05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0768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6B0F7E82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F50F9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24504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E54C9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794E8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88C1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Szociális ágazati összevont pótlék, </w:t>
            </w:r>
            <w:proofErr w:type="spellStart"/>
            <w:r>
              <w:rPr>
                <w:sz w:val="10"/>
                <w:szCs w:val="10"/>
              </w:rPr>
              <w:t>kieg</w:t>
            </w:r>
            <w:proofErr w:type="spellEnd"/>
            <w:r>
              <w:rPr>
                <w:sz w:val="10"/>
                <w:szCs w:val="10"/>
              </w:rPr>
              <w:t>. pótlék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2C89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3 831 830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5FCDC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239C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Otthontámogatás - Önkormányzat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0119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6 400 000</w:t>
            </w: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F9676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C071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Homokértékesítés bevétele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7EC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292 100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48384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6361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61A1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31F3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0A84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4102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C344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5C47E4AD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29D3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2735F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0D6AF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8C2E0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8FA4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Polgármesteri illetményhez nyújtott támogatás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FC5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7 490 175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D5B56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5B6A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CF84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FDA1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8060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működési bevételek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C34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9135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F5A2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1362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61B7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02F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67EB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738B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0FA95FAD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A806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6CC96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3919A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58521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1281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AEF4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BEEE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B6A3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7350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8F321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4005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Kamatbevétel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D20A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AE54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1D7A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B2DB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5654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22B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19CF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09B0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70810D71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81F6D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A7F8C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C0DE0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D397F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37F0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BEFE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E4C27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C3D9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3F0B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6B064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9B53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A8E8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94 057 208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A6858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1E4B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966 299 305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F235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128 564 007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C37B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1 094 863 312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269A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146 921 394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B3E6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18 100 669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259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165 022 063</w:t>
            </w:r>
          </w:p>
        </w:tc>
      </w:tr>
      <w:tr w:rsidR="00D47C65" w14:paraId="2506DD19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DA03D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90520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6629C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1C72D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2CE4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07E3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5F62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0A2D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Startmunka programok </w:t>
            </w:r>
            <w:proofErr w:type="spellStart"/>
            <w:r>
              <w:rPr>
                <w:sz w:val="10"/>
                <w:szCs w:val="10"/>
              </w:rPr>
              <w:t>felh</w:t>
            </w:r>
            <w:proofErr w:type="spellEnd"/>
            <w:r>
              <w:rPr>
                <w:sz w:val="10"/>
                <w:szCs w:val="10"/>
              </w:rPr>
              <w:t>. c. támogatása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3CAD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193 548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8EDB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193 548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5A43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Ingatlan, gép, jármű, termőföld értékesítés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96DB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33 800 000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742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128 370 459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F976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FEE9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1A63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394F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72FB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E1A6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74F1D893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CC441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19F9E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55E78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5F4E9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18E3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AED9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A7B00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D764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Szennyvízcsatorna beruházás - érdekeltségi hozzájárulás befizetése (ügyfelek)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E91D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E23CC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02D9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Részesedések értékesítése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1C39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92125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93F2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8127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9E0A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D77E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DF36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03EB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4D4451B1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E7C28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DF501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D058D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AB20F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DE05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50D6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F018E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B6AB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9EF4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D8048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F564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célú maradvány igénybevétele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D88A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94 570 459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15F76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8336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96BF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F78E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E537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E23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5135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29E01400" w14:textId="77777777"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EBFA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Állami feladatok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B470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14 149 728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0BDD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EF8C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14 149 728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BD6A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7444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214D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5F11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EE4A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6F10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A487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B587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DDFD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20D2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08D2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308A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FA43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CB37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EC1D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1943648D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C203D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D8EA4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5F22E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8CF4A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5180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D60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BA756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F565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7DF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BE46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36BF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1586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8CB9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85DB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F1B5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9338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B524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-14 149 728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F83F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7953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-14 149 728</w:t>
            </w:r>
          </w:p>
        </w:tc>
      </w:tr>
      <w:tr w:rsidR="00D47C65" w14:paraId="19F39720" w14:textId="77777777"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5307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21F4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164 729 420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5AD0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963 519 605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C743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1 128 249 025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20C3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B44F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281C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A012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Földalapú támogatás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B9FD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2 100 000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FF76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59 053 787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35E1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Terményértékesítés bevétele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DAE9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14 000 000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919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69 810 536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1840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20A0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6BAE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E0BF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DAB7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8D36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6BFC2CBC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965CA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2D4F1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0043B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F2DBE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A917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3C7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90CE2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FF78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TOP PLUSZ-1.1.3-21-BK1-2023-00023 „Horgászturizmus fejlesztése </w:t>
            </w:r>
            <w:proofErr w:type="spellStart"/>
            <w:r>
              <w:rPr>
                <w:sz w:val="10"/>
                <w:szCs w:val="10"/>
              </w:rPr>
              <w:t>Jh</w:t>
            </w:r>
            <w:proofErr w:type="spellEnd"/>
            <w:r>
              <w:rPr>
                <w:sz w:val="10"/>
                <w:szCs w:val="10"/>
              </w:rPr>
              <w:t>-n” működési c. támogatás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8673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5 621 227</w:t>
            </w: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D5D89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A2A9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Tulajdonosi bevételek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745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92D5B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DF0A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5DC0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F76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BF17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BD04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2106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7A18C529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D2919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8736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6085F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BF19D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0EA5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622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040F7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9075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PLUSZ-1.2.1.-21-BK1-2023-00055 „Közösségi fejlesztések Jánoshalmán” működési c. támogatás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A822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17 811 871</w:t>
            </w: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EB4FB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1D33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1544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33 003 538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BEDF4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49DA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0A3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4F34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63BC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BEE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B383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615778B4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0A9A9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9844B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53185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9BA52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DB12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13AE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E33D9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7C39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PLUSZ-3.1.3-23-BK1-2024-00003 „Hátrányból előnyt nyerünk” működési c. támogatás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6E40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29 681 666</w:t>
            </w: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A8AB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48BB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Naperőmű által termelt többlet energia értékesítésének bevétele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03B4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12 700 000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FDAAD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519A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610C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9ED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FDA4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60B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819E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202A9DA7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E88E6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D4E4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21A0E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E3BDE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B70A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D17E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AD1D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308F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PLUSZ-3.1.3-23-BK1-2024-00003 „Hátrányból előnyt nyerünk” Mélykút Város Önkormányzat hozzájárulása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C37B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1 825 892</w:t>
            </w: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11EBF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56DF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Hűtőház, Zöldség- és gyümölcsfeldolgozó bérleti díj, Városgazda bérleti díj bevétele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94C4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10 106 998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F9FE0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51FA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D1EB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1324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2535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3F50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B6E1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52A3CE68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EE5D7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4183C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2994D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00133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B06C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CC1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86E1E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52D9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TOP PLUSZ-3.1.3-23-BK1-2024-00003 „Hátrányból előnyt nyerünk” Jánoshalma és </w:t>
            </w:r>
            <w:proofErr w:type="spellStart"/>
            <w:r>
              <w:rPr>
                <w:sz w:val="10"/>
                <w:szCs w:val="10"/>
              </w:rPr>
              <w:t>Térs</w:t>
            </w:r>
            <w:proofErr w:type="spellEnd"/>
            <w:r>
              <w:rPr>
                <w:sz w:val="10"/>
                <w:szCs w:val="10"/>
              </w:rPr>
              <w:t xml:space="preserve">. </w:t>
            </w:r>
            <w:proofErr w:type="spellStart"/>
            <w:r>
              <w:rPr>
                <w:sz w:val="10"/>
                <w:szCs w:val="10"/>
              </w:rPr>
              <w:t>Egészségügéért</w:t>
            </w:r>
            <w:proofErr w:type="spellEnd"/>
            <w:r>
              <w:rPr>
                <w:sz w:val="10"/>
                <w:szCs w:val="10"/>
              </w:rPr>
              <w:t xml:space="preserve"> Alapítvány hozzájárulása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3F37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2 013 131</w:t>
            </w: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11498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FF3A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Gázolaj jövedéki adó visszatérítés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3C90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4E112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B585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9C61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2610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84F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5CFF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81C5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21DEE958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24A57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ACE4A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A8E8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46C59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D88A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FF49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705BE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2F6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B530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D918F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5D63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Egyéb működési bevételek (Ipari </w:t>
            </w:r>
            <w:proofErr w:type="spellStart"/>
            <w:r>
              <w:rPr>
                <w:sz w:val="10"/>
                <w:szCs w:val="10"/>
              </w:rPr>
              <w:t>ter</w:t>
            </w:r>
            <w:proofErr w:type="spellEnd"/>
            <w:r>
              <w:rPr>
                <w:sz w:val="10"/>
                <w:szCs w:val="10"/>
              </w:rPr>
              <w:t>. rezsi visszatérítés)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EFD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81E16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700D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72F0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54A3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BD0F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BFF5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E9F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6F245B8C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A952E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9F91A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629CC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E384D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2967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46CA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895A3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161A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D5DC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26D29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292A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Közvetített szolgáltatások értéke (állati hullatároló áramdíj </w:t>
            </w:r>
            <w:proofErr w:type="spellStart"/>
            <w:r>
              <w:rPr>
                <w:sz w:val="10"/>
                <w:szCs w:val="10"/>
              </w:rPr>
              <w:t>továbbszámlázása</w:t>
            </w:r>
            <w:proofErr w:type="spellEnd"/>
            <w:r>
              <w:rPr>
                <w:sz w:val="10"/>
                <w:szCs w:val="10"/>
              </w:rPr>
              <w:t>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061C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35AEC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3C47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128 864 323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9E1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965 751 690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EB86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1 094 616 013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58F4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-35 865 097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574C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2 232 085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E9B2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-33 633 012</w:t>
            </w:r>
          </w:p>
        </w:tc>
      </w:tr>
      <w:tr w:rsidR="00D47C65" w14:paraId="5FF54FB5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90544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BE1D7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3AA4E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94AD3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879D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5EF7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065F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4CEB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Országos Bringapark Program 2026. felhalmozási c. támogatás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ADA0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39 938 960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A5A1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830 882 761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E01C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célú maradvány igénybevétele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6698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134 868 929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B827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134 868 929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9C77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A97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2617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0FC8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47DA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5CC8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12E6D9D7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FB0B6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2DC7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80835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F95B9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FA41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6BD9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3AB9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A64A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TOP PLUSZ-1.1.3-21-BK1-2023-00023 „Horgászturizmus fejlesztése </w:t>
            </w:r>
            <w:proofErr w:type="spellStart"/>
            <w:r>
              <w:rPr>
                <w:sz w:val="10"/>
                <w:szCs w:val="10"/>
              </w:rPr>
              <w:t>Jh</w:t>
            </w:r>
            <w:proofErr w:type="spellEnd"/>
            <w:r>
              <w:rPr>
                <w:sz w:val="10"/>
                <w:szCs w:val="10"/>
              </w:rPr>
              <w:t>-n” felhalmozási c. támogatás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3EEE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72 113 450</w:t>
            </w: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0C931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3C4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B998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E8D7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4EC0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EFF4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394D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0F57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57A0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7F17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4E033C6C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FD9C2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BA59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6BE20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8AAA3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7275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C7B8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B1AB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BEAC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PLUSZ-1.2.1.-21-BK1-2023-00055 „Közösségi fejlesztések Jánoshalmán” felhalmozási c. támogatás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B363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627 393 897</w:t>
            </w: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B352A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3890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C227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3EC8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6C09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6C20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FA08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F18A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20AA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E5FF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1CA94F8E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1EAF4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7147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97426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9E153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5E90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943A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61C0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E7D7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PLUSZ-3.1.3-23-BK1-2024-00003 „Hátrányból előnyt nyerünk” felhalmozási c. támogatás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FB27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1 279 909</w:t>
            </w: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E6B94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1D94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8F10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26B0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1108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430B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D80E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6B5A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513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C7AA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5021567D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DB5A2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DC06B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BCE65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9C68B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291C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F132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E77D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74CB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Külterületi utak fejlesztése KAP-RD43-1-25 pályázat felhalmozási c. támogatás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5EBE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90 156 545</w:t>
            </w: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6FED0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A56D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34C4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3150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1BA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3063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640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1ECE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B7F3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D2F0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4FAD021C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FCF6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Jánoshalma Városi Önkormányzat kiadásai összesen: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768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998 257 059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091B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1 073 982 943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2618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2 072 240 002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39E2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Központi </w:t>
            </w:r>
            <w:proofErr w:type="spellStart"/>
            <w:proofErr w:type="gramStart"/>
            <w:r>
              <w:rPr>
                <w:sz w:val="10"/>
                <w:szCs w:val="10"/>
              </w:rPr>
              <w:t>ktgv</w:t>
            </w:r>
            <w:proofErr w:type="spellEnd"/>
            <w:r>
              <w:rPr>
                <w:sz w:val="10"/>
                <w:szCs w:val="10"/>
              </w:rPr>
              <w:t>.-</w:t>
            </w:r>
            <w:proofErr w:type="gramEnd"/>
            <w:r>
              <w:rPr>
                <w:sz w:val="10"/>
                <w:szCs w:val="10"/>
              </w:rPr>
              <w:t xml:space="preserve">i támogatás </w:t>
            </w:r>
            <w:proofErr w:type="spellStart"/>
            <w:r>
              <w:rPr>
                <w:sz w:val="10"/>
                <w:szCs w:val="10"/>
              </w:rPr>
              <w:t>össz</w:t>
            </w:r>
            <w:proofErr w:type="spellEnd"/>
            <w:r>
              <w:rPr>
                <w:sz w:val="10"/>
                <w:szCs w:val="10"/>
              </w:rPr>
              <w:t>.: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6330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282 191 219</w:t>
            </w:r>
          </w:p>
        </w:tc>
        <w:tc>
          <w:tcPr>
            <w:tcW w:w="2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0619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CE9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1 035 847 195</w:t>
            </w:r>
          </w:p>
        </w:tc>
        <w:tc>
          <w:tcPr>
            <w:tcW w:w="1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AD7F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CBEA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871 440 911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F4C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1 095 163 628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A286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1 094 315 697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D7E9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2 189 479 325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D578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96 906 569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350D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20 332 754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266C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117 239 323</w:t>
            </w:r>
          </w:p>
        </w:tc>
      </w:tr>
      <w:tr w:rsidR="00D47C65" w14:paraId="07F474AB" w14:textId="77777777"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6B9A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Jánoshalmi Polgármesteri Hivatal</w:t>
            </w:r>
          </w:p>
        </w:tc>
        <w:tc>
          <w:tcPr>
            <w:tcW w:w="1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CE81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0FC4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C03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1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C5C5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3A1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5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46A6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00C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0D84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2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733A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D47C65" w14:paraId="6E65D531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C7B31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EF40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543C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5236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201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BC331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BFF0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45DCD" w14:textId="77777777" w:rsidR="00D47C65" w:rsidRDefault="00D47C65"/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F77C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32CAA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55D0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DFB1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70B6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E65E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770A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9C9E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379D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D47C65" w14:paraId="2A62C76D" w14:textId="77777777"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0997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Kötelező feladatok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C03A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324 855 330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4276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2 100 000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98F0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326 955 330</w:t>
            </w:r>
          </w:p>
        </w:tc>
        <w:tc>
          <w:tcPr>
            <w:tcW w:w="14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1319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Önkormányzati hivatal működésének támogatása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9E0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251 736 190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7799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257 999 532</w:t>
            </w:r>
          </w:p>
        </w:tc>
        <w:tc>
          <w:tcPr>
            <w:tcW w:w="1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0956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Otthontámogatás -Polgármesteri Hivatal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FB07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3 565 600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0787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3 565 600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9C3B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Bérleti díj bevételek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651E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151 080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189A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8 055 336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B7B8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DE38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F49F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5C6A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39FE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B596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0A29A660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95ABE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B0310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6710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B9A2B" w14:textId="77777777" w:rsidR="00D47C65" w:rsidRDefault="00D47C65"/>
        </w:tc>
        <w:tc>
          <w:tcPr>
            <w:tcW w:w="14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636CB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0D50D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A1C42" w14:textId="77777777" w:rsidR="00D47C65" w:rsidRDefault="00D47C65"/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ABCDB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C1632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C40B9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BDAC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 értéke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457B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1 440 000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5B808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1FFB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C168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127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9B45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7C47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9143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332968F4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07847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33FF8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9D075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ED74B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63A5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8797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79E1F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9DC5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6974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53B14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85D6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működési bevételek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360C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15 700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39205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5B5B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8F68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6C36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42EC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242C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8D3F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32EB3DEA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1C86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F3040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ACC7B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38498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2830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2026.04.12-i Országgyűlési képviselő választás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8714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6 263 342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EF900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35C0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E491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6DB50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84B6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Anyakönyvi </w:t>
            </w:r>
            <w:proofErr w:type="spellStart"/>
            <w:r>
              <w:rPr>
                <w:sz w:val="10"/>
                <w:szCs w:val="10"/>
              </w:rPr>
              <w:t>szolg</w:t>
            </w:r>
            <w:proofErr w:type="spellEnd"/>
            <w:r>
              <w:rPr>
                <w:sz w:val="10"/>
                <w:szCs w:val="10"/>
              </w:rPr>
              <w:t>. Közhatalmi bevételek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08E5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200 000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2ACF3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1C95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5A0A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16AF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F51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5B39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FE6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7B5EB5CF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31B32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6F0D4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1E08A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FDAB6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6440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C4DB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ED794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0F7B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2FF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58E45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F8C6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88F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6 248 556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7FFED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1EBE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269 620 468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47D2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2E2E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269 620 468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8145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-55 234 862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1CFB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-2 100 000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B2F9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-57 334 862</w:t>
            </w:r>
          </w:p>
        </w:tc>
      </w:tr>
      <w:tr w:rsidR="00D47C65" w14:paraId="17DC3629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B85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8C77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97B3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9F74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F4A8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A4B9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2F57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08C2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D86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EDE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3DF7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Anyakönyvi szolgáltatás díjbevétele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1262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0C5E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45FA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6103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7D3B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1B18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5BB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0377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</w:tr>
      <w:tr w:rsidR="00D47C65" w14:paraId="71E14958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66E4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t>Jánoshalmi Polgármesteri Hivatal kiadásai összesen: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7A2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324 855 330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7F46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2 100 000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8AD4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326 955 330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D233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Központi </w:t>
            </w:r>
            <w:proofErr w:type="spellStart"/>
            <w:proofErr w:type="gramStart"/>
            <w:r>
              <w:rPr>
                <w:sz w:val="10"/>
                <w:szCs w:val="10"/>
              </w:rPr>
              <w:t>ktgv</w:t>
            </w:r>
            <w:proofErr w:type="spellEnd"/>
            <w:r>
              <w:rPr>
                <w:sz w:val="10"/>
                <w:szCs w:val="10"/>
              </w:rPr>
              <w:t>.-</w:t>
            </w:r>
            <w:proofErr w:type="gramEnd"/>
            <w:r>
              <w:rPr>
                <w:sz w:val="10"/>
                <w:szCs w:val="10"/>
              </w:rPr>
              <w:t xml:space="preserve">i támogatás </w:t>
            </w:r>
            <w:proofErr w:type="spellStart"/>
            <w:r>
              <w:rPr>
                <w:sz w:val="10"/>
                <w:szCs w:val="10"/>
              </w:rPr>
              <w:t>össz</w:t>
            </w:r>
            <w:proofErr w:type="spellEnd"/>
            <w:r>
              <w:rPr>
                <w:sz w:val="10"/>
                <w:szCs w:val="10"/>
              </w:rPr>
              <w:t>.: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BB57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257 999 532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D659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EC65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EC4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3 565 600</w:t>
            </w:r>
          </w:p>
        </w:tc>
        <w:tc>
          <w:tcPr>
            <w:tcW w:w="1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89F9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E43B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8 355 336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956C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269 920 468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2848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31B6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269 920 468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E97D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-54 934 862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38B5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-2 100 000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45A1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-57 034 862</w:t>
            </w:r>
          </w:p>
        </w:tc>
      </w:tr>
      <w:tr w:rsidR="00D47C65" w14:paraId="570F3212" w14:textId="77777777"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B41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Imre Zoltán Művelődési Központ és Könyvtár</w:t>
            </w:r>
          </w:p>
        </w:tc>
        <w:tc>
          <w:tcPr>
            <w:tcW w:w="1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5EC8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05DE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0C6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1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DE8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87D9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5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811A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A2C2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CB10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2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F4F3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D47C65" w14:paraId="50080E0A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0B9BF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2D31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8F93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8C7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201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68063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81BC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F460A" w14:textId="77777777" w:rsidR="00D47C65" w:rsidRDefault="00D47C65"/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EBAE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4545C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5023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06E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9817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993D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898F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1D04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0916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D47C65" w14:paraId="3536D9E3" w14:textId="77777777"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70B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Kötelező feladatok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5246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56 365 101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700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2 131 600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D446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58 496 701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4CC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Könyvtári, közművelődési és múzeumi feladatok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B8C6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18 642 312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719F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27 975 597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C405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GINOP Plusz-4.1.1-23 Ifjúsági Garancia Plusz munkaerőpiaci program támogatása (1 fő 2025. decemberi foglalkoztatásához.)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D567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145 400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B260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145 400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E3AE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Könyvtári szolgáltatások ellenértéke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756E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57 150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E070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7 114 826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178D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5479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7446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78B7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D431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3CFC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3985310D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1B614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2E43A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A3912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C439F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B340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Kulturális feladatok bérjellegű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7E7C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9 333 285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2B0A8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D2D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F8E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40F8E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5946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 értéke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BEB4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825 500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D8F75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549B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A56A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69F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AF6C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9676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024E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471543B5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785DB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6FD00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4A5B1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55617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5B3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22E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49EB0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88F7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3C32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2BEF5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4865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34A9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4 162 176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17486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0014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E27B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7257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4719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5716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CA9A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75699EFF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36114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00C70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A0C2A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17B2E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F57F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EB12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E8912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D4CF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E2F8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2A78F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FE6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Terembérleti díj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68D0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800 000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C6C87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C58F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E31C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9948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335E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8210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9082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38FBDD15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581A3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B44BA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84672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36A12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8E22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97D3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5688A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873D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1B75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0DD2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6183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Napelem által termelt </w:t>
            </w:r>
            <w:proofErr w:type="spellStart"/>
            <w:proofErr w:type="gramStart"/>
            <w:r>
              <w:rPr>
                <w:sz w:val="10"/>
                <w:szCs w:val="10"/>
              </w:rPr>
              <w:t>vill.energia</w:t>
            </w:r>
            <w:proofErr w:type="spellEnd"/>
            <w:proofErr w:type="gramEnd"/>
            <w:r>
              <w:rPr>
                <w:sz w:val="10"/>
                <w:szCs w:val="10"/>
              </w:rPr>
              <w:t xml:space="preserve"> visszatérítés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CCC0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1 270 000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09A6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B0EB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35 235 823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0E53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63B2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35 235 823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499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-21 129 278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5B9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-2 131 600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EFC8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-23 260 878</w:t>
            </w:r>
          </w:p>
        </w:tc>
      </w:tr>
      <w:tr w:rsidR="00D47C65" w14:paraId="761E2DE0" w14:textId="77777777"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D2E1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E22C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16 383 604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9719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71E9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16 383 604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C9EC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42D1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3457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CC3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2EF4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1A74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BCCE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F850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FBE6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8533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DC1C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6DE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4F2A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D282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9A72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5F550B9D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2D8E4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7A008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340D3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ACA79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6C6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9B38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A76BA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9881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8033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91C6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80F0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55EE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78CB3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DB0B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1D08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96F6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2E01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-16 383 604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C866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C535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-16 383 604</w:t>
            </w:r>
          </w:p>
        </w:tc>
      </w:tr>
      <w:tr w:rsidR="00D47C65" w14:paraId="6555F26E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B60E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Imre Zoltán Művelődési Központ és Könyvtár kiadásai összesen: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23B3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72 748 705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7768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2 131 600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A7A3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74 880 305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0A9F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Központi </w:t>
            </w:r>
            <w:proofErr w:type="spellStart"/>
            <w:proofErr w:type="gramStart"/>
            <w:r>
              <w:rPr>
                <w:sz w:val="10"/>
                <w:szCs w:val="10"/>
              </w:rPr>
              <w:t>ktgv</w:t>
            </w:r>
            <w:proofErr w:type="spellEnd"/>
            <w:r>
              <w:rPr>
                <w:sz w:val="10"/>
                <w:szCs w:val="10"/>
              </w:rPr>
              <w:t>.-</w:t>
            </w:r>
            <w:proofErr w:type="gramEnd"/>
            <w:r>
              <w:rPr>
                <w:sz w:val="10"/>
                <w:szCs w:val="10"/>
              </w:rPr>
              <w:t xml:space="preserve">i támogatás </w:t>
            </w:r>
            <w:proofErr w:type="spellStart"/>
            <w:r>
              <w:rPr>
                <w:sz w:val="10"/>
                <w:szCs w:val="10"/>
              </w:rPr>
              <w:t>össz</w:t>
            </w:r>
            <w:proofErr w:type="spellEnd"/>
            <w:r>
              <w:rPr>
                <w:sz w:val="10"/>
                <w:szCs w:val="10"/>
              </w:rPr>
              <w:t>.: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6265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27 975 597</w:t>
            </w:r>
          </w:p>
        </w:tc>
        <w:tc>
          <w:tcPr>
            <w:tcW w:w="2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A23A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5EF1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145 400</w:t>
            </w:r>
          </w:p>
        </w:tc>
        <w:tc>
          <w:tcPr>
            <w:tcW w:w="1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14AA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8A1B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7 114 826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1795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35 235 823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8185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A2AA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35 235 823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418B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-37 512 882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53DF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-2 131 600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5D3A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-39 644 482</w:t>
            </w:r>
          </w:p>
        </w:tc>
      </w:tr>
      <w:tr w:rsidR="00D47C65" w14:paraId="5A1513FD" w14:textId="77777777"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2565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Gyermeklánc Óvoda és Bölcsőde, Család- és </w:t>
            </w:r>
            <w:proofErr w:type="spellStart"/>
            <w:r>
              <w:rPr>
                <w:sz w:val="10"/>
                <w:szCs w:val="10"/>
              </w:rPr>
              <w:t>Gyermekjóléti</w:t>
            </w:r>
            <w:proofErr w:type="spellEnd"/>
            <w:r>
              <w:rPr>
                <w:sz w:val="10"/>
                <w:szCs w:val="10"/>
              </w:rPr>
              <w:t xml:space="preserve"> Központ</w:t>
            </w:r>
          </w:p>
        </w:tc>
        <w:tc>
          <w:tcPr>
            <w:tcW w:w="1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7A63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07EE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1EFA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1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31A2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E3CA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5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8C1C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DFE3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ECD3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2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472C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D47C65" w14:paraId="71F798A5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CB1DD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06D2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7A95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7348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201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82B43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096F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C2B3D" w14:textId="77777777" w:rsidR="00D47C65" w:rsidRDefault="00D47C65"/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3B52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87108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502A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42DE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1608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075E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70EF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8FB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46C3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D47C65" w14:paraId="7B43189D" w14:textId="77777777"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7F40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Kötelező feladatok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23E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558 986 686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2543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78 618 811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4B36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637 605 497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2EA2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Óvodaműködtetési támogatás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CD5E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34 181 764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781B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605 954 830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858A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E767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3345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2 560 000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C565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Étkeztetéssel kapcsolatos térítési díj bevétel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DB7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3 628 803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81CE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11 171 554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8A38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5557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BB84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948A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5B00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F93B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11EE18C1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43B44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27FD7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F104D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158D4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9846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Óvodapedagógusok és a munkájukat közvetlen segítők bértámogatása és 2025. évi </w:t>
            </w:r>
            <w:proofErr w:type="spellStart"/>
            <w:r>
              <w:rPr>
                <w:sz w:val="10"/>
                <w:szCs w:val="10"/>
              </w:rPr>
              <w:t>kieg</w:t>
            </w:r>
            <w:proofErr w:type="spellEnd"/>
            <w:r>
              <w:rPr>
                <w:sz w:val="10"/>
                <w:szCs w:val="10"/>
              </w:rPr>
              <w:t>. tanárbéremelés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A010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264 714 400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6ECB9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4340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Otthontámogatás- Gyermeklánc Óvoda és Bölcsőde, Család- és </w:t>
            </w:r>
            <w:proofErr w:type="spellStart"/>
            <w:r>
              <w:rPr>
                <w:sz w:val="10"/>
                <w:szCs w:val="10"/>
              </w:rPr>
              <w:t>Gyermekjóléti</w:t>
            </w:r>
            <w:proofErr w:type="spellEnd"/>
            <w:r>
              <w:rPr>
                <w:sz w:val="10"/>
                <w:szCs w:val="10"/>
              </w:rPr>
              <w:t xml:space="preserve"> Központ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B9FB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2 560 000</w:t>
            </w: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B26C3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B0DA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6F75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6 636 751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C79C2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7FE0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A109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335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AAEC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FF32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F86A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17D946DA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8544A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69337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A9A65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1E05E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9618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Kiegészítő támogatás az óvodapedagógusok minősítéséből adódó többletkiadásokhoz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F105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14 081 000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1EDEF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1C2F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2439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7F655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20C1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Bölcsődei térítési díj bevétel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6E02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900 000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2973B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0827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99C0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42E2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B9E6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8C88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FD1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430BFE15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FCC3A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A74EF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4C093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CB9BD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E8F0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Intézményi gyermekétkeztetési feladatok támogatása (óvodai étkeztetés)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EE9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59 219 365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8F7D7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8E82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EA2C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806F0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D9B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működési bevételek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3019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6 000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1F6D3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6A9C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619 686 384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B5EA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B0B1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619 686 384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4D30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60 699 698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FDE4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-78 618 811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F08A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-17 919 113</w:t>
            </w:r>
          </w:p>
        </w:tc>
      </w:tr>
      <w:tr w:rsidR="00D47C65" w14:paraId="61FA0548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F386E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4B4C5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7B71D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8D3AA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CEB9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Családsegítő- és </w:t>
            </w:r>
            <w:proofErr w:type="spellStart"/>
            <w:r>
              <w:rPr>
                <w:sz w:val="10"/>
                <w:szCs w:val="10"/>
              </w:rPr>
              <w:t>Gyermekjóléti</w:t>
            </w:r>
            <w:proofErr w:type="spellEnd"/>
            <w:r>
              <w:rPr>
                <w:sz w:val="10"/>
                <w:szCs w:val="10"/>
              </w:rPr>
              <w:t xml:space="preserve"> Szolgálat és Családsegítő- és </w:t>
            </w:r>
            <w:proofErr w:type="spellStart"/>
            <w:r>
              <w:rPr>
                <w:sz w:val="10"/>
                <w:szCs w:val="10"/>
              </w:rPr>
              <w:t>Gyermekjóléti</w:t>
            </w:r>
            <w:proofErr w:type="spellEnd"/>
            <w:r>
              <w:rPr>
                <w:sz w:val="10"/>
                <w:szCs w:val="10"/>
              </w:rPr>
              <w:t xml:space="preserve"> Központ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7AB1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48 625 500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C89E0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2000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832D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20B5D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AB24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6DA5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2EF15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ACA6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2A53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9B8E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7420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D8ED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CB43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2D0420AE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9858E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6FBA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C15EC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1F965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9588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Óvodai és iskolai szociális segítő tevékenység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52B4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10 135 080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082D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887D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FB5E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2D368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5313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15A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249A4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FF07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907E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120B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16A6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C657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D2A7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31A9E958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68530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2AFA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D7690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A3F91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5729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Bölcsőde támogatása és 2025. évi </w:t>
            </w:r>
            <w:proofErr w:type="spellStart"/>
            <w:r>
              <w:rPr>
                <w:sz w:val="10"/>
                <w:szCs w:val="10"/>
              </w:rPr>
              <w:t>kieg</w:t>
            </w:r>
            <w:proofErr w:type="spellEnd"/>
            <w:r>
              <w:rPr>
                <w:sz w:val="10"/>
                <w:szCs w:val="10"/>
              </w:rPr>
              <w:t>. tanárbéremelés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91D2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89 612 400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08ABB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703C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9771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B4A61" w14:textId="77777777" w:rsidR="00D47C65" w:rsidRDefault="00D47C65"/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169F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célú maradvány igénybevétele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A225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30FC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158C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A99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42E7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8533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C5A3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DBA8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44186776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9AB0F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45357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DF1DE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4B381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73E3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Intézményi gyermekétkeztetési feladatok támogatása (bölcsődei étkeztetés)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BBD5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11 391 887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AC2BC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D9F3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27AD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67B9" w14:textId="77777777" w:rsidR="00D47C65" w:rsidRDefault="00D47C65"/>
        </w:tc>
        <w:tc>
          <w:tcPr>
            <w:tcW w:w="10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7EC36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DC2CF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76E51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0019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50A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8C26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5F2A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AF4B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A061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2C97DEE6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6022A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FF77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E5BF6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ABD24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6E09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Esélyteremtési illetményrész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240B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47 811 430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9A1A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9A75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4C06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5A0CE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6EF0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BCFF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6A91F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2FB6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382E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17B4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36F2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CA1A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380F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22B36E74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EDC7E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DBDCB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6DD6E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97FC8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7E5B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Szociális ágazati összevont pótlék, </w:t>
            </w:r>
            <w:proofErr w:type="spellStart"/>
            <w:r>
              <w:rPr>
                <w:sz w:val="10"/>
                <w:szCs w:val="10"/>
              </w:rPr>
              <w:t>kieg</w:t>
            </w:r>
            <w:proofErr w:type="spellEnd"/>
            <w:r>
              <w:rPr>
                <w:sz w:val="10"/>
                <w:szCs w:val="10"/>
              </w:rPr>
              <w:t>. pótlék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3561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26 182 004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AC9A8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7244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8519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3A32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83AF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4B4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5C179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160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C09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9531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5801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F809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0E5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17938584" w14:textId="77777777"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12BF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463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12 194 866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F02B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3D4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12 194 866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6CC1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A5E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AAD4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61C0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Nyitnikék</w:t>
            </w:r>
            <w:proofErr w:type="spellEnd"/>
            <w:r>
              <w:rPr>
                <w:sz w:val="10"/>
                <w:szCs w:val="10"/>
              </w:rPr>
              <w:t xml:space="preserve"> Gyerekház fejezeti támogatása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E7BA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12 054 000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AB59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12 054 000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47E3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546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4CB9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3F17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4561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7E96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2ED7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CB32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2304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3456CD3E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5CB62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82B71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77AC6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DC6FC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78F3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C00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D2D1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826B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3413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A5817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2342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7DF8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67D88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A953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A108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9E15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5B01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0A60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E9F0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27E59D33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CA23D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A20D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A6CA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45F10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ADD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C364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AF6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689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C695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8FA9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11F9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490A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D6EF8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01F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12 054 000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2A9A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37ED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12 054 000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55AF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-140 866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F884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CDDC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-140 866</w:t>
            </w:r>
          </w:p>
        </w:tc>
      </w:tr>
      <w:tr w:rsidR="00D47C65" w14:paraId="3C429604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C68F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Gyermeklánc Óvoda és Bölcsőde, Család- és </w:t>
            </w:r>
            <w:proofErr w:type="spellStart"/>
            <w:r>
              <w:rPr>
                <w:sz w:val="10"/>
                <w:szCs w:val="10"/>
              </w:rPr>
              <w:t>Gyermekjóléti</w:t>
            </w:r>
            <w:proofErr w:type="spellEnd"/>
            <w:r>
              <w:rPr>
                <w:sz w:val="10"/>
                <w:szCs w:val="10"/>
              </w:rPr>
              <w:t xml:space="preserve"> Központ kiadásai összesen: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2E75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571 181 552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14C1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78 618 811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01E3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649 800 363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F48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Központi </w:t>
            </w:r>
            <w:proofErr w:type="spellStart"/>
            <w:proofErr w:type="gramStart"/>
            <w:r>
              <w:rPr>
                <w:sz w:val="10"/>
                <w:szCs w:val="10"/>
              </w:rPr>
              <w:t>ktgv</w:t>
            </w:r>
            <w:proofErr w:type="spellEnd"/>
            <w:r>
              <w:rPr>
                <w:sz w:val="10"/>
                <w:szCs w:val="10"/>
              </w:rPr>
              <w:t>.-</w:t>
            </w:r>
            <w:proofErr w:type="gramEnd"/>
            <w:r>
              <w:rPr>
                <w:sz w:val="10"/>
                <w:szCs w:val="10"/>
              </w:rPr>
              <w:t xml:space="preserve">i támogatás </w:t>
            </w:r>
            <w:proofErr w:type="spellStart"/>
            <w:r>
              <w:rPr>
                <w:sz w:val="10"/>
                <w:szCs w:val="10"/>
              </w:rPr>
              <w:t>össz</w:t>
            </w:r>
            <w:proofErr w:type="spellEnd"/>
            <w:r>
              <w:rPr>
                <w:sz w:val="10"/>
                <w:szCs w:val="10"/>
              </w:rPr>
              <w:t>.: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A9CE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605 954 830</w:t>
            </w:r>
          </w:p>
        </w:tc>
        <w:tc>
          <w:tcPr>
            <w:tcW w:w="2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31E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1E2B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14 614 000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3079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7949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BF8B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11 171 554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13D2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631 740 384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2DAC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EE7B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631 740 384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B596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60 558 832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09D2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-78 618 811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AC2D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-18 059 979</w:t>
            </w:r>
          </w:p>
        </w:tc>
      </w:tr>
      <w:tr w:rsidR="00D47C65" w14:paraId="35CB6CBB" w14:textId="77777777"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1E95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Jánoshalmi Egészségközpont</w:t>
            </w:r>
          </w:p>
        </w:tc>
        <w:tc>
          <w:tcPr>
            <w:tcW w:w="1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1E9A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C875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1549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1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64CD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DB75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5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FF83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183B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6A62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2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1C3A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D47C65" w14:paraId="6C9ED721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708F7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CD1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AB6C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2D39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201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B7BBA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679C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B37D1" w14:textId="77777777" w:rsidR="00D47C65" w:rsidRDefault="00D47C65"/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902F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5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FCB2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4F90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25C8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3AE5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3DB2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C478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1F63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0725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D47C65" w14:paraId="3B0A9BA0" w14:textId="77777777"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0C4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4641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271 942 910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0FE8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6D0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271 942 910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0027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BDBD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E632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EE66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Járóbetegek gyógyító szakellátása Nemzeti </w:t>
            </w:r>
            <w:proofErr w:type="spellStart"/>
            <w:r>
              <w:rPr>
                <w:sz w:val="10"/>
                <w:szCs w:val="10"/>
              </w:rPr>
              <w:t>Egészségbizt</w:t>
            </w:r>
            <w:proofErr w:type="spellEnd"/>
            <w:r>
              <w:rPr>
                <w:sz w:val="10"/>
                <w:szCs w:val="10"/>
              </w:rPr>
              <w:t>. Alapkezelőtől finanszírozás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8B97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255 141 076</w:t>
            </w:r>
          </w:p>
        </w:tc>
        <w:tc>
          <w:tcPr>
            <w:tcW w:w="5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07DE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257 701 076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AAEB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Életmód tanácsadás </w:t>
            </w:r>
            <w:proofErr w:type="spellStart"/>
            <w:r>
              <w:rPr>
                <w:sz w:val="10"/>
                <w:szCs w:val="10"/>
              </w:rPr>
              <w:t>szolg</w:t>
            </w:r>
            <w:proofErr w:type="spellEnd"/>
            <w:r>
              <w:rPr>
                <w:sz w:val="10"/>
                <w:szCs w:val="10"/>
              </w:rPr>
              <w:t>. bevétele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D1A9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9 450 000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2D01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11 741 834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651D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E30C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2C27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76E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02D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FDA6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3F9F7F4E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12CC8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FBE76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A8B7B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5ECFC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170C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FD45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2C070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D5B8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E52B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91C09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57D6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D29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2 289 336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701B0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8891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19A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7282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B506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783B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4BB3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4EBB3B58" w14:textId="77777777"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3A801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111F2" w14:textId="77777777" w:rsidR="00D47C65" w:rsidRDefault="00D47C65"/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A33C1" w14:textId="77777777" w:rsidR="00D47C65" w:rsidRDefault="00D47C65"/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0277E" w14:textId="77777777" w:rsidR="00D47C65" w:rsidRDefault="00D47C65"/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7BEF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658C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7DF72" w14:textId="77777777" w:rsidR="00D47C65" w:rsidRDefault="00D47C65"/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F18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Otthontámogatás - Jánoshalmi Egészségközpont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4BA9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2 560 000</w:t>
            </w:r>
          </w:p>
        </w:tc>
        <w:tc>
          <w:tcPr>
            <w:tcW w:w="5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69C02" w14:textId="77777777" w:rsidR="00D47C65" w:rsidRDefault="00D47C65"/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B9CD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működési bevételek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CD31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2 498</w:t>
            </w: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A5A1D" w14:textId="77777777" w:rsidR="00D47C65" w:rsidRDefault="00D47C65"/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FF0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269 442 910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85A8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4FD7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269 442 910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CF96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-2 500 000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B43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68CF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-2 500 000</w:t>
            </w:r>
          </w:p>
        </w:tc>
      </w:tr>
      <w:tr w:rsidR="00D47C65" w14:paraId="4D5F844A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087B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Jánoshalmi Egészségközpont összesen: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3752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271 942 910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18AB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387D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271 942 910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00D0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Központi </w:t>
            </w:r>
            <w:proofErr w:type="spellStart"/>
            <w:proofErr w:type="gramStart"/>
            <w:r>
              <w:rPr>
                <w:sz w:val="10"/>
                <w:szCs w:val="10"/>
              </w:rPr>
              <w:t>ktgv</w:t>
            </w:r>
            <w:proofErr w:type="spellEnd"/>
            <w:r>
              <w:rPr>
                <w:sz w:val="10"/>
                <w:szCs w:val="10"/>
              </w:rPr>
              <w:t>.-</w:t>
            </w:r>
            <w:proofErr w:type="gramEnd"/>
            <w:r>
              <w:rPr>
                <w:sz w:val="10"/>
                <w:szCs w:val="10"/>
              </w:rPr>
              <w:t xml:space="preserve">i támogatás </w:t>
            </w:r>
            <w:proofErr w:type="spellStart"/>
            <w:r>
              <w:rPr>
                <w:sz w:val="10"/>
                <w:szCs w:val="10"/>
              </w:rPr>
              <w:t>össz</w:t>
            </w:r>
            <w:proofErr w:type="spellEnd"/>
            <w:r>
              <w:rPr>
                <w:sz w:val="10"/>
                <w:szCs w:val="10"/>
              </w:rPr>
              <w:t>.: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0233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43A9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7A5F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257 701 076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7C88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4D94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06AC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C78F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269 442 910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918B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6B3F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269 442 910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2280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-2 500 000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74C1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F189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-2 500 000</w:t>
            </w:r>
          </w:p>
        </w:tc>
      </w:tr>
      <w:tr w:rsidR="00D47C65" w14:paraId="5CB9882B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2FB8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Mindösszesen: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7379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2 238 985 556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B75E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1 156 833 354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678D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3 395 818 910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738E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Központi </w:t>
            </w:r>
            <w:proofErr w:type="spellStart"/>
            <w:proofErr w:type="gramStart"/>
            <w:r>
              <w:rPr>
                <w:sz w:val="10"/>
                <w:szCs w:val="10"/>
              </w:rPr>
              <w:t>ktgv</w:t>
            </w:r>
            <w:proofErr w:type="spellEnd"/>
            <w:r>
              <w:rPr>
                <w:sz w:val="10"/>
                <w:szCs w:val="10"/>
              </w:rPr>
              <w:t>.-</w:t>
            </w:r>
            <w:proofErr w:type="gramEnd"/>
            <w:r>
              <w:rPr>
                <w:sz w:val="10"/>
                <w:szCs w:val="10"/>
              </w:rPr>
              <w:t xml:space="preserve">i </w:t>
            </w:r>
            <w:proofErr w:type="spellStart"/>
            <w:r>
              <w:rPr>
                <w:sz w:val="10"/>
                <w:szCs w:val="10"/>
              </w:rPr>
              <w:t>támog</w:t>
            </w:r>
            <w:proofErr w:type="spellEnd"/>
            <w:r>
              <w:rPr>
                <w:sz w:val="10"/>
                <w:szCs w:val="10"/>
              </w:rPr>
              <w:t xml:space="preserve">. </w:t>
            </w:r>
            <w:proofErr w:type="spellStart"/>
            <w:r>
              <w:rPr>
                <w:sz w:val="10"/>
                <w:szCs w:val="10"/>
              </w:rPr>
              <w:t>mindössz</w:t>
            </w:r>
            <w:proofErr w:type="spellEnd"/>
            <w:r>
              <w:rPr>
                <w:sz w:val="10"/>
                <w:szCs w:val="10"/>
              </w:rPr>
              <w:t>.: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F03D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1 174 121 178</w:t>
            </w:r>
          </w:p>
        </w:tc>
        <w:tc>
          <w:tcPr>
            <w:tcW w:w="2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DD4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mindösszesen: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F603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1 311 873 271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A975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mindösszesen: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AB8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0679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898 082 627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29D8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2 301 503 213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28BE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1 094 315 697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D11E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3 395 818 910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8D1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62 517 657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3471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-62 517 657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BD22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</w:tbl>
    <w:p w14:paraId="54A9C957" w14:textId="77777777" w:rsidR="00D47C65" w:rsidRDefault="00787D62">
      <w:pPr>
        <w:jc w:val="right"/>
      </w:pPr>
      <w:r>
        <w:t>”</w:t>
      </w:r>
    </w:p>
    <w:p w14:paraId="109DE1C7" w14:textId="77777777" w:rsidR="00D47C65" w:rsidRDefault="00D47C65">
      <w:pPr>
        <w:pStyle w:val="Szvegtrzs"/>
        <w:rPr>
          <w:sz w:val="2"/>
          <w:szCs w:val="2"/>
        </w:rPr>
        <w:sectPr w:rsidR="00D47C65">
          <w:headerReference w:type="even" r:id="rId48"/>
          <w:headerReference w:type="default" r:id="rId49"/>
          <w:footerReference w:type="even" r:id="rId50"/>
          <w:footerReference w:type="default" r:id="rId51"/>
          <w:headerReference w:type="first" r:id="rId52"/>
          <w:footerReference w:type="first" r:id="rId53"/>
          <w:pgSz w:w="16668" w:h="11906" w:orient="landscape"/>
          <w:pgMar w:top="1693" w:right="1134" w:bottom="1693" w:left="1134" w:header="1134" w:footer="1134" w:gutter="0"/>
          <w:cols w:space="708"/>
          <w:formProt w:val="0"/>
          <w:titlePg/>
          <w:docGrid w:linePitch="600" w:charSpace="32768"/>
        </w:sectPr>
      </w:pPr>
    </w:p>
    <w:p w14:paraId="46FF681D" w14:textId="0EF26236" w:rsidR="00D47C65" w:rsidRDefault="00787D62" w:rsidP="008D1B18">
      <w:pPr>
        <w:jc w:val="right"/>
        <w:rPr>
          <w:i/>
          <w:iCs/>
          <w:u w:val="single"/>
        </w:rPr>
      </w:pPr>
      <w:r>
        <w:lastRenderedPageBreak/>
        <w:t> </w:t>
      </w:r>
      <w:r>
        <w:rPr>
          <w:i/>
          <w:iCs/>
          <w:u w:val="single"/>
        </w:rPr>
        <w:t>8. melléklet a 18/2026. (VI. 26.) önkormányzati rendelethez</w:t>
      </w:r>
    </w:p>
    <w:p w14:paraId="4F49F3C8" w14:textId="77777777" w:rsidR="00D47C65" w:rsidRDefault="00787D62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8. melléklet a 7/2026. (II. 20.) önkormányzati rendelethez</w:t>
      </w:r>
    </w:p>
    <w:p w14:paraId="631A11ED" w14:textId="77777777" w:rsidR="00D47C65" w:rsidRDefault="00787D6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és költségvetési szervei engedélyezett létszáma és a közfoglalkoztatottak létszáma 2026. év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53"/>
        <w:gridCol w:w="720"/>
        <w:gridCol w:w="720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20"/>
      </w:tblGrid>
      <w:tr w:rsidR="00D47C65" w:rsidRPr="008D1B18" w14:paraId="4FE1E06A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E9BD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Megnevezés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E8DA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Jan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C4E9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Febr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0401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Márc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86E0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Ápr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1E60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Máj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33C9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Jún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84BC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Júl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0638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Aug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7B03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Szept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F732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Okt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1D58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Nov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A13A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Dec</w:t>
            </w:r>
          </w:p>
        </w:tc>
      </w:tr>
      <w:tr w:rsidR="00D47C65" w:rsidRPr="008D1B18" w14:paraId="026D8B45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B130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 xml:space="preserve">Gyermeklánc Óvoda és Bölcsőde, Család- és </w:t>
            </w:r>
            <w:proofErr w:type="spellStart"/>
            <w:r w:rsidRPr="008D1B18">
              <w:rPr>
                <w:sz w:val="18"/>
                <w:szCs w:val="18"/>
              </w:rPr>
              <w:t>Gyermekjóléti</w:t>
            </w:r>
            <w:proofErr w:type="spellEnd"/>
            <w:r w:rsidRPr="008D1B18">
              <w:rPr>
                <w:sz w:val="18"/>
                <w:szCs w:val="18"/>
              </w:rPr>
              <w:t xml:space="preserve"> Központ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E40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394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E783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5F09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C270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109C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1353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4617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BF92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349BB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053B1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76F1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78447A2C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4755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Óvodai nevelés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54E1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1928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F64D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D5CF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4FC3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036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35D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D9EE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69C74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CC404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897E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9746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4AA84E9D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FDE7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Óvodapedagógus - teljes munkaidős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7995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3359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AB8A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B4C6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F659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9E91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0D66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DF13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C26A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45DD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0D44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17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C731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17</w:t>
            </w:r>
          </w:p>
        </w:tc>
      </w:tr>
      <w:tr w:rsidR="00D47C65" w:rsidRPr="008D1B18" w14:paraId="7BF6F0F5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CB04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Óvodatitkár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38C6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F1C5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03C3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2930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00C6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909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4041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EE35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5595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1A11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EEA6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3E1B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76DBA392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6F22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Pedagógiai asszisztens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45B1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87A6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C4F2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4880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3ECC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85E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FDEA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EA03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614A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267D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6668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8A84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</w:tr>
      <w:tr w:rsidR="00D47C65" w:rsidRPr="008D1B18" w14:paraId="6E6E02F5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F1E1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Óvodai dajka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20A2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D7EE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9FE8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5FA4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0287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D954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3BCA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9049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12DF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DC0F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081D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8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22B9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8</w:t>
            </w:r>
          </w:p>
        </w:tc>
      </w:tr>
      <w:tr w:rsidR="00D47C65" w:rsidRPr="008D1B18" w14:paraId="0E0A1C89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4746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Technikai dolgozók (2 fő részfoglalkozású napi 4 órában, 1 fő adminisztrátor napi 8 óra)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6A8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A198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2262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DDB3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09AC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F2E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5DE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761A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A0B6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3353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C986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F8E1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</w:tr>
      <w:tr w:rsidR="00D47C65" w:rsidRPr="008D1B18" w14:paraId="25678037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7F0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Bölcsődei csoport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5E49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E3FA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DC81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2A21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1A7AB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A3E5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375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28C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00CCB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7B211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72CB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299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196B09E9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E893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Felsőfokú végzettségű kisgyermeknevelő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29E2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221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72B2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FB23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3C3A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61DA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BB7A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064F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F456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83A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8DA0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17DF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</w:tr>
      <w:tr w:rsidR="00D47C65" w:rsidRPr="008D1B18" w14:paraId="3785D715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7EF8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Középfokú végzettségű kisgyermeknevelő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E187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D6D1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DE4D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1DB6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B1EF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0B39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58B7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4C44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B96E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959C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6588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F03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</w:tr>
      <w:tr w:rsidR="00D47C65" w:rsidRPr="008D1B18" w14:paraId="79FEF726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91DB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Bölcsődei dajka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D9B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0B66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1F8A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D5F8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6D31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C649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C83F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EBB7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BD62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2F9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4BDB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E1E5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</w:tr>
      <w:tr w:rsidR="00D47C65" w:rsidRPr="008D1B18" w14:paraId="0291AEE5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C5D3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Technikai dolgozók (1 fő részfoglalkozású napi4 órában)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032B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5568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4D1D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3987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D499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652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E323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9C99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77CA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4C6A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441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2F1C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</w:tr>
      <w:tr w:rsidR="00D47C65" w:rsidRPr="008D1B18" w14:paraId="0B6CC820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F2DA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8D1B18">
              <w:rPr>
                <w:sz w:val="18"/>
                <w:szCs w:val="18"/>
              </w:rPr>
              <w:t>Nyitnikék</w:t>
            </w:r>
            <w:proofErr w:type="spellEnd"/>
            <w:r w:rsidRPr="008D1B18">
              <w:rPr>
                <w:sz w:val="18"/>
                <w:szCs w:val="18"/>
              </w:rPr>
              <w:t xml:space="preserve"> Gyerekház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65A4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2FA2B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EDF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C9B8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78DD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95E5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5761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0309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3E6D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BC0D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1BFF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E219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2C7FE35C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634B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Gyermekház vezető - Felsőfokú óvodapedagógus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20A9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CBA6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7540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ECE1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4D12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775C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DC26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8FB2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9126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44C4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EABC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12B1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51AED8A6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029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 xml:space="preserve">Szakmai munkatárs- középfokú </w:t>
            </w:r>
            <w:proofErr w:type="spellStart"/>
            <w:r w:rsidRPr="008D1B18">
              <w:rPr>
                <w:sz w:val="18"/>
                <w:szCs w:val="18"/>
              </w:rPr>
              <w:t>végz</w:t>
            </w:r>
            <w:proofErr w:type="spellEnd"/>
            <w:r w:rsidRPr="008D1B18">
              <w:rPr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9F6E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0ED0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16D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2DBC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6E2A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B7D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40F1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3F0F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F5CF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E3CA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ACDF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BF55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0FA7C367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A494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 xml:space="preserve">Család- és </w:t>
            </w:r>
            <w:proofErr w:type="spellStart"/>
            <w:r w:rsidRPr="008D1B18">
              <w:rPr>
                <w:sz w:val="18"/>
                <w:szCs w:val="18"/>
              </w:rPr>
              <w:t>Gyermekjóléti</w:t>
            </w:r>
            <w:proofErr w:type="spellEnd"/>
            <w:r w:rsidRPr="008D1B18">
              <w:rPr>
                <w:sz w:val="18"/>
                <w:szCs w:val="18"/>
              </w:rPr>
              <w:t xml:space="preserve"> Központ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ABF2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40D2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ED2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DD6B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40301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3F7E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96D9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F426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5ADB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183E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E7841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8440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1990F9A5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FF2A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Szakmai vezető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BC46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AB34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CA16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8DAD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1201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8B0A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CD2A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A130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9D76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86F2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D90A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3FE5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4E9FDFB3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5DE9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Esetmenedzser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95B2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A397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B455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04D3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FD1D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1CCD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B521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9AA0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CAEA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5FE6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DDAA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9668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</w:t>
            </w:r>
          </w:p>
        </w:tc>
      </w:tr>
      <w:tr w:rsidR="00D47C65" w:rsidRPr="008D1B18" w14:paraId="599742DA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5C3D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Óvodai, iskolai szociális segítő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826C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4F8F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0C11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BEB7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4DFD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CC1F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98EF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EBE6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C188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54D4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2880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D88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</w:tr>
      <w:tr w:rsidR="00D47C65" w:rsidRPr="008D1B18" w14:paraId="29D2580C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C8B8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 xml:space="preserve">Család- és </w:t>
            </w:r>
            <w:proofErr w:type="spellStart"/>
            <w:r w:rsidRPr="008D1B18">
              <w:rPr>
                <w:sz w:val="18"/>
                <w:szCs w:val="18"/>
              </w:rPr>
              <w:t>Gyermekjóléti</w:t>
            </w:r>
            <w:proofErr w:type="spellEnd"/>
            <w:r w:rsidRPr="008D1B18">
              <w:rPr>
                <w:sz w:val="18"/>
                <w:szCs w:val="18"/>
              </w:rPr>
              <w:t xml:space="preserve"> Szolgálat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2585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403A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E10A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122B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B19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F83C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07E8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200B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15A7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7A094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82D7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46CE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3A881DE2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897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Szakmai vezető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DA00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0D63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6626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AF22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792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F007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0C8E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7A47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E9BE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F482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EECB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BD85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2FA7D463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F467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Családsegítő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E5A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A130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7F75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7973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1336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E048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1AB6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8826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E8A7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3FA0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B10B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3AC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</w:tr>
      <w:tr w:rsidR="00D47C65" w:rsidRPr="008D1B18" w14:paraId="59321B82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BA99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lastRenderedPageBreak/>
              <w:t xml:space="preserve">Gyermeklánc Óvoda és Bölcsőde, Család- és </w:t>
            </w:r>
            <w:proofErr w:type="spellStart"/>
            <w:r w:rsidRPr="008D1B18">
              <w:rPr>
                <w:sz w:val="18"/>
                <w:szCs w:val="18"/>
              </w:rPr>
              <w:t>Gyermekjóléti</w:t>
            </w:r>
            <w:proofErr w:type="spellEnd"/>
            <w:r w:rsidRPr="008D1B18">
              <w:rPr>
                <w:sz w:val="18"/>
                <w:szCs w:val="18"/>
              </w:rPr>
              <w:t xml:space="preserve"> Központ összesen: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6C91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54,5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D8E7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54,5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130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54,5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791B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54,5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D277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54,5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EE25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54,5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EA1C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54,5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0947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54,5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CCF9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56,5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54BA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54,5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3C6B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54,5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B492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54,5</w:t>
            </w:r>
          </w:p>
        </w:tc>
      </w:tr>
      <w:tr w:rsidR="00D47C65" w:rsidRPr="008D1B18" w14:paraId="2D01A478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628D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Polgármesteri Hivatal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A6991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0E461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04B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022D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5990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D66BB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AFA0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8017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215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53B8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AA9D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1EB6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780342AB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F4A5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Köztisztviselők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3AEA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09F6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FEC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DA8E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6726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EA46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5702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BAF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BEE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3F6A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A965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BB6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</w:tr>
      <w:tr w:rsidR="00D47C65" w:rsidRPr="008D1B18" w14:paraId="64B155BC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19BA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Polgármesteri Hivatal összesen: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DF19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950F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324C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266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336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FB9E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CAC3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6874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807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D2E9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257F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650A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</w:tr>
      <w:tr w:rsidR="00D47C65" w:rsidRPr="008D1B18" w14:paraId="201F92CE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2EE5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Helyi önkormányzat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DEEF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593D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641C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552F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DB7D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347B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40F2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7124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615D4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0282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22F1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A95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49824C52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FB4E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Önkormányzati tisztségviselők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B505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503F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64B7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AC0C4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20E8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E78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3EC21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69B0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58094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29A5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7B6A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6DD3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640B1D09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6B37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Polgármester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0AA1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ADCF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D00E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83E8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301F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EC9E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3873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737F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A3F7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292E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B52E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7783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214FF392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5D15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Főállású alpolgármester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BCB3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0F9E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0718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03AF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3A17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92B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968F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BBAD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AD8E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F6B2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DDC0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FE3B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767AE000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FE6D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Igazgatási tevékenység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7351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CD10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AF3C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7AA4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B74F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2795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63AD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BA0C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3FF0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ACE3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C954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981F1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4094CF68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05DF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Asszisztens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1408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4F0D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8C06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AD84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8355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26B9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9A2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3E41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31D9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37A7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DA85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07A6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0C8465CB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AAA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Ügyintéző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0119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E10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8266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60FF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3D3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86A4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2DC3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73EC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09B2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E1EB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CEE4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E028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</w:tr>
      <w:tr w:rsidR="00D47C65" w:rsidRPr="008D1B18" w14:paraId="25971E52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1C15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Titkárnő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E61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5CE6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B7C5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D1C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3936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A661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AE5A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A2AF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E143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AC32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D469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15F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</w:tr>
      <w:tr w:rsidR="00D47C65" w:rsidRPr="008D1B18" w14:paraId="218F30AD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E4F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Takarító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7966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1B4C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0009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38EB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64DC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3BD7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7573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9B78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30BD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90CD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F867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6CA6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3C24816D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283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 xml:space="preserve">- </w:t>
            </w:r>
            <w:proofErr w:type="spellStart"/>
            <w:r w:rsidRPr="008D1B18">
              <w:rPr>
                <w:sz w:val="18"/>
                <w:szCs w:val="18"/>
              </w:rPr>
              <w:t>Pályzati</w:t>
            </w:r>
            <w:proofErr w:type="spellEnd"/>
            <w:r w:rsidRPr="008D1B18">
              <w:rPr>
                <w:sz w:val="18"/>
                <w:szCs w:val="18"/>
              </w:rPr>
              <w:t xml:space="preserve"> referens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3089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C982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655E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A662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E650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581B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D7B8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9D40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7B10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0863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97F7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BB46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5BFF690B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5FA4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Védőnői Szolgálat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055A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2E74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F28B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9EED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C795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799C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44B34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5DBC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D9C5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2914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C90C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A4A4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37A98DFD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DA52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-Iskolai védőnő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4F6E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09E9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1A45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A2CD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622E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5844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096F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BA51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A5C9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008B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C37B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2476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245E03A4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8E16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Gyermekétkeztetés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BF2A1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7C59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4B13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3FA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9E9B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8220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DDC0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FCE7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F984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26DE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E46F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5B06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3FC766DB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E6D5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Gyermekétkeztetési ügyintéző (térítési díjak beszedése, étkezők nyilvántartása)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766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B1D8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9EB3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2596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A0E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4B71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202D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4D9F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B828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A15D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4621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42B2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</w:tr>
      <w:tr w:rsidR="00D47C65" w:rsidRPr="008D1B18" w14:paraId="1B2A7430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1BF8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Szociális étkeztetés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E052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756F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13B3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9B13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0EEC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48FD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0407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6092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9AA3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37DF4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3FD8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17EC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15C24482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816B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Szociális segítő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BB2E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A6A7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3DD7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487A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4246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6238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D688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FDA4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5004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95A2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24E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91F4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</w:tr>
      <w:tr w:rsidR="00D47C65" w:rsidRPr="008D1B18" w14:paraId="67BDF908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AF4E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Gondozó (Szociális étkeztetési ügyintéző)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65A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1F3A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C6A6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A3E5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5881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1911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84A4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5F8E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AACD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524F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23E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6E8C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05C13744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78BB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Házi segítségnyújtás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79CD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9726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5872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F799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8E1E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E8C3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70B01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EF1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A3B5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4623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87C0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AB3D1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63251E88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1D31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Házi gondozó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EE3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259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E16D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F92D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146A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05AD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AED9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86AE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A059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584B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1466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7689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4</w:t>
            </w:r>
          </w:p>
        </w:tc>
      </w:tr>
      <w:tr w:rsidR="00D47C65" w:rsidRPr="008D1B18" w14:paraId="3D5C39FC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13CE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Bűnmegelőzés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9EFD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2CBF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8B4A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73B4B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A70C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67064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2995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1D03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C87A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A65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68344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6A6D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0D0747B0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9604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Közbiztonsági referens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E39B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8D96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8250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209C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E485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A607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4734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82D4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E1AF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D60A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1C83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B1F9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45C29413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5D30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Mezőőr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6DD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B90D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1849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87CE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D9BC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D77D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FBA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3040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D39E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3652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D5EC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962D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1ED8E4E0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763E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Városüzemeltetés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1A92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33B7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E5A6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F884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BB141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C03E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F519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929E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950E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24A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206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9651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5E7DA8EC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128F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Városüzemeltetési dolgozó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D391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2F08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27A7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0A74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F3C2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324F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EFE0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4905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210C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89F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E980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9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A3EF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9</w:t>
            </w:r>
          </w:p>
        </w:tc>
      </w:tr>
      <w:tr w:rsidR="00D47C65" w:rsidRPr="008D1B18" w14:paraId="77777656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4BD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lastRenderedPageBreak/>
              <w:t>- Molnár J. u. 3-5. sz. ingatlan önkormányzati üzemeltetése, 3fő dolgozó átvétele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926D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4D45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3B2C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F331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80AA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D173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0402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A8B6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21FA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C0A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BD4B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BCCA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</w:t>
            </w:r>
          </w:p>
        </w:tc>
      </w:tr>
      <w:tr w:rsidR="00D47C65" w:rsidRPr="008D1B18" w14:paraId="059B71D6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3C6B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Sportcsarnok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A3B1B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A6D9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B6AE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14EC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8E65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A5A1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F428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81FF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F284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973C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B6B6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49E5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652786EA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AC66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Sportszervező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9547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981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D96A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98A1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467A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8774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5FA2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A659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806E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DBCD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22D5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1528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71CAF3FB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AD9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Takarító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3CAA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357F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2880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8701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036F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A303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8C9E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6A2E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40E5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6458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6B29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E6DE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0BB31DF7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E5D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Takarító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3195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F914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4D15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EF4A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D926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62F1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87B1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7DC8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319F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77E5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7454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A3F1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3BCD9D51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140A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TOP PLUSZ-3.1.3-23-BK1-2024-00003 projekt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A422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892D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5C5E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6F90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D4D6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F2E8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9B1A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18374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CB18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4B28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2132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6844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65FB9308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8FA2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TOP PLUSZ- munkaviszony (1 fő 8 órás) - szakmai munkatárs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855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7A9F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0BA1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F7E6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25B1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E4BD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13F7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BA9F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35EE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DF59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3FBA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AD07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124869A3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4903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 xml:space="preserve">TOP PLUSZ- megbízási jogviszony - projektmenedzser és </w:t>
            </w:r>
            <w:proofErr w:type="spellStart"/>
            <w:r w:rsidRPr="008D1B18">
              <w:rPr>
                <w:sz w:val="18"/>
                <w:szCs w:val="18"/>
              </w:rPr>
              <w:t>pü</w:t>
            </w:r>
            <w:proofErr w:type="spellEnd"/>
            <w:r w:rsidRPr="008D1B18">
              <w:rPr>
                <w:sz w:val="18"/>
                <w:szCs w:val="18"/>
              </w:rPr>
              <w:t>-i vezető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D86E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D9F7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A832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52AA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151A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76F5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6D1A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6530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C1F7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EFB1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4187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B8F6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</w:tr>
      <w:tr w:rsidR="00D47C65" w:rsidRPr="008D1B18" w14:paraId="63978A66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94D2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TOP PLUSZ- megbízási jogviszony - szakmai munkatárs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2DC0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04F0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5F41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1600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DF8A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9387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9367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AE39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9334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1F3F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8AF7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FF0D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0,5</w:t>
            </w:r>
          </w:p>
        </w:tc>
      </w:tr>
      <w:tr w:rsidR="00D47C65" w:rsidRPr="008D1B18" w14:paraId="6169A209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558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Helyi önkormányzat összesen: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EFA2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F896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7091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4749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8EE3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74E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9741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897B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101D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0CEC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9862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D740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30</w:t>
            </w:r>
          </w:p>
        </w:tc>
      </w:tr>
      <w:tr w:rsidR="00D47C65" w:rsidRPr="008D1B18" w14:paraId="3E70CCEC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A1D8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Imre Zoltán Művelődési Központ és Könyvtár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B408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719EB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9F98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7845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DE49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7318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A6A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9D92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CF634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DE97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2DD31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C5B8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5F0A837B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2430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Intézményvezető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1BCA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F487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B78A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0C22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585C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9BF7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31D7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DFA8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1E66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044C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B2D7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CA17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6C43B3C6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2E33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Könyvtáros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2C30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03FB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9A32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4EE2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21A7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83E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6F6A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06F4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F89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688D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D987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F1C0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1DAF523A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4B4B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Üzemviteli munkatárs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54E4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FC5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2BF6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5501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E90C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5A10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0396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61DE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6BED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47C0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7C3C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FA1C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5092246A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22E3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Ifjúsági referens munkatárs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030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2CD3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8438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3458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ED11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7332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2E91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4E37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7D48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0252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DAC7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E61F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3739D982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BD9D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Takarító munkatárs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1C79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25FD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49F1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80E3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664A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0C44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758B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3852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7074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DE7F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792D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8315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50DD6DFA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A103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Rendezvényszervező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CEC7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86CF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3FF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B3F4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7380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CFE9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0D55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4E0D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366F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1BBC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D244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6462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0DF93DB0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0F1A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Imre Zoltán Művelődési Központ és Könyvtár összesen: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45C3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309D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E599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0152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597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C7A4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BC60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95C1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E3B3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27F8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424A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F122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</w:t>
            </w:r>
          </w:p>
        </w:tc>
      </w:tr>
      <w:tr w:rsidR="00D47C65" w:rsidRPr="008D1B18" w14:paraId="5FD842D9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4DA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Jánoshalmi Egészségközpont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FA26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760F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F484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5C61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DD79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5B21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F346B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AA89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279C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A7B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D5BA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1911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4E9F7D85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965B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vezető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B9A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220E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4DA3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5495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AD5F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0BE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9103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FB94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254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6BCA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044C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B9EF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</w:t>
            </w:r>
          </w:p>
        </w:tc>
      </w:tr>
      <w:tr w:rsidR="00D47C65" w:rsidRPr="008D1B18" w14:paraId="1DC9488F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F2BE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szakorvos (10 fő heti összesen 131 órában foglalkoztatva)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4664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3B8E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A833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7A4A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54B5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79E1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9E57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5477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B1B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6961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A03C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3,275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F749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3,275</w:t>
            </w:r>
          </w:p>
        </w:tc>
      </w:tr>
      <w:tr w:rsidR="00D47C65" w:rsidRPr="008D1B18" w14:paraId="394E6E48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15F2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szakdolgozó (teljes munkaidős)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C46C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3A0C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AAD8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14B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6D13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63CF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DE33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1944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1906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E876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C6FA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243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</w:t>
            </w:r>
          </w:p>
        </w:tc>
      </w:tr>
      <w:tr w:rsidR="00D47C65" w:rsidRPr="008D1B18" w14:paraId="5A80EE81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9964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szakdolgozó (részmunkaidős</w:t>
            </w:r>
            <w:proofErr w:type="gramStart"/>
            <w:r w:rsidRPr="008D1B18">
              <w:rPr>
                <w:sz w:val="18"/>
                <w:szCs w:val="18"/>
              </w:rPr>
              <w:t>)( 4</w:t>
            </w:r>
            <w:proofErr w:type="gramEnd"/>
            <w:r w:rsidRPr="008D1B18">
              <w:rPr>
                <w:sz w:val="18"/>
                <w:szCs w:val="18"/>
              </w:rPr>
              <w:t xml:space="preserve"> fő összesen 60 órában foglalkoztatva)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5E3C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00A8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1CB8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9704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622A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0AA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0918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C26D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9BE9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0CC0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1,5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0962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1,5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CD34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1,5</w:t>
            </w:r>
          </w:p>
        </w:tc>
      </w:tr>
      <w:tr w:rsidR="00D47C65" w:rsidRPr="008D1B18" w14:paraId="5498380C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AA3C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Recepciós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AE09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7CB8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750A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F193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77CC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A5BF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7211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D740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A0AD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F889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7F90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931C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</w:tr>
      <w:tr w:rsidR="00D47C65" w:rsidRPr="008D1B18" w14:paraId="45879811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B158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Adminisztráció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4B3F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96DF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D598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068F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8566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7728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0847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6E5F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1A7B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407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11FE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15CF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</w:tr>
      <w:tr w:rsidR="00D47C65" w:rsidRPr="008D1B18" w14:paraId="34EF712A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1959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- Takarítónő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46FB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E794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E67D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16F0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E336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7723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57E1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3DD5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00B4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A27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EC33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3E4D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2</w:t>
            </w:r>
          </w:p>
        </w:tc>
      </w:tr>
      <w:tr w:rsidR="00D47C65" w:rsidRPr="008D1B18" w14:paraId="78C5D2D4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5164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Jánoshalmi Egészségközpont összesen: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54AB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18,775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0E21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18,775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D82D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18,775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263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18,775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0BBD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18,775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3C36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18,775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7CF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18,775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6739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18,775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D297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18,775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DA51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18,775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3F0F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18,775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F629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18,775</w:t>
            </w:r>
          </w:p>
        </w:tc>
      </w:tr>
      <w:tr w:rsidR="00D47C65" w:rsidRPr="008D1B18" w14:paraId="5E3CF7A8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6140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HELYI ÖNKORMÁNYZAT ÉS INTÉZMÉNYEI ÖSSZESEN: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AA0D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129,275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830B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132,275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1BE9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135,275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86B3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135,275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6BD3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135,275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6518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135,275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1B06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135,275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8765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135,275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1DB0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136,275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C5E2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134,275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4EA5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134,275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FD6B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134,275</w:t>
            </w:r>
          </w:p>
        </w:tc>
      </w:tr>
      <w:tr w:rsidR="00D47C65" w:rsidRPr="008D1B18" w14:paraId="200CA207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5C55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Közfoglalkoztatás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F93B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36EF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3A64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F01B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23A2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DAE21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DF82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6245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E246F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87A9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3922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B9F5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6F98EC85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09CB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lastRenderedPageBreak/>
              <w:t>Járási startmunka mintaprogram (2025. évről áthúzódó program 2026.02.28-ig 70311/30/00179)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8FED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50FD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E6D0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85911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DA04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A284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8AC0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D2A4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423B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5BA4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7543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76EF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30DE7298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8EA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Szociális jellegű program - programelem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322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0A0D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56C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230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ECFF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D32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C6CD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0B0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C221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4098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E0C4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90AC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</w:tr>
      <w:tr w:rsidR="00D47C65" w:rsidRPr="008D1B18" w14:paraId="3CEE4728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EFAF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Járási startmunka mintaprogram (2026. évben induló program 2026.03.01-től 70311/30/00194)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E0BE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C602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1CF4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A7EB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AE4E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B556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7CC6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839B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A2BB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B10D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13B3B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A125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25909D89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CA22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Szociális jellegű program - programelem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6474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8573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6A14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6523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D335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7A4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9EDC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4914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77A9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96A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A5DC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14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D6DF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14</w:t>
            </w:r>
          </w:p>
        </w:tc>
      </w:tr>
      <w:tr w:rsidR="00D47C65" w:rsidRPr="008D1B18" w14:paraId="684857A6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84D7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Hosszabb időtartamú közfoglalkoztatás (2025. évről áthúzódó programok 2026.08.31-ig 70311/26/00343)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086A7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A85E4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F51C6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0D984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58CD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8357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82CF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2AB1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9E1E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3B0C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2826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0E89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71B907BF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7775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60 fő álláskereső közfoglalkoztatása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032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A561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4A9C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2552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A21A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A8F2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3034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12CB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CEFE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23B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3298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CF82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</w:tr>
      <w:tr w:rsidR="00D47C65" w:rsidRPr="008D1B18" w14:paraId="3A133D60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B15D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KÖZFOGLALKOZTATOTTAK LÉTSZÁMA ÖSSZESEN: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1788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8A47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A142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6C2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907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07C0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2A96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9A93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74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E545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5620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E354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14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FC2D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14</w:t>
            </w:r>
          </w:p>
        </w:tc>
      </w:tr>
      <w:tr w:rsidR="00D47C65" w:rsidRPr="008D1B18" w14:paraId="3C907BA2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6625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794F9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E77B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F170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41E8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2C0C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A9FE8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583B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BB830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5CAB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E16E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BE7B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8617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757243FA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3C86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Nyári diákmunka program keretében foglalkoztatottak száma (fő)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CB784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92C75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B2E6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F7A6A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7DDF2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A518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5063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3A86D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13BD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22DBB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12B5C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94CC1" w14:textId="77777777" w:rsidR="00D47C65" w:rsidRPr="008D1B18" w:rsidRDefault="00D47C65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47C65" w:rsidRPr="008D1B18" w14:paraId="33A9C7DD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6D30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Helyi önkormányzat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B255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4340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BC31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7E9B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E610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D4F4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7AC7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12B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9135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79E1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895A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1CB1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</w:tr>
      <w:tr w:rsidR="00D47C65" w:rsidRPr="008D1B18" w14:paraId="74510C3B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5493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 xml:space="preserve">Gyermeklánc Óvoda és Bölcsőde, Család- és </w:t>
            </w:r>
            <w:proofErr w:type="spellStart"/>
            <w:r w:rsidRPr="008D1B18">
              <w:rPr>
                <w:sz w:val="18"/>
                <w:szCs w:val="18"/>
              </w:rPr>
              <w:t>Gyermekjóléti</w:t>
            </w:r>
            <w:proofErr w:type="spellEnd"/>
            <w:r w:rsidRPr="008D1B18">
              <w:rPr>
                <w:sz w:val="18"/>
                <w:szCs w:val="18"/>
              </w:rPr>
              <w:t xml:space="preserve"> Központ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C9D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C6224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DEBA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620C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4A4E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7CCC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7960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2888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10B7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71C9E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18E9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85C1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</w:tr>
      <w:tr w:rsidR="00D47C65" w:rsidRPr="008D1B18" w14:paraId="20F4C413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F30A3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Imre Zoltán Művelődési Központ és Könyvtár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9CB2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2C31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37790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EB53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ADA0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ABFF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351E1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8F4D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5963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1ED4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91A35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F336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</w:tr>
      <w:tr w:rsidR="00D47C65" w:rsidRPr="008D1B18" w14:paraId="1B59C3AA" w14:textId="77777777">
        <w:tc>
          <w:tcPr>
            <w:tcW w:w="5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2E0D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NYÁRI DIÁKMUNKÁSOK LÉTSZÁMA ÖSSZESEN: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7C2EA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D50B2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D6D4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6ABA9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4754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4A4A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E3FEF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7B1C8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C062B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58886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33B8C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02C8D" w14:textId="77777777" w:rsidR="00D47C65" w:rsidRPr="008D1B18" w:rsidRDefault="00787D6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 w:rsidRPr="008D1B18">
              <w:rPr>
                <w:sz w:val="18"/>
                <w:szCs w:val="18"/>
              </w:rPr>
              <w:t>0</w:t>
            </w:r>
          </w:p>
        </w:tc>
      </w:tr>
    </w:tbl>
    <w:p w14:paraId="5DB40B33" w14:textId="77777777" w:rsidR="00D47C65" w:rsidRDefault="00787D62">
      <w:pPr>
        <w:jc w:val="right"/>
      </w:pPr>
      <w:r>
        <w:t>”</w:t>
      </w:r>
    </w:p>
    <w:p w14:paraId="5F1E9771" w14:textId="77777777" w:rsidR="00D47C65" w:rsidRDefault="00D47C65">
      <w:pPr>
        <w:pStyle w:val="Szvegtrzs"/>
        <w:rPr>
          <w:sz w:val="2"/>
          <w:szCs w:val="2"/>
        </w:rPr>
        <w:sectPr w:rsidR="00D47C65">
          <w:headerReference w:type="even" r:id="rId54"/>
          <w:headerReference w:type="default" r:id="rId55"/>
          <w:footerReference w:type="even" r:id="rId56"/>
          <w:footerReference w:type="default" r:id="rId57"/>
          <w:headerReference w:type="first" r:id="rId58"/>
          <w:footerReference w:type="first" r:id="rId59"/>
          <w:pgSz w:w="16668" w:h="11906" w:orient="landscape"/>
          <w:pgMar w:top="1693" w:right="1134" w:bottom="1693" w:left="1134" w:header="1134" w:footer="1134" w:gutter="0"/>
          <w:cols w:space="708"/>
          <w:formProt w:val="0"/>
          <w:titlePg/>
          <w:docGrid w:linePitch="600" w:charSpace="32768"/>
        </w:sectPr>
      </w:pPr>
    </w:p>
    <w:p w14:paraId="4E2D53A1" w14:textId="03AE58A9" w:rsidR="00D47C65" w:rsidRDefault="00787D62" w:rsidP="008D1B18">
      <w:pPr>
        <w:jc w:val="right"/>
        <w:rPr>
          <w:i/>
          <w:iCs/>
          <w:u w:val="single"/>
        </w:rPr>
      </w:pPr>
      <w:r>
        <w:lastRenderedPageBreak/>
        <w:t> </w:t>
      </w:r>
      <w:r>
        <w:rPr>
          <w:i/>
          <w:iCs/>
          <w:u w:val="single"/>
        </w:rPr>
        <w:t>9. melléklet a 18/2026. (VI. 26.) önkormányzati rendelethez</w:t>
      </w:r>
    </w:p>
    <w:p w14:paraId="3BEE2500" w14:textId="77777777" w:rsidR="00D47C65" w:rsidRDefault="00787D62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9. melléklet a 7/2026. (II. 20.) önkormányzati rendelethez</w:t>
      </w:r>
    </w:p>
    <w:p w14:paraId="3A0E3EDA" w14:textId="77777777" w:rsidR="00D47C65" w:rsidRDefault="00787D6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2026. évi felhalmozási kiadásai feladatonként, felújítási kiadások célonként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1"/>
        <w:gridCol w:w="4460"/>
        <w:gridCol w:w="7192"/>
        <w:gridCol w:w="2301"/>
      </w:tblGrid>
      <w:tr w:rsidR="00D47C65" w:rsidRPr="008D1B18" w14:paraId="0FF54E30" w14:textId="77777777">
        <w:tc>
          <w:tcPr>
            <w:tcW w:w="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E007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Ssz.</w:t>
            </w:r>
          </w:p>
        </w:tc>
        <w:tc>
          <w:tcPr>
            <w:tcW w:w="1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4DC2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Megnevezés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F895B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Összeg (Ft)</w:t>
            </w:r>
          </w:p>
        </w:tc>
      </w:tr>
      <w:tr w:rsidR="00D47C65" w:rsidRPr="008D1B18" w14:paraId="53DC9DFC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55104" w14:textId="77777777" w:rsidR="00D47C65" w:rsidRPr="008D1B18" w:rsidRDefault="00D47C65">
            <w:pPr>
              <w:rPr>
                <w:sz w:val="19"/>
                <w:szCs w:val="19"/>
              </w:rPr>
            </w:pPr>
          </w:p>
        </w:tc>
        <w:tc>
          <w:tcPr>
            <w:tcW w:w="1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1EE8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A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965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B</w:t>
            </w:r>
          </w:p>
        </w:tc>
      </w:tr>
      <w:tr w:rsidR="00D47C65" w:rsidRPr="008D1B18" w14:paraId="0ED1E75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5BBA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D50E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Beruházások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5C08E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8CD1F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47C65" w:rsidRPr="008D1B18" w14:paraId="2A23321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3EC1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4E3C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Helyi önkormányzat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336AF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5DF44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47C65" w:rsidRPr="008D1B18" w14:paraId="202B1D0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6200F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8A8A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AFA4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Molnár J. u. 4. vizesblokk kialakítás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FD64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2 500 000 Ft</w:t>
            </w:r>
          </w:p>
        </w:tc>
      </w:tr>
      <w:tr w:rsidR="00D47C65" w:rsidRPr="008D1B18" w14:paraId="7F2ABB2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5AD3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4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2499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D9A9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 xml:space="preserve">Versenyképes Járások Program </w:t>
            </w:r>
            <w:proofErr w:type="spellStart"/>
            <w:r w:rsidRPr="008D1B18">
              <w:rPr>
                <w:sz w:val="19"/>
                <w:szCs w:val="19"/>
              </w:rPr>
              <w:t>I.Térfigyelő</w:t>
            </w:r>
            <w:proofErr w:type="spellEnd"/>
            <w:r w:rsidRPr="008D1B18">
              <w:rPr>
                <w:sz w:val="19"/>
                <w:szCs w:val="19"/>
              </w:rPr>
              <w:t xml:space="preserve"> kamera kiépítése (2208,320,1297/2, 744/6 hrsz.)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6FC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11 376 787 Ft</w:t>
            </w:r>
          </w:p>
        </w:tc>
      </w:tr>
      <w:tr w:rsidR="00D47C65" w:rsidRPr="008D1B18" w14:paraId="0F45EBB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9A88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5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3C85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8B3E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TOP PLUSZ -1.2.1-21-BK1-2023-00055 „Közösségi fejlesztések Jánoshalmán” c. projekt beruházási kiadásai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97A4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630 026 529 Ft</w:t>
            </w:r>
          </w:p>
        </w:tc>
      </w:tr>
      <w:tr w:rsidR="00D47C65" w:rsidRPr="008D1B18" w14:paraId="6CFFF07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F814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E449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98A7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TOP PLUSZ -3.1.3-23-BK1-2024-00003 „Hátrányból előnyt nyerünk!" c. projekt beruházási kiadásai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14FD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1 733 480 Ft</w:t>
            </w:r>
          </w:p>
        </w:tc>
      </w:tr>
      <w:tr w:rsidR="00D47C65" w:rsidRPr="008D1B18" w14:paraId="1FEB6EC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8385B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7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6C71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1650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TOP PLUSZ -1.1.3-21-BK1-2023-00023 „Horgászturizmus fejlesztése Jánoshalmán” c. projekt beruházási kiadásai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D679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73 634 428 Ft</w:t>
            </w:r>
          </w:p>
        </w:tc>
      </w:tr>
      <w:tr w:rsidR="00D47C65" w:rsidRPr="008D1B18" w14:paraId="26798E4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5DC9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8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BDF2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C964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Országos Bringapark Program 2026. beruházási kiadásai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E546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50 434 260 Ft</w:t>
            </w:r>
          </w:p>
        </w:tc>
      </w:tr>
      <w:tr w:rsidR="00D47C65" w:rsidRPr="008D1B18" w14:paraId="7BCBB22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3E18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9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EF60B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1D83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KAP-RD57-034-1-25 "Életminőséget javító önkormányzati és civil fejlesztések támogatása" pályázati önerő eszközbeszerzésekhez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0961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530 000 Ft</w:t>
            </w:r>
          </w:p>
        </w:tc>
      </w:tr>
      <w:tr w:rsidR="00D47C65" w:rsidRPr="008D1B18" w14:paraId="1FE3A40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F217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10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2D5C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FF21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Energia megtakarítási intézkedési terv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6F1B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1 270 000 Ft</w:t>
            </w:r>
          </w:p>
        </w:tc>
      </w:tr>
      <w:tr w:rsidR="00D47C65" w:rsidRPr="008D1B18" w14:paraId="0EB0B9B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8F41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8014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4BC6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Fekvőrendőr kialakítás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CB88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300 000 Ft</w:t>
            </w:r>
          </w:p>
        </w:tc>
      </w:tr>
      <w:tr w:rsidR="00D47C65" w:rsidRPr="008D1B18" w14:paraId="3FEAC47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24A3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12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456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3F66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Városüzemeltetés- nagyértékű eszközök beszerzése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FB40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1 000 000 Ft</w:t>
            </w:r>
          </w:p>
        </w:tc>
      </w:tr>
      <w:tr w:rsidR="00D47C65" w:rsidRPr="008D1B18" w14:paraId="3B36885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F09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13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11DB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D99D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Sportcsarnok eszközeinek megvásárlása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2EAC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281 000 Ft</w:t>
            </w:r>
          </w:p>
        </w:tc>
      </w:tr>
      <w:tr w:rsidR="00D47C65" w:rsidRPr="008D1B18" w14:paraId="1529583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8BE6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14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E597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B7D2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D1B18">
              <w:rPr>
                <w:sz w:val="19"/>
                <w:szCs w:val="19"/>
              </w:rPr>
              <w:t>Várogazda</w:t>
            </w:r>
            <w:proofErr w:type="spellEnd"/>
            <w:r w:rsidRPr="008D1B18">
              <w:rPr>
                <w:sz w:val="19"/>
                <w:szCs w:val="19"/>
              </w:rPr>
              <w:t xml:space="preserve"> Kft. eszközvásárlás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D274B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9 805 000 Ft</w:t>
            </w:r>
          </w:p>
        </w:tc>
      </w:tr>
      <w:tr w:rsidR="00D47C65" w:rsidRPr="008D1B18" w14:paraId="19AFE74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911A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15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773A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BF5C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 xml:space="preserve">Dacia </w:t>
            </w:r>
            <w:proofErr w:type="spellStart"/>
            <w:r w:rsidRPr="008D1B18">
              <w:rPr>
                <w:sz w:val="19"/>
                <w:szCs w:val="19"/>
              </w:rPr>
              <w:t>Dokker</w:t>
            </w:r>
            <w:proofErr w:type="spellEnd"/>
            <w:r w:rsidRPr="008D1B18">
              <w:rPr>
                <w:sz w:val="19"/>
                <w:szCs w:val="19"/>
              </w:rPr>
              <w:t xml:space="preserve"> </w:t>
            </w:r>
            <w:proofErr w:type="spellStart"/>
            <w:r w:rsidRPr="008D1B18">
              <w:rPr>
                <w:sz w:val="19"/>
                <w:szCs w:val="19"/>
              </w:rPr>
              <w:t>tgk</w:t>
            </w:r>
            <w:proofErr w:type="spellEnd"/>
            <w:r w:rsidRPr="008D1B18">
              <w:rPr>
                <w:sz w:val="19"/>
                <w:szCs w:val="19"/>
              </w:rPr>
              <w:t xml:space="preserve">, erőgép vásárlás, autóvásárlás, SEAT INCA 1,9 </w:t>
            </w:r>
            <w:proofErr w:type="spellStart"/>
            <w:r w:rsidRPr="008D1B18">
              <w:rPr>
                <w:sz w:val="19"/>
                <w:szCs w:val="19"/>
              </w:rPr>
              <w:t>Cargo</w:t>
            </w:r>
            <w:proofErr w:type="spellEnd"/>
            <w:r w:rsidRPr="008D1B18">
              <w:rPr>
                <w:sz w:val="19"/>
                <w:szCs w:val="19"/>
              </w:rPr>
              <w:t xml:space="preserve"> vásárlás (Városgazda Kft.)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AAA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13 198 000 Ft</w:t>
            </w:r>
          </w:p>
        </w:tc>
      </w:tr>
      <w:tr w:rsidR="00D47C65" w:rsidRPr="008D1B18" w14:paraId="355CCB7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8F02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16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2D69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E924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Sportcsarnok eszközbeszerzések (Sportegyesületek részére)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E959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675 800 Ft</w:t>
            </w:r>
          </w:p>
        </w:tc>
      </w:tr>
      <w:tr w:rsidR="00D47C65" w:rsidRPr="008D1B18" w14:paraId="1A3F83C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694B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17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4B77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FB29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Sportcsarnokban lévő eszközök megvásárlása 16/2026(01.29.) Kt. hat.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31A9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314 223 Ft</w:t>
            </w:r>
          </w:p>
        </w:tc>
      </w:tr>
      <w:tr w:rsidR="00D47C65" w:rsidRPr="008D1B18" w14:paraId="401AE8C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FEF6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lastRenderedPageBreak/>
              <w:t>18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FB7B5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74F3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2026. évben induló járási startmunka mintaprogram - tárgyi eszközök vásárlása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65D6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193 548 Ft</w:t>
            </w:r>
          </w:p>
        </w:tc>
      </w:tr>
      <w:tr w:rsidR="00D47C65" w:rsidRPr="008D1B18" w14:paraId="3569956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0ED6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19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FD9A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E1B6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Házi segítségnyújtás feladat eszközbeszerzései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E5E0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304 800 Ft</w:t>
            </w:r>
          </w:p>
        </w:tc>
      </w:tr>
      <w:tr w:rsidR="00D47C65" w:rsidRPr="008D1B18" w14:paraId="63E65C4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52AA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20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C57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0878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Bajai utca és a Kórház utca sarkán lévő tó vízutánpótlásának tervezése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BE2B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698 500 Ft</w:t>
            </w:r>
          </w:p>
        </w:tc>
      </w:tr>
      <w:tr w:rsidR="00D47C65" w:rsidRPr="008D1B18" w14:paraId="2C8F474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FE88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8C58F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FC71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Berzsenyi Dániel utca telekalakításhoz ingatlan vásárlások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62D9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154 550 Ft</w:t>
            </w:r>
          </w:p>
        </w:tc>
      </w:tr>
      <w:tr w:rsidR="00D47C65" w:rsidRPr="008D1B18" w14:paraId="5D00B97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E57C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22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9E66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8BBF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Okos Zebra - gyalogosvédelmi rendszer beszerzéséhez pályázati önerő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07FB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3 000 000 Ft</w:t>
            </w:r>
          </w:p>
        </w:tc>
      </w:tr>
      <w:tr w:rsidR="00D47C65" w:rsidRPr="008D1B18" w14:paraId="3583BDB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8F61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23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55F4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4933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KAP-RD43-1-25 Külterületi utak fejlesztése pályázat beruházási kiadásai (önerővel)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1555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15 089 301 Ft</w:t>
            </w:r>
          </w:p>
        </w:tc>
      </w:tr>
      <w:tr w:rsidR="00D47C65" w:rsidRPr="008D1B18" w14:paraId="36C5DC5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166C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24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19A1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1597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Étkezők nyilvántartásához kapcsolódó kártyás rendszer bevezetésének kiadása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226C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1 016 000 Ft</w:t>
            </w:r>
          </w:p>
        </w:tc>
      </w:tr>
      <w:tr w:rsidR="00D47C65" w:rsidRPr="008D1B18" w14:paraId="67494CC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8C7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25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4DB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8CD2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WC konténer beszerzése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43A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2 984 725 Ft</w:t>
            </w:r>
          </w:p>
        </w:tc>
      </w:tr>
      <w:tr w:rsidR="00D47C65" w:rsidRPr="008D1B18" w14:paraId="131545C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7D1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26</w:t>
            </w:r>
          </w:p>
        </w:tc>
        <w:tc>
          <w:tcPr>
            <w:tcW w:w="1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5308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Helyi önkormányzat összesen: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255E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820 520 931 Ft</w:t>
            </w:r>
          </w:p>
        </w:tc>
      </w:tr>
      <w:tr w:rsidR="00D47C65" w:rsidRPr="008D1B18" w14:paraId="22D4BF3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276C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27</w:t>
            </w:r>
          </w:p>
        </w:tc>
        <w:tc>
          <w:tcPr>
            <w:tcW w:w="1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36C7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Polgármesteri Hivatal</w:t>
            </w:r>
          </w:p>
        </w:tc>
      </w:tr>
      <w:tr w:rsidR="00D47C65" w:rsidRPr="008D1B18" w14:paraId="6CE9972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94F0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28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92DB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B701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Szerver csere, hálózati eszközök (</w:t>
            </w:r>
            <w:proofErr w:type="spellStart"/>
            <w:r w:rsidRPr="008D1B18">
              <w:rPr>
                <w:sz w:val="19"/>
                <w:szCs w:val="19"/>
              </w:rPr>
              <w:t>Switchek</w:t>
            </w:r>
            <w:proofErr w:type="spellEnd"/>
            <w:r w:rsidRPr="008D1B18">
              <w:rPr>
                <w:sz w:val="19"/>
                <w:szCs w:val="19"/>
              </w:rPr>
              <w:t>) cseréje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EFF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1 446 000 Ft</w:t>
            </w:r>
          </w:p>
        </w:tc>
      </w:tr>
      <w:tr w:rsidR="00D47C65" w:rsidRPr="008D1B18" w14:paraId="6BC39FF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087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29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95C5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7C49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Szünetmentes akkuk, kártyaolvasók, egerek beszerzése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E29BB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400 000 Ft</w:t>
            </w:r>
          </w:p>
        </w:tc>
      </w:tr>
      <w:tr w:rsidR="00D47C65" w:rsidRPr="008D1B18" w14:paraId="11D8857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D511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30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D221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1CFC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Elektronikus beléptető - hátsó ajtó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CF61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254 000 Ft</w:t>
            </w:r>
          </w:p>
        </w:tc>
      </w:tr>
      <w:tr w:rsidR="00D47C65" w:rsidRPr="008D1B18" w14:paraId="2D0B78D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46B1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31</w:t>
            </w:r>
          </w:p>
        </w:tc>
        <w:tc>
          <w:tcPr>
            <w:tcW w:w="1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E055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Polgármesteri Hivatal összesen: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E965F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2 100 000 Ft</w:t>
            </w:r>
          </w:p>
        </w:tc>
      </w:tr>
      <w:tr w:rsidR="00D47C65" w:rsidRPr="008D1B18" w14:paraId="071476F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821D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32</w:t>
            </w:r>
          </w:p>
        </w:tc>
        <w:tc>
          <w:tcPr>
            <w:tcW w:w="1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6ABAB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Imre Zoltán Művelődési Központ és Könyvtár</w:t>
            </w:r>
          </w:p>
        </w:tc>
      </w:tr>
      <w:tr w:rsidR="00D47C65" w:rsidRPr="008D1B18" w14:paraId="13A150F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3E1C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33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879A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02C5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Könyvtári dokumentumok vásárlása (1 éven túl elhasználódó)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2382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1 433 100 Ft</w:t>
            </w:r>
          </w:p>
        </w:tc>
      </w:tr>
      <w:tr w:rsidR="00D47C65" w:rsidRPr="008D1B18" w14:paraId="6E71314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BE5E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34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98E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ADA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Közművelődési tevékenységgel kapcsolatos eszközbeszerzések (5 db robotlámpa, 2 db hangfal)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0FAC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698 500 Ft</w:t>
            </w:r>
          </w:p>
        </w:tc>
      </w:tr>
      <w:tr w:rsidR="00D47C65" w:rsidRPr="008D1B18" w14:paraId="695CCDD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B74B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35</w:t>
            </w:r>
          </w:p>
        </w:tc>
        <w:tc>
          <w:tcPr>
            <w:tcW w:w="1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94BC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Imre Zoltán Művelődési Központ és Könyvtár összesen: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D23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2 131 600 Ft</w:t>
            </w:r>
          </w:p>
        </w:tc>
      </w:tr>
      <w:tr w:rsidR="00D47C65" w:rsidRPr="008D1B18" w14:paraId="0B9F62F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28C8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36</w:t>
            </w:r>
          </w:p>
        </w:tc>
        <w:tc>
          <w:tcPr>
            <w:tcW w:w="1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6BAF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 xml:space="preserve">Gyermeklánc Óvoda és Bölcsőde, Család- és </w:t>
            </w:r>
            <w:proofErr w:type="spellStart"/>
            <w:r w:rsidRPr="008D1B18">
              <w:rPr>
                <w:sz w:val="19"/>
                <w:szCs w:val="19"/>
              </w:rPr>
              <w:t>Gyermekjóléti</w:t>
            </w:r>
            <w:proofErr w:type="spellEnd"/>
            <w:r w:rsidRPr="008D1B18">
              <w:rPr>
                <w:sz w:val="19"/>
                <w:szCs w:val="19"/>
              </w:rPr>
              <w:t xml:space="preserve"> Központ</w:t>
            </w:r>
          </w:p>
        </w:tc>
      </w:tr>
      <w:tr w:rsidR="00D47C65" w:rsidRPr="008D1B18" w14:paraId="71529F2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51B7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37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A89D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7F3D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Óvoda fenntartásával, üzemeltetésével kapcsolatos informatikai eszközbeszerzések (asztali számítógép vásárlása 2 db, Laptop vásárlás 2 db, 4 db nyomtató +1 tablet vásárlás, multifunkciós nyomtató vásárlás 2 db)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1A7E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3 689 325 Ft</w:t>
            </w:r>
          </w:p>
        </w:tc>
      </w:tr>
      <w:tr w:rsidR="00D47C65" w:rsidRPr="008D1B18" w14:paraId="1FE10B0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1A14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38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3B95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A151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 xml:space="preserve">Óvoda fenntartásával, üzemeltetésével kapcsolatos egyéb eszközbeszerzések (SALGO polcok, asztal, fotel, szék, </w:t>
            </w:r>
            <w:proofErr w:type="spellStart"/>
            <w:r w:rsidRPr="008D1B18">
              <w:rPr>
                <w:sz w:val="19"/>
                <w:szCs w:val="19"/>
              </w:rPr>
              <w:t>ruhaszírító</w:t>
            </w:r>
            <w:proofErr w:type="spellEnd"/>
            <w:r w:rsidRPr="008D1B18">
              <w:rPr>
                <w:sz w:val="19"/>
                <w:szCs w:val="19"/>
              </w:rPr>
              <w:t>, kuka létra, szőnyeg, gázkazán, mobil színpad, székek, szőnyeg, kazán fűtőrendszer, fém udvari játékok, sportszerek beszerzése)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7450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28 880 086 Ft</w:t>
            </w:r>
          </w:p>
        </w:tc>
      </w:tr>
      <w:tr w:rsidR="00D47C65" w:rsidRPr="008D1B18" w14:paraId="559A576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1807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39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AE69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C3A7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 xml:space="preserve">Bölcsődei ellátáshoz kapcsolódó eszközbeszerzések </w:t>
            </w:r>
            <w:proofErr w:type="gramStart"/>
            <w:r w:rsidRPr="008D1B18">
              <w:rPr>
                <w:sz w:val="19"/>
                <w:szCs w:val="19"/>
              </w:rPr>
              <w:t>( pl.</w:t>
            </w:r>
            <w:proofErr w:type="gramEnd"/>
            <w:r w:rsidRPr="008D1B18">
              <w:rPr>
                <w:sz w:val="19"/>
                <w:szCs w:val="19"/>
              </w:rPr>
              <w:t xml:space="preserve"> ruhaszárító, kuka, létra, szőnyeg, kazán, fűtőrendszer, porszívó beszerzés)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CA5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177 000 Ft</w:t>
            </w:r>
          </w:p>
        </w:tc>
      </w:tr>
      <w:tr w:rsidR="00D47C65" w:rsidRPr="008D1B18" w14:paraId="4D82A5E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7B2F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40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91EBF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D52A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 xml:space="preserve">Család- és </w:t>
            </w:r>
            <w:proofErr w:type="spellStart"/>
            <w:r w:rsidRPr="008D1B18">
              <w:rPr>
                <w:sz w:val="19"/>
                <w:szCs w:val="19"/>
              </w:rPr>
              <w:t>Gyermekjóléti</w:t>
            </w:r>
            <w:proofErr w:type="spellEnd"/>
            <w:r w:rsidRPr="008D1B18">
              <w:rPr>
                <w:sz w:val="19"/>
                <w:szCs w:val="19"/>
              </w:rPr>
              <w:t xml:space="preserve"> Központ beruházási kiadásai (szünetmentes tápegység)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81B7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25 400 Ft</w:t>
            </w:r>
          </w:p>
        </w:tc>
      </w:tr>
      <w:tr w:rsidR="00D47C65" w:rsidRPr="008D1B18" w14:paraId="2A1609B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856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41</w:t>
            </w:r>
          </w:p>
        </w:tc>
        <w:tc>
          <w:tcPr>
            <w:tcW w:w="1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EE0D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 xml:space="preserve">Gyermeklánc Óvoda és Bölcsőde, Család- és </w:t>
            </w:r>
            <w:proofErr w:type="spellStart"/>
            <w:r w:rsidRPr="008D1B18">
              <w:rPr>
                <w:sz w:val="19"/>
                <w:szCs w:val="19"/>
              </w:rPr>
              <w:t>Gyermekjóléti</w:t>
            </w:r>
            <w:proofErr w:type="spellEnd"/>
            <w:r w:rsidRPr="008D1B18">
              <w:rPr>
                <w:sz w:val="19"/>
                <w:szCs w:val="19"/>
              </w:rPr>
              <w:t xml:space="preserve"> Központ összesen: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46DD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32 771 811 Ft</w:t>
            </w:r>
          </w:p>
        </w:tc>
      </w:tr>
      <w:tr w:rsidR="00D47C65" w:rsidRPr="008D1B18" w14:paraId="00BB806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EEDE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lastRenderedPageBreak/>
              <w:t>42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4A2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Összesen: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F6DF9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ACA3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857 524 342 Ft</w:t>
            </w:r>
          </w:p>
        </w:tc>
      </w:tr>
      <w:tr w:rsidR="00D47C65" w:rsidRPr="008D1B18" w14:paraId="524B98F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90DA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43</w:t>
            </w:r>
          </w:p>
        </w:tc>
        <w:tc>
          <w:tcPr>
            <w:tcW w:w="1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CFE7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Felújítás</w:t>
            </w:r>
          </w:p>
        </w:tc>
      </w:tr>
      <w:tr w:rsidR="00D47C65" w:rsidRPr="008D1B18" w14:paraId="3F9DBB2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87A5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44</w:t>
            </w:r>
          </w:p>
        </w:tc>
        <w:tc>
          <w:tcPr>
            <w:tcW w:w="1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915CB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Helyi önkormányzat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5F891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47C65" w:rsidRPr="008D1B18" w14:paraId="78A571D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09C6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45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D1D3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5D1B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 xml:space="preserve">Versenyképes Járások Program I. felújításhoz kapcsolódó műszaki tervdokumentáció, műszaki ellenőrzés költsége, Jánoshalma Dózsa </w:t>
            </w:r>
            <w:proofErr w:type="spellStart"/>
            <w:r w:rsidRPr="008D1B18">
              <w:rPr>
                <w:sz w:val="19"/>
                <w:szCs w:val="19"/>
              </w:rPr>
              <w:t>Gy</w:t>
            </w:r>
            <w:proofErr w:type="spellEnd"/>
            <w:r w:rsidRPr="008D1B18">
              <w:rPr>
                <w:sz w:val="19"/>
                <w:szCs w:val="19"/>
              </w:rPr>
              <w:t>. u. 108. ingatlanfelújítás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B4F7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80 216 503 Ft</w:t>
            </w:r>
          </w:p>
        </w:tc>
      </w:tr>
      <w:tr w:rsidR="00D47C65" w:rsidRPr="008D1B18" w14:paraId="32349F6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CE92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46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188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E655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TOP PLUSZ -2.1.1-21-BK1-2022-00048 „Épületenergetikai fejlesztés Jánoshalma településen" Arany J. u. 13. energetikai fejlesztés (önerővel)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23E8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20 969 015 Ft</w:t>
            </w:r>
          </w:p>
        </w:tc>
      </w:tr>
      <w:tr w:rsidR="00D47C65" w:rsidRPr="008D1B18" w14:paraId="41C1363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4D3CB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47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DD94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4698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KAP-RD43-1-25 Külterületi utak fejlesztése pályázat felújítási kiadásai (önerővel)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154DB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79 509 302 Ft</w:t>
            </w:r>
          </w:p>
        </w:tc>
      </w:tr>
      <w:tr w:rsidR="00D47C65" w:rsidRPr="008D1B18" w14:paraId="75B186EB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9C1F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48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2B60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D5B0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Városgazda Kft. Karbantartási részleg udvari burkolat felújítás 273/2025.(XII.11) Kt. határozat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998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10 000 000 Ft</w:t>
            </w:r>
          </w:p>
        </w:tc>
      </w:tr>
      <w:tr w:rsidR="00D47C65" w:rsidRPr="008D1B18" w14:paraId="32AE313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1D74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49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C02C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3532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Molnár J. u. 3. ingatlan felújítás (6 db beépített fa nyílászáró hőszigetelt üvegekkel)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AB8BF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381 000 Ft</w:t>
            </w:r>
          </w:p>
        </w:tc>
      </w:tr>
      <w:tr w:rsidR="00D47C65" w:rsidRPr="008D1B18" w14:paraId="793E26A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386F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50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D861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E5B2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Molnár J. u. 7. ingatlan felújítás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BBA7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4 000 000 Ft</w:t>
            </w:r>
          </w:p>
        </w:tc>
      </w:tr>
      <w:tr w:rsidR="00D47C65" w:rsidRPr="008D1B18" w14:paraId="719FDFE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D94F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51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84F2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13DF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Diákélelmezési Konyha tetőfelújítása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332C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23 686 352 Ft</w:t>
            </w:r>
          </w:p>
        </w:tc>
      </w:tr>
      <w:tr w:rsidR="00D47C65" w:rsidRPr="008D1B18" w14:paraId="665991F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DB02F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52</w:t>
            </w:r>
          </w:p>
        </w:tc>
        <w:tc>
          <w:tcPr>
            <w:tcW w:w="1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CB9F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Helyi önkormányzat összesen: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6153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218 762 172 Ft</w:t>
            </w:r>
          </w:p>
        </w:tc>
      </w:tr>
      <w:tr w:rsidR="00D47C65" w:rsidRPr="008D1B18" w14:paraId="2946D35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6B2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53</w:t>
            </w:r>
          </w:p>
        </w:tc>
        <w:tc>
          <w:tcPr>
            <w:tcW w:w="1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96AE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Polgármesteri Hivatal</w:t>
            </w:r>
          </w:p>
        </w:tc>
      </w:tr>
      <w:tr w:rsidR="00D47C65" w:rsidRPr="008D1B18" w14:paraId="62B3AFC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5BB7F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54</w:t>
            </w:r>
          </w:p>
        </w:tc>
        <w:tc>
          <w:tcPr>
            <w:tcW w:w="1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6AE4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Polgármesteri Hivatal összesen: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8F45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0 Ft</w:t>
            </w:r>
          </w:p>
        </w:tc>
      </w:tr>
      <w:tr w:rsidR="00D47C65" w:rsidRPr="008D1B18" w14:paraId="08F8D68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B92C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55</w:t>
            </w:r>
          </w:p>
        </w:tc>
        <w:tc>
          <w:tcPr>
            <w:tcW w:w="1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9BCB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 xml:space="preserve">Gyermeklánc Óvoda és Bölcsőde, Család- és </w:t>
            </w:r>
            <w:proofErr w:type="spellStart"/>
            <w:r w:rsidRPr="008D1B18">
              <w:rPr>
                <w:sz w:val="19"/>
                <w:szCs w:val="19"/>
              </w:rPr>
              <w:t>Gyermekjóléti</w:t>
            </w:r>
            <w:proofErr w:type="spellEnd"/>
            <w:r w:rsidRPr="008D1B18">
              <w:rPr>
                <w:sz w:val="19"/>
                <w:szCs w:val="19"/>
              </w:rPr>
              <w:t xml:space="preserve"> Központ</w:t>
            </w:r>
          </w:p>
        </w:tc>
      </w:tr>
      <w:tr w:rsidR="00D47C65" w:rsidRPr="008D1B18" w14:paraId="008DAF6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A98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56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4674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A0B1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 csoportszoba laminálása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77EF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762 000 Ft</w:t>
            </w:r>
          </w:p>
        </w:tc>
      </w:tr>
      <w:tr w:rsidR="00D47C65" w:rsidRPr="008D1B18" w14:paraId="1B04246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EF2F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57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DBAD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5841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Csoportszoba, folyosó, mellékhelyiség festése, belső nyílászárók mázolása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9A38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2 794 000 Ft</w:t>
            </w:r>
          </w:p>
        </w:tc>
      </w:tr>
      <w:tr w:rsidR="00D47C65" w:rsidRPr="008D1B18" w14:paraId="132E7CD9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6390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58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6635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DB10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Radnóti utcai óvoda tetőszerkezet felújítása 3 részletben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C809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33 401 000 Ft</w:t>
            </w:r>
          </w:p>
        </w:tc>
      </w:tr>
      <w:tr w:rsidR="00D47C65" w:rsidRPr="008D1B18" w14:paraId="146C903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84FB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59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648B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0616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Kútfúrás és locsolórendszer kiépítése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6A7B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6 350 000 Ft</w:t>
            </w:r>
          </w:p>
        </w:tc>
      </w:tr>
      <w:tr w:rsidR="00D47C65" w:rsidRPr="008D1B18" w14:paraId="1978DF2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5501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60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D7DF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5FB6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Batthyány utcai óvoda teraszának lefedése, festése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B026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2 540 000 Ft</w:t>
            </w:r>
          </w:p>
        </w:tc>
      </w:tr>
      <w:tr w:rsidR="00D47C65" w:rsidRPr="008D1B18" w14:paraId="6BE3B1A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6711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61</w:t>
            </w:r>
          </w:p>
        </w:tc>
        <w:tc>
          <w:tcPr>
            <w:tcW w:w="1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DAC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 xml:space="preserve">Gyermeklánc Óvoda és Bölcsőde, Család- és </w:t>
            </w:r>
            <w:proofErr w:type="spellStart"/>
            <w:r w:rsidRPr="008D1B18">
              <w:rPr>
                <w:sz w:val="19"/>
                <w:szCs w:val="19"/>
              </w:rPr>
              <w:t>Gyermekjóléti</w:t>
            </w:r>
            <w:proofErr w:type="spellEnd"/>
            <w:r w:rsidRPr="008D1B18">
              <w:rPr>
                <w:sz w:val="19"/>
                <w:szCs w:val="19"/>
              </w:rPr>
              <w:t xml:space="preserve"> Központ összesen: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25F0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45 847 000 Ft</w:t>
            </w:r>
          </w:p>
        </w:tc>
      </w:tr>
      <w:tr w:rsidR="00D47C65" w:rsidRPr="008D1B18" w14:paraId="40D3691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3636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62</w:t>
            </w:r>
          </w:p>
        </w:tc>
        <w:tc>
          <w:tcPr>
            <w:tcW w:w="1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8690F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Imre Zoltán Művelődési Központ és Könyvtár</w:t>
            </w:r>
          </w:p>
        </w:tc>
      </w:tr>
      <w:tr w:rsidR="00D47C65" w:rsidRPr="008D1B18" w14:paraId="3872EF37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2C4D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63</w:t>
            </w:r>
          </w:p>
        </w:tc>
        <w:tc>
          <w:tcPr>
            <w:tcW w:w="1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7064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Imre Zoltán Művelődési Központ és Könyvtár összesen: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8FA9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0 Ft</w:t>
            </w:r>
          </w:p>
        </w:tc>
      </w:tr>
      <w:tr w:rsidR="00D47C65" w:rsidRPr="008D1B18" w14:paraId="4CE88DD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FE1D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64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75B7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Összesen: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D52E1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1495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264 609 172 Ft</w:t>
            </w:r>
          </w:p>
        </w:tc>
      </w:tr>
      <w:tr w:rsidR="00D47C65" w:rsidRPr="008D1B18" w14:paraId="6FE299C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734B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65</w:t>
            </w:r>
          </w:p>
        </w:tc>
        <w:tc>
          <w:tcPr>
            <w:tcW w:w="1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E641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Egyéb felhalmozás célú támogatás államháztartáson belülre</w:t>
            </w:r>
          </w:p>
        </w:tc>
      </w:tr>
      <w:tr w:rsidR="00D47C65" w:rsidRPr="008D1B18" w14:paraId="21764115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13AF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66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FAB8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Helyi önkormányzat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47B23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4DBEF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47C65" w:rsidRPr="008D1B18" w14:paraId="05400F2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93A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67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B488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A2FFF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01205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47C65" w:rsidRPr="008D1B18" w14:paraId="3AA8BB2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1192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68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E3DB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Összesen: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35653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37FC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0 Ft</w:t>
            </w:r>
          </w:p>
        </w:tc>
      </w:tr>
      <w:tr w:rsidR="00D47C65" w:rsidRPr="008D1B18" w14:paraId="0370FCA1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1595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lastRenderedPageBreak/>
              <w:t>69</w:t>
            </w:r>
          </w:p>
        </w:tc>
        <w:tc>
          <w:tcPr>
            <w:tcW w:w="1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CDD4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Felhalmozási célú visszatérítendő támogatások, kölcsönök nyújtása államháztartáson kívülre</w:t>
            </w:r>
          </w:p>
        </w:tc>
      </w:tr>
      <w:tr w:rsidR="00D47C65" w:rsidRPr="008D1B18" w14:paraId="515C0C9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8634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70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4D2B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Helyi önkormányzat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473FF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2DC59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47C65" w:rsidRPr="008D1B18" w14:paraId="5323FD4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BB08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71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11E2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EFE48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E05DE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47C65" w:rsidRPr="008D1B18" w14:paraId="4D9765E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8485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72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CDAC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Összesen: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1A03E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D3AD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0 Ft</w:t>
            </w:r>
          </w:p>
        </w:tc>
      </w:tr>
      <w:tr w:rsidR="00D47C65" w:rsidRPr="008D1B18" w14:paraId="3CFFB1C3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C5AC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73</w:t>
            </w:r>
          </w:p>
        </w:tc>
        <w:tc>
          <w:tcPr>
            <w:tcW w:w="1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36FA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Egyéb felhalmozás célú támogatások államháztartáson kívülre</w:t>
            </w:r>
          </w:p>
        </w:tc>
      </w:tr>
      <w:tr w:rsidR="00D47C65" w:rsidRPr="008D1B18" w14:paraId="4CE75D9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359F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74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FF1B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Helyi önkormányzat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8B2CD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3AAA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47C65" w:rsidRPr="008D1B18" w14:paraId="227168AA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DE1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75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04B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739E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Felújítási alap befizetési kötelezettség (vegyes tulajdonú társasházak)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4CB2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699 840 Ft</w:t>
            </w:r>
          </w:p>
        </w:tc>
      </w:tr>
      <w:tr w:rsidR="00D47C65" w:rsidRPr="008D1B18" w14:paraId="4AA747B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8F3A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76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8732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Összesen: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7B55B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317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699 840 Ft</w:t>
            </w:r>
          </w:p>
        </w:tc>
      </w:tr>
      <w:tr w:rsidR="00D47C65" w:rsidRPr="008D1B18" w14:paraId="3DD7BA38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64A9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77</w:t>
            </w:r>
          </w:p>
        </w:tc>
        <w:tc>
          <w:tcPr>
            <w:tcW w:w="1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91F6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Fejlesztési célú tartalék</w:t>
            </w:r>
          </w:p>
        </w:tc>
      </w:tr>
      <w:tr w:rsidR="00D47C65" w:rsidRPr="008D1B18" w14:paraId="034A5E6F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FC88B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78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D39F0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483E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Céltartalék ingatlan fejlesztésekre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60FD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34 000 000 Ft</w:t>
            </w:r>
          </w:p>
        </w:tc>
      </w:tr>
      <w:tr w:rsidR="00D47C65" w:rsidRPr="008D1B18" w14:paraId="52984770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58C0F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79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FD1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Összesen: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BF31B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A42F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34 000 000 Ft</w:t>
            </w:r>
          </w:p>
        </w:tc>
      </w:tr>
      <w:tr w:rsidR="00D47C65" w:rsidRPr="008D1B18" w14:paraId="394F14CE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96CA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80</w:t>
            </w:r>
          </w:p>
        </w:tc>
        <w:tc>
          <w:tcPr>
            <w:tcW w:w="1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9274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Mindösszesen: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4402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1 156 833 354 Ft</w:t>
            </w:r>
          </w:p>
        </w:tc>
      </w:tr>
    </w:tbl>
    <w:p w14:paraId="29DDF27D" w14:textId="77777777" w:rsidR="00D47C65" w:rsidRDefault="00787D62">
      <w:pPr>
        <w:jc w:val="right"/>
        <w:sectPr w:rsidR="00D47C65">
          <w:headerReference w:type="even" r:id="rId60"/>
          <w:headerReference w:type="default" r:id="rId61"/>
          <w:footerReference w:type="even" r:id="rId62"/>
          <w:footerReference w:type="default" r:id="rId63"/>
          <w:headerReference w:type="first" r:id="rId64"/>
          <w:footerReference w:type="first" r:id="rId65"/>
          <w:pgSz w:w="16668" w:h="11906" w:orient="landscape"/>
          <w:pgMar w:top="1693" w:right="1134" w:bottom="1693" w:left="1134" w:header="1134" w:footer="1134" w:gutter="0"/>
          <w:cols w:space="708"/>
          <w:formProt w:val="0"/>
          <w:titlePg/>
          <w:docGrid w:linePitch="600" w:charSpace="32768"/>
        </w:sectPr>
      </w:pPr>
      <w:r>
        <w:t>”</w:t>
      </w:r>
    </w:p>
    <w:p w14:paraId="42AC5C1C" w14:textId="77777777" w:rsidR="00D47C65" w:rsidRDefault="00787D62">
      <w:r>
        <w:lastRenderedPageBreak/>
        <w:t> </w:t>
      </w:r>
    </w:p>
    <w:p w14:paraId="69566893" w14:textId="77777777" w:rsidR="00D47C65" w:rsidRDefault="00787D62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10. melléklet a 18/2026. (VI. 26.) önkormányzati rendelethez</w:t>
      </w:r>
    </w:p>
    <w:p w14:paraId="32F6B767" w14:textId="77777777" w:rsidR="00D47C65" w:rsidRDefault="00787D62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10. melléklet a 7/2026. (II. 20.) önkormányzati rendelethez</w:t>
      </w:r>
    </w:p>
    <w:p w14:paraId="3DE6C8C1" w14:textId="77777777" w:rsidR="00D47C65" w:rsidRDefault="00787D62" w:rsidP="008D1B18">
      <w:pPr>
        <w:pStyle w:val="Szvegtrzs"/>
        <w:spacing w:before="240" w:after="360" w:line="240" w:lineRule="auto"/>
        <w:jc w:val="center"/>
        <w:rPr>
          <w:b/>
          <w:bCs/>
        </w:rPr>
      </w:pPr>
      <w:r>
        <w:rPr>
          <w:b/>
          <w:bCs/>
        </w:rPr>
        <w:t xml:space="preserve">Jánoshalma Városi Önkormányzat Tervezett </w:t>
      </w:r>
      <w:proofErr w:type="spellStart"/>
      <w:r>
        <w:rPr>
          <w:b/>
          <w:bCs/>
        </w:rPr>
        <w:t>tartalékai</w:t>
      </w:r>
      <w:proofErr w:type="spellEnd"/>
      <w:r>
        <w:rPr>
          <w:b/>
          <w:bCs/>
        </w:rPr>
        <w:t xml:space="preserve"> 2026. év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6"/>
        <w:gridCol w:w="2239"/>
        <w:gridCol w:w="5648"/>
        <w:gridCol w:w="1363"/>
      </w:tblGrid>
      <w:tr w:rsidR="00D47C65" w:rsidRPr="008D1B18" w14:paraId="69A390B8" w14:textId="77777777">
        <w:tc>
          <w:tcPr>
            <w:tcW w:w="4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061E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Ssz.</w:t>
            </w:r>
          </w:p>
        </w:tc>
        <w:tc>
          <w:tcPr>
            <w:tcW w:w="7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8302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Megnevezés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B6D0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Összeg</w:t>
            </w:r>
          </w:p>
        </w:tc>
      </w:tr>
      <w:tr w:rsidR="00D47C65" w:rsidRPr="008D1B18" w14:paraId="03C80E02" w14:textId="77777777">
        <w:tc>
          <w:tcPr>
            <w:tcW w:w="4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3CC91" w14:textId="77777777" w:rsidR="00D47C65" w:rsidRPr="008D1B18" w:rsidRDefault="00D47C65">
            <w:pPr>
              <w:rPr>
                <w:sz w:val="19"/>
                <w:szCs w:val="19"/>
              </w:rPr>
            </w:pPr>
          </w:p>
        </w:tc>
        <w:tc>
          <w:tcPr>
            <w:tcW w:w="7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BBBD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A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1961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B</w:t>
            </w:r>
          </w:p>
        </w:tc>
      </w:tr>
      <w:tr w:rsidR="00D47C65" w:rsidRPr="008D1B18" w14:paraId="2750437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E1CC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38F2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D1B18">
              <w:rPr>
                <w:sz w:val="19"/>
                <w:szCs w:val="19"/>
              </w:rPr>
              <w:t>Vis</w:t>
            </w:r>
            <w:proofErr w:type="spellEnd"/>
            <w:r w:rsidRPr="008D1B18">
              <w:rPr>
                <w:sz w:val="19"/>
                <w:szCs w:val="19"/>
              </w:rPr>
              <w:t xml:space="preserve"> maior tartalék (működési)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8C615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3DC89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47C65" w:rsidRPr="008D1B18" w14:paraId="69CD160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A1CC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FD11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6544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D1B18">
              <w:rPr>
                <w:sz w:val="19"/>
                <w:szCs w:val="19"/>
              </w:rPr>
              <w:t>Vis</w:t>
            </w:r>
            <w:proofErr w:type="spellEnd"/>
            <w:r w:rsidRPr="008D1B18">
              <w:rPr>
                <w:sz w:val="19"/>
                <w:szCs w:val="19"/>
              </w:rPr>
              <w:t xml:space="preserve"> maior tartalék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BDC3F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1 000 000 Ft</w:t>
            </w:r>
          </w:p>
        </w:tc>
      </w:tr>
      <w:tr w:rsidR="00D47C65" w:rsidRPr="008D1B18" w14:paraId="6C36E58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407A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</w:t>
            </w:r>
          </w:p>
        </w:tc>
        <w:tc>
          <w:tcPr>
            <w:tcW w:w="7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57E9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D1B18">
              <w:rPr>
                <w:sz w:val="19"/>
                <w:szCs w:val="19"/>
              </w:rPr>
              <w:t>Vis</w:t>
            </w:r>
            <w:proofErr w:type="spellEnd"/>
            <w:r w:rsidRPr="008D1B18">
              <w:rPr>
                <w:sz w:val="19"/>
                <w:szCs w:val="19"/>
              </w:rPr>
              <w:t xml:space="preserve"> maior tartalék összesen: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604E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1 000 000 Ft</w:t>
            </w:r>
          </w:p>
        </w:tc>
      </w:tr>
      <w:tr w:rsidR="00D47C65" w:rsidRPr="008D1B18" w14:paraId="329A456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0ADE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4</w:t>
            </w:r>
          </w:p>
        </w:tc>
        <w:tc>
          <w:tcPr>
            <w:tcW w:w="92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B8D5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Céltartalék (működési)</w:t>
            </w:r>
          </w:p>
        </w:tc>
      </w:tr>
      <w:tr w:rsidR="00D47C65" w:rsidRPr="008D1B18" w14:paraId="5CEBD83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66C5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5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74E92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E38B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Környezetvédelmi alap összesen (2026. évben tervezett talajterhelési díj bevételből) és előző évről a Környezetvédelmi alap maradványa: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394B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6 977 474 Ft</w:t>
            </w:r>
          </w:p>
        </w:tc>
      </w:tr>
      <w:tr w:rsidR="00D47C65" w:rsidRPr="008D1B18" w14:paraId="0657F9F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36DC1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67DE5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8B2E7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4135F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47C65" w:rsidRPr="008D1B18" w14:paraId="2E11D68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DDD2F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B4D76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7653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Nyári diákmunka szociális hozzájárulási adó kifizetésre tartalék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7F9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450 000 Ft</w:t>
            </w:r>
          </w:p>
        </w:tc>
      </w:tr>
      <w:tr w:rsidR="00D47C65" w:rsidRPr="008D1B18" w14:paraId="49E9473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01F15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5563F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AA532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0682D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47C65" w:rsidRPr="008D1B18" w14:paraId="10AB197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EAE2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7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CC4F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D490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Projektek nem elszámolható kiadásaira képzett tartalék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7001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5 000 000 Ft</w:t>
            </w:r>
          </w:p>
        </w:tc>
      </w:tr>
      <w:tr w:rsidR="00D47C65" w:rsidRPr="008D1B18" w14:paraId="1D7347A3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CE36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8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C422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2AF4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KAP-RD43-1-25 Külterületi utak fejlesztése projekt nem elszámolható kiadásaira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C14B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-3 153 554 Ft</w:t>
            </w:r>
          </w:p>
        </w:tc>
      </w:tr>
      <w:tr w:rsidR="00D47C65" w:rsidRPr="008D1B18" w14:paraId="23BF77B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FF0A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9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6E7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C94A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Országos Bringapark Program 2026. projekt nem elszámolható kiadásaira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ECB7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-1 487 300 Ft</w:t>
            </w:r>
          </w:p>
        </w:tc>
      </w:tr>
      <w:tr w:rsidR="00D47C65" w:rsidRPr="008D1B18" w14:paraId="4827BF4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0237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10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C3A82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D574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Projektek nem elszámolható kiadásaira képzett tartalék összesen: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9442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359 146 Ft</w:t>
            </w:r>
          </w:p>
        </w:tc>
      </w:tr>
      <w:tr w:rsidR="00D47C65" w:rsidRPr="008D1B18" w14:paraId="1FAA8851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26C2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11</w:t>
            </w:r>
          </w:p>
        </w:tc>
        <w:tc>
          <w:tcPr>
            <w:tcW w:w="7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BC7B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Céltartalék (működési) összesen: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9B67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7 786 620 Ft</w:t>
            </w:r>
          </w:p>
        </w:tc>
      </w:tr>
      <w:tr w:rsidR="00D47C65" w:rsidRPr="008D1B18" w14:paraId="12A325D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C5A0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12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686C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Általános tartalék (működési)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D37AB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D5783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47C65" w:rsidRPr="008D1B18" w14:paraId="51E4174F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070FF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13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B94B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5258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Általános tartalék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D2EAB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47C65" w:rsidRPr="008D1B18" w14:paraId="449FE76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F0C9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14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2BCF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48B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101, 115/2026(</w:t>
            </w:r>
            <w:proofErr w:type="gramStart"/>
            <w:r w:rsidRPr="008D1B18">
              <w:rPr>
                <w:sz w:val="19"/>
                <w:szCs w:val="19"/>
              </w:rPr>
              <w:t>V.28.)Kt.</w:t>
            </w:r>
            <w:proofErr w:type="gramEnd"/>
            <w:r w:rsidRPr="008D1B18">
              <w:rPr>
                <w:sz w:val="19"/>
                <w:szCs w:val="19"/>
              </w:rPr>
              <w:t xml:space="preserve"> hat. Jánoshalmi Közétkeztetési Kft. </w:t>
            </w:r>
            <w:proofErr w:type="spellStart"/>
            <w:r w:rsidRPr="008D1B18">
              <w:rPr>
                <w:sz w:val="19"/>
                <w:szCs w:val="19"/>
              </w:rPr>
              <w:t>osztalékának</w:t>
            </w:r>
            <w:proofErr w:type="spellEnd"/>
            <w:r w:rsidRPr="008D1B18">
              <w:rPr>
                <w:sz w:val="19"/>
                <w:szCs w:val="19"/>
              </w:rPr>
              <w:t xml:space="preserve"> fel nem használt része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6A83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6 746 648 Ft</w:t>
            </w:r>
          </w:p>
        </w:tc>
      </w:tr>
      <w:tr w:rsidR="00D47C65" w:rsidRPr="008D1B18" w14:paraId="7AE8D5D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D0E5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15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C1B1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8020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Májusi felmérés támogatási többletéből tartalék képzése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24A4B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2 671 229 Ft</w:t>
            </w:r>
          </w:p>
        </w:tc>
      </w:tr>
      <w:tr w:rsidR="00D47C65" w:rsidRPr="008D1B18" w14:paraId="47341C3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18F7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16</w:t>
            </w:r>
          </w:p>
        </w:tc>
        <w:tc>
          <w:tcPr>
            <w:tcW w:w="7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8F48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Általános tartalék összesen: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A09B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9 417 877 Ft</w:t>
            </w:r>
          </w:p>
        </w:tc>
      </w:tr>
      <w:tr w:rsidR="00D47C65" w:rsidRPr="008D1B18" w14:paraId="1622EC5B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BE05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17</w:t>
            </w:r>
          </w:p>
        </w:tc>
        <w:tc>
          <w:tcPr>
            <w:tcW w:w="92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A72C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Alaptevékenység maradványából képzett tartalék</w:t>
            </w:r>
          </w:p>
        </w:tc>
      </w:tr>
      <w:tr w:rsidR="00D47C65" w:rsidRPr="008D1B18" w14:paraId="2B964EBC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2166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18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35CB8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8C1C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D1B18">
              <w:rPr>
                <w:sz w:val="19"/>
                <w:szCs w:val="19"/>
              </w:rPr>
              <w:t>Alapevékenység</w:t>
            </w:r>
            <w:proofErr w:type="spellEnd"/>
            <w:r w:rsidRPr="008D1B18">
              <w:rPr>
                <w:sz w:val="19"/>
                <w:szCs w:val="19"/>
              </w:rPr>
              <w:t xml:space="preserve"> 2025. évi maradványából tartalék képzése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DEAD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38 811 114 Ft</w:t>
            </w:r>
          </w:p>
        </w:tc>
      </w:tr>
      <w:tr w:rsidR="00D47C65" w:rsidRPr="008D1B18" w14:paraId="569EF98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7510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19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D0F8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9838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112, 113, 114/2026.(V.28) Kt. hat. Berzsenyi u.-i telekalakításhoz ingatlan vásárlás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025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-154 550 Ft</w:t>
            </w:r>
          </w:p>
        </w:tc>
      </w:tr>
      <w:tr w:rsidR="00D47C65" w:rsidRPr="008D1B18" w14:paraId="123EA390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7B12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20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3B10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A680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119/2026.(V.28) Kt. hat. Okos Zebra - gyalogosvédelmi rendszer - pályázati önerő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5A74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-3 000 000 Ft</w:t>
            </w:r>
          </w:p>
        </w:tc>
      </w:tr>
      <w:tr w:rsidR="00D47C65" w:rsidRPr="008D1B18" w14:paraId="1E57612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58636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21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A704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12EA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WC konténer beszerzési költsége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7899F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-3 220 945 Ft</w:t>
            </w:r>
          </w:p>
        </w:tc>
      </w:tr>
      <w:tr w:rsidR="00D47C65" w:rsidRPr="008D1B18" w14:paraId="4613408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68DC1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22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8D94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3C95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2025. évi maradványt terhelő kötelezettségek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CF7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-17 971 965 Ft</w:t>
            </w:r>
          </w:p>
        </w:tc>
      </w:tr>
      <w:tr w:rsidR="00D47C65" w:rsidRPr="008D1B18" w14:paraId="4310674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F350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23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28ABC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40D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Polgármesteri Hivatalban 1 fő jubileumi jutalmára átcsoportosítás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22DB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-5 085 000 Ft</w:t>
            </w:r>
          </w:p>
        </w:tc>
      </w:tr>
      <w:tr w:rsidR="00D47C65" w:rsidRPr="008D1B18" w14:paraId="799766D5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BF4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24</w:t>
            </w:r>
          </w:p>
        </w:tc>
        <w:tc>
          <w:tcPr>
            <w:tcW w:w="7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A7EA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Alaptevékenység maradványából képzett tartalék összesen: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A7A6D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9 378 654 Ft</w:t>
            </w:r>
          </w:p>
        </w:tc>
      </w:tr>
      <w:tr w:rsidR="00D47C65" w:rsidRPr="008D1B18" w14:paraId="395051ED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1054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25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406B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Működési tartalékok összesen (I.):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1EAAC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4CD2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27 583 151 Ft</w:t>
            </w:r>
          </w:p>
        </w:tc>
      </w:tr>
      <w:tr w:rsidR="00D47C65" w:rsidRPr="008D1B18" w14:paraId="777DC4F9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C072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26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ABCF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Céltartalék (felhalmozási)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02A9D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FD5E7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47C65" w:rsidRPr="008D1B18" w14:paraId="5B0BB9B6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A7E4B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27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BC435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–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31199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Ingatlan fejlesztési céltartalék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70D74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34 000 000 Ft</w:t>
            </w:r>
          </w:p>
        </w:tc>
      </w:tr>
      <w:tr w:rsidR="00D47C65" w:rsidRPr="008D1B18" w14:paraId="4EC0553E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0592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28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13D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Felhalmozási tartalékok összesen (II.):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A336E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4027E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34 000 000 Ft</w:t>
            </w:r>
          </w:p>
        </w:tc>
      </w:tr>
      <w:tr w:rsidR="00D47C65" w:rsidRPr="008D1B18" w14:paraId="3D0D3BD8" w14:textId="77777777"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31193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29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61D60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Tartalékok mindösszesen (I.+II.)</w:t>
            </w:r>
          </w:p>
        </w:tc>
        <w:tc>
          <w:tcPr>
            <w:tcW w:w="5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1D812" w14:textId="77777777" w:rsidR="00D47C65" w:rsidRPr="008D1B18" w:rsidRDefault="00D47C65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B0F77" w14:textId="77777777" w:rsidR="00D47C65" w:rsidRPr="008D1B18" w:rsidRDefault="00787D62">
            <w:pPr>
              <w:pStyle w:val="Szvegtrzs"/>
              <w:spacing w:after="0" w:line="240" w:lineRule="auto"/>
              <w:rPr>
                <w:sz w:val="19"/>
                <w:szCs w:val="19"/>
              </w:rPr>
            </w:pPr>
            <w:r w:rsidRPr="008D1B18">
              <w:rPr>
                <w:sz w:val="19"/>
                <w:szCs w:val="19"/>
              </w:rPr>
              <w:t>61 583 151 Ft</w:t>
            </w:r>
          </w:p>
        </w:tc>
      </w:tr>
    </w:tbl>
    <w:p w14:paraId="3FBDB1B9" w14:textId="77777777" w:rsidR="00D47C65" w:rsidRDefault="00787D62">
      <w:pPr>
        <w:jc w:val="right"/>
      </w:pPr>
      <w:r>
        <w:t>”</w:t>
      </w:r>
    </w:p>
    <w:p w14:paraId="6B57E164" w14:textId="77777777" w:rsidR="00D47C65" w:rsidRDefault="00D47C65">
      <w:pPr>
        <w:pStyle w:val="Szvegtrzs"/>
        <w:rPr>
          <w:sz w:val="2"/>
          <w:szCs w:val="2"/>
        </w:rPr>
        <w:sectPr w:rsidR="00D47C65">
          <w:headerReference w:type="even" r:id="rId66"/>
          <w:headerReference w:type="default" r:id="rId67"/>
          <w:footerReference w:type="even" r:id="rId68"/>
          <w:footerReference w:type="default" r:id="rId69"/>
          <w:headerReference w:type="first" r:id="rId70"/>
          <w:footerReference w:type="first" r:id="rId71"/>
          <w:pgSz w:w="11906" w:h="16668"/>
          <w:pgMar w:top="899" w:right="1077" w:bottom="1525" w:left="1077" w:header="340" w:footer="794" w:gutter="0"/>
          <w:cols w:space="708"/>
          <w:formProt w:val="0"/>
          <w:titlePg/>
          <w:docGrid w:linePitch="600" w:charSpace="32768"/>
        </w:sectPr>
      </w:pPr>
    </w:p>
    <w:p w14:paraId="2423C454" w14:textId="528BF0DC" w:rsidR="00D47C65" w:rsidRDefault="00787D62" w:rsidP="008D1B18">
      <w:pPr>
        <w:jc w:val="right"/>
        <w:rPr>
          <w:i/>
          <w:iCs/>
          <w:u w:val="single"/>
        </w:rPr>
      </w:pPr>
      <w:r>
        <w:lastRenderedPageBreak/>
        <w:t> </w:t>
      </w:r>
      <w:r>
        <w:rPr>
          <w:i/>
          <w:iCs/>
          <w:u w:val="single"/>
        </w:rPr>
        <w:t>11. melléklet a 18/2026. (VI. 26.) önkormányzati rendelethez</w:t>
      </w:r>
    </w:p>
    <w:p w14:paraId="0B2F9F7D" w14:textId="77777777" w:rsidR="00D47C65" w:rsidRDefault="00787D62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11. melléklet a 7/2026. (II. 20.) önkormányzati rendelethez</w:t>
      </w:r>
    </w:p>
    <w:p w14:paraId="3D063123" w14:textId="77777777" w:rsidR="00D47C65" w:rsidRDefault="00787D6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2026. évi költségvetésében tervezett központi költségvetési támogatások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1"/>
        <w:gridCol w:w="576"/>
        <w:gridCol w:w="3881"/>
        <w:gridCol w:w="576"/>
        <w:gridCol w:w="575"/>
        <w:gridCol w:w="1007"/>
        <w:gridCol w:w="1008"/>
        <w:gridCol w:w="431"/>
        <w:gridCol w:w="432"/>
        <w:gridCol w:w="1007"/>
        <w:gridCol w:w="1007"/>
        <w:gridCol w:w="432"/>
        <w:gridCol w:w="575"/>
        <w:gridCol w:w="719"/>
        <w:gridCol w:w="719"/>
        <w:gridCol w:w="1008"/>
      </w:tblGrid>
      <w:tr w:rsidR="00D47C65" w:rsidRPr="008D1B18" w14:paraId="2A18B5BE" w14:textId="77777777">
        <w:tc>
          <w:tcPr>
            <w:tcW w:w="48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7E46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Jogcím</w:t>
            </w:r>
          </w:p>
        </w:tc>
        <w:tc>
          <w:tcPr>
            <w:tcW w:w="31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2C3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Helyi önkormányzat</w:t>
            </w:r>
          </w:p>
        </w:tc>
        <w:tc>
          <w:tcPr>
            <w:tcW w:w="28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36B0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 xml:space="preserve">Gyermeklánc Óvoda és Bölcsőde, Család- és </w:t>
            </w:r>
            <w:proofErr w:type="spellStart"/>
            <w:r w:rsidRPr="008D1B18">
              <w:rPr>
                <w:sz w:val="13"/>
                <w:szCs w:val="13"/>
              </w:rPr>
              <w:t>Gyermekjóléti</w:t>
            </w:r>
            <w:proofErr w:type="spellEnd"/>
            <w:r w:rsidRPr="008D1B18">
              <w:rPr>
                <w:sz w:val="13"/>
                <w:szCs w:val="13"/>
              </w:rPr>
              <w:t xml:space="preserve"> Központ</w:t>
            </w:r>
          </w:p>
        </w:tc>
        <w:tc>
          <w:tcPr>
            <w:tcW w:w="24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CF45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Imre Zoltán Művelődési Központ és Könyvtár</w:t>
            </w:r>
          </w:p>
        </w:tc>
        <w:tc>
          <w:tcPr>
            <w:tcW w:w="10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63B2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Mindösszesen Ft</w:t>
            </w:r>
          </w:p>
        </w:tc>
      </w:tr>
      <w:tr w:rsidR="00D47C65" w:rsidRPr="008D1B18" w14:paraId="7CD02B8B" w14:textId="77777777"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0FAB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száma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E026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megnevezése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F532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mutató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502D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fajlagos Ft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BA50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Központi költségvetési támogatás Ft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63DE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Összesen Ft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2A52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mutató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5E2E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fajlagos Ft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E20F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Központi költségvetési támogatás Ft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73C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Összesen Ft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AB2C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mutató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83A3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fajlagos Ft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EB20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Központi költségvetési támogatás Ft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10F5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Összesen Ft</w:t>
            </w:r>
          </w:p>
        </w:tc>
        <w:tc>
          <w:tcPr>
            <w:tcW w:w="10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6A621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</w:tr>
      <w:tr w:rsidR="00D47C65" w:rsidRPr="008D1B18" w14:paraId="54665E7A" w14:textId="77777777"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37D1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A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1BB8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B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43FC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C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E7F7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D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BF1F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E310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B981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H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7375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I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32E9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042B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J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BF56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1DCC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FF49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7426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86A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K</w:t>
            </w:r>
          </w:p>
        </w:tc>
      </w:tr>
      <w:tr w:rsidR="00D47C65" w:rsidRPr="008D1B18" w14:paraId="69D43D73" w14:textId="77777777">
        <w:tc>
          <w:tcPr>
            <w:tcW w:w="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355C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1.1.</w:t>
            </w:r>
          </w:p>
        </w:tc>
        <w:tc>
          <w:tcPr>
            <w:tcW w:w="4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470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A települési önkormányzatok működésének általános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4C22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9B14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3D45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371 001 925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5700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371 001 925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6E03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519A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6D9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81E9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A58C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BAC0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40A3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8F99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BB10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371 001 925</w:t>
            </w:r>
          </w:p>
        </w:tc>
      </w:tr>
      <w:tr w:rsidR="00D47C65" w:rsidRPr="008D1B18" w14:paraId="4F9DE5B4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65D0A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C109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1.1.1.1.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44C8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Önkormányzati hivatal működésének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9170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25,79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48F8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9 761 000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2114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251 736 190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E446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251 736 190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25CA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923D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00F2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0FE5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2C0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B417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B572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B8D1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FC8F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251 736 190</w:t>
            </w:r>
          </w:p>
        </w:tc>
      </w:tr>
      <w:tr w:rsidR="00D47C65" w:rsidRPr="008D1B18" w14:paraId="0E872EA2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1FDC8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1E83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1.1.1.2.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DB9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Településüzemeltetés - zöldterület-gazdálkodás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775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816,7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5264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26 000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A796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21 234 200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0A8A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21 234 200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3040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D857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4E2D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E508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52F4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2980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D5A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644D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C1DF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21 234 200</w:t>
            </w:r>
          </w:p>
        </w:tc>
      </w:tr>
      <w:tr w:rsidR="00D47C65" w:rsidRPr="008D1B18" w14:paraId="26CF552B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4A768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7479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1.1.1.3.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1C9E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Településüzemeltetés - közvilágítás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BE50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F3C2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2832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57 423 000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E156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57 423 000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71C8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D5AC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05CE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A121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4F15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A9F0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3608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BE3F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D73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57 423 000</w:t>
            </w:r>
          </w:p>
        </w:tc>
      </w:tr>
      <w:tr w:rsidR="00D47C65" w:rsidRPr="008D1B18" w14:paraId="5CC71712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31ED2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2541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1.1.1.4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04B6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Településüzemeltetés - köztemető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A450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5F7E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3354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100 000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FA3A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100 000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64D1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7EB6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FBBC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3421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C52A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0E7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3A26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311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D0EA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100 000</w:t>
            </w:r>
          </w:p>
        </w:tc>
      </w:tr>
      <w:tr w:rsidR="00D47C65" w:rsidRPr="008D1B18" w14:paraId="159FDBEE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CEC8C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B9CF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1.1.1.5.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25F7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Településüzemeltetés - közutak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6267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F485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76E5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16 273 635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13B6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16 273 635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FB30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5107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603D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E421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B722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582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05C7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7C63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D659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16 273 635</w:t>
            </w:r>
          </w:p>
        </w:tc>
      </w:tr>
      <w:tr w:rsidR="00D47C65" w:rsidRPr="008D1B18" w14:paraId="0B1EAAE4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4ED2A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B247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1.1.1.6.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302F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Egyéb önkormányzati feladatok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64CE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0D4B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E57E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23 587 200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F6C2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23 587 200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4B3D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4F8C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7EB4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A545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375D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5F5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FBEC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6FC9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5D37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23 587 200</w:t>
            </w:r>
          </w:p>
        </w:tc>
      </w:tr>
      <w:tr w:rsidR="00D47C65" w:rsidRPr="008D1B18" w14:paraId="207A0D68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EAFD1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BA73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1.1.1.7.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B9F7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Lakott külterülettel kapcsolatos feladatok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2271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254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2B5C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2 550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3BED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647 700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D6FD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647 700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838E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B35B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8210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8772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F793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B1F3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90C5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C635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D23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647 700</w:t>
            </w:r>
          </w:p>
        </w:tc>
      </w:tr>
      <w:tr w:rsidR="00D47C65" w:rsidRPr="008D1B18" w14:paraId="253EC4AD" w14:textId="77777777">
        <w:tc>
          <w:tcPr>
            <w:tcW w:w="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11EC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1.2.</w:t>
            </w:r>
          </w:p>
        </w:tc>
        <w:tc>
          <w:tcPr>
            <w:tcW w:w="4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79E5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A települési önkormányzatok egyes köznevelési feladatainak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3A50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F344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FBE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DEB3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67BF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DDC5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ABEF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312 977 164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CB68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312 977 164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3976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56C3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5739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03A2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2C86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312 977 164</w:t>
            </w:r>
          </w:p>
        </w:tc>
      </w:tr>
      <w:tr w:rsidR="00D47C65" w:rsidRPr="008D1B18" w14:paraId="2E703EDA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BEF98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396C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1.2.1.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B196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Óvodaműködtetési támogatás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A02C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9198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63C4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2FB2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B04E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8E38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E377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34 181 764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2C69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34 181 764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A74E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4F75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1FB3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EECF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6330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34 181 764</w:t>
            </w:r>
          </w:p>
        </w:tc>
      </w:tr>
      <w:tr w:rsidR="00D47C65" w:rsidRPr="008D1B18" w14:paraId="421CC1CA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80A96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AEAB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1.2.1.1.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B609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Óvodaműködtetési támogatás (napi nyitvatartási idő eléri a 8 órát)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5998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0E3D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136E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3EB3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2CE9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198,3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EA4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172 374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5453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34 181 764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D467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34 181 764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61EC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6707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527F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C464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0767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34 181 764</w:t>
            </w:r>
          </w:p>
        </w:tc>
      </w:tr>
      <w:tr w:rsidR="00D47C65" w:rsidRPr="008D1B18" w14:paraId="0CE1E1F5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33C38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A286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1.2.1.3.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BEAA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Óvodaműködtetési támogatás - üzemeltetési támogatás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4F0B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37F3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50A1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0364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DE35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7028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9D0C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B88A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9D7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5FC2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7208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F73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1276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</w:tr>
      <w:tr w:rsidR="00D47C65" w:rsidRPr="008D1B18" w14:paraId="617DE74D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61C51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91EA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1.2.2.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8B9B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Az óvodában foglalkoztatott pedagógusok átlagbéralapú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A6AC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FAD2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1F33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BE36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024F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6C7E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0079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203 477 400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1074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203 477 400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1D2B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D9AD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8D95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74FF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2F99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203 477 400</w:t>
            </w:r>
          </w:p>
        </w:tc>
      </w:tr>
      <w:tr w:rsidR="00D47C65" w:rsidRPr="008D1B18" w14:paraId="331160A3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F5FD2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BD5E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1.2.2.1.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8E35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Az óvodában foglalkoztatott pedagógusok átlagbéralapú támogatása (napi nyitvatartási idő eléri a 8 órát)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763B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84F4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5FF7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6DD5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6FDC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17,5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339C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11 460 000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B4EE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200 550 000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E805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200 550 000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F02B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90B2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D2EE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E4BE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2EF4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200 550 000</w:t>
            </w:r>
          </w:p>
        </w:tc>
      </w:tr>
      <w:tr w:rsidR="00D47C65" w:rsidRPr="008D1B18" w14:paraId="76D9657C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526C1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C964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DE54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A 2025. évi tanárbéremeléshez nyújtott kiegészítő támogatás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AE1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C75A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A595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237F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AFFD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17,0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68D0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172 200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D849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2 927 400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5358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2 927 400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45D1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4AA7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BEF3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5117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C893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47C65" w:rsidRPr="008D1B18" w14:paraId="536C17A6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74A26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4504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1.2.3.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8574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Kiegészítő támogatás a pedagógusok és a pedagógus szakképzettséggel rendelkező segítők minősítéséből adódó többletkiadásokhoz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A4F4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0785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56CC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A2F8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D70A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B6F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60A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14 081 000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8934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14 081 000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5DB0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FD6F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753A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1A3F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BC9D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14 081 000</w:t>
            </w:r>
          </w:p>
        </w:tc>
      </w:tr>
      <w:tr w:rsidR="00D47C65" w:rsidRPr="008D1B18" w14:paraId="0EFA9A0E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41883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D584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1.2.3.1.1.1.1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1151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Alapfokozatú végzettségű pedagógus II. kategóriába sorolt pedagógusok, pedagógus szakképzettséggel rendelkező segítők kiegészítő támogatása, akik a minősítést 2025.01.01-ig szerezték meg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2865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7BA6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6C74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6C72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3FCE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11,0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96DB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956 000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43E0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10 516 000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DA11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10 516 000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9A87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02D5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8ACE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E50F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50A5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10 516 000</w:t>
            </w:r>
          </w:p>
        </w:tc>
      </w:tr>
      <w:tr w:rsidR="00D47C65" w:rsidRPr="008D1B18" w14:paraId="4501C251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4B486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E3D5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1.2.3.1.1.1.2.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30E9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Alapfokozatú végzettségű mesterpedagógus, kutatótanár kategóriába sorolt pedagógusok kiegészítő támogatása, akik a minősítést 2025.01.01-ig szerezték meg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3793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F16D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B1AD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20F9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DBB8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D41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3 565 000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7E4C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3 565 000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0C94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3 565 000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5EBC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3F6D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2122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FB09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6A12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3 565 000</w:t>
            </w:r>
          </w:p>
        </w:tc>
      </w:tr>
      <w:tr w:rsidR="00D47C65" w:rsidRPr="008D1B18" w14:paraId="394D5099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87324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6247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1.2.3.2.1.1.1.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2A55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Alapfokozatú végzettségű pedagógus II. kategóriába sorolt pedagógusok, pedagógus szakképzettséggel rendelkező segítők kiegészítő támogatása, akik a minősítést 2026.01.01-ig szerezték meg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E54A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22DD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43F4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D7CC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8251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4FFC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4AC1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AB67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5B67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69E0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9F48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67B1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127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</w:tr>
      <w:tr w:rsidR="00D47C65" w:rsidRPr="008D1B18" w14:paraId="5066782B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9D09A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487A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1.2.3.2.1.1.2.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5C89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Alapfokozatú végzettségű mesterpedagógus, kutatótanár kategóriába sorolt pedagógusok kiegészítő támogatása, akik a minősítést 2026.01.01-ig szerezték meg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E4E4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D134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9EB8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C83B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B56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A6F7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3C8E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026F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440D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7D02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9E29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6234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3462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</w:tr>
      <w:tr w:rsidR="00D47C65" w:rsidRPr="008D1B18" w14:paraId="1C622C91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CE018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D9D5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1.2.5.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AA57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Az óvodában foglalkoztatott pedagógusok nevelőmunkáját közvetlenül segítők átlagbéralapú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9C3C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8A06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F6E9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3178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BAE5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9D2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832A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61 237 000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B78C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61 237 000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50A7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E419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7A5C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EE43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5B23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61 237 000</w:t>
            </w:r>
          </w:p>
        </w:tc>
      </w:tr>
      <w:tr w:rsidR="00D47C65" w:rsidRPr="008D1B18" w14:paraId="63D85559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46893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CE8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1.2.5.1.1.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D00D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Napi 8 órát elérő nyitvatartási idővel rendelkező óvodában foglalkoztatott pedagógus szakképzettséggel nem rendelkező segítők átlagbéralapú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711F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968A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B24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12A2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BFF2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11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6C5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5 567 000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4B0F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61 237 000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56EE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61 237 000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DAF0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152A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7F4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99FB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0004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61 237 000</w:t>
            </w:r>
          </w:p>
        </w:tc>
      </w:tr>
      <w:tr w:rsidR="00D47C65" w:rsidRPr="008D1B18" w14:paraId="45FAFD3C" w14:textId="77777777">
        <w:tc>
          <w:tcPr>
            <w:tcW w:w="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F2D3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1.3.</w:t>
            </w:r>
          </w:p>
        </w:tc>
        <w:tc>
          <w:tcPr>
            <w:tcW w:w="4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5A64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 xml:space="preserve">A települési önkormányzatok egyes szociális és </w:t>
            </w:r>
            <w:proofErr w:type="spellStart"/>
            <w:r w:rsidRPr="008D1B18">
              <w:rPr>
                <w:sz w:val="13"/>
                <w:szCs w:val="13"/>
              </w:rPr>
              <w:t>gyermekjóléti</w:t>
            </w:r>
            <w:proofErr w:type="spellEnd"/>
            <w:r w:rsidRPr="008D1B18">
              <w:rPr>
                <w:sz w:val="13"/>
                <w:szCs w:val="13"/>
              </w:rPr>
              <w:t xml:space="preserve"> feladatainak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9378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41D4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4ABA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67 169 062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8E9C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67 169 062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C2F4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FCB4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569A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148 372 980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250B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148 372 980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EF5F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EBFC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FEDD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5167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AE11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215 542 042</w:t>
            </w:r>
          </w:p>
        </w:tc>
      </w:tr>
      <w:tr w:rsidR="00D47C65" w:rsidRPr="008D1B18" w14:paraId="1EC9159A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1CF9F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6E50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1.3.1.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DDF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 xml:space="preserve">A települési önkormányzatok szociális és </w:t>
            </w:r>
            <w:proofErr w:type="spellStart"/>
            <w:r w:rsidRPr="008D1B18">
              <w:rPr>
                <w:sz w:val="13"/>
                <w:szCs w:val="13"/>
              </w:rPr>
              <w:t>gyermekjóléti</w:t>
            </w:r>
            <w:proofErr w:type="spellEnd"/>
            <w:r w:rsidRPr="008D1B18">
              <w:rPr>
                <w:sz w:val="13"/>
                <w:szCs w:val="13"/>
              </w:rPr>
              <w:t xml:space="preserve"> feladatainak egyéb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CFF5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C6A9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1453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34 878 062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8670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34 878 062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6606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CFA8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2EB5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B901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2DB1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691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929F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BDDE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5D8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34 878 062</w:t>
            </w:r>
          </w:p>
        </w:tc>
      </w:tr>
      <w:tr w:rsidR="00D47C65" w:rsidRPr="008D1B18" w14:paraId="504E8294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E7277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F79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1.3.2.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BB30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 xml:space="preserve">Egyes szociális és </w:t>
            </w:r>
            <w:proofErr w:type="spellStart"/>
            <w:r w:rsidRPr="008D1B18">
              <w:rPr>
                <w:sz w:val="13"/>
                <w:szCs w:val="13"/>
              </w:rPr>
              <w:t>gyermekjóléti</w:t>
            </w:r>
            <w:proofErr w:type="spellEnd"/>
            <w:r w:rsidRPr="008D1B18">
              <w:rPr>
                <w:sz w:val="13"/>
                <w:szCs w:val="13"/>
              </w:rPr>
              <w:t xml:space="preserve"> feladatok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FA0E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BBE5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0F67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32 291 000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B8F7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32 291 000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C960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4B92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EE30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58 760 580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78A3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58 760 580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EF6B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B98E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6CE9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0081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32BA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91 051 580</w:t>
            </w:r>
          </w:p>
        </w:tc>
      </w:tr>
      <w:tr w:rsidR="00D47C65" w:rsidRPr="008D1B18" w14:paraId="39400186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44A98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E997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1.3.2.1.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2219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 xml:space="preserve">Család- és </w:t>
            </w:r>
            <w:proofErr w:type="spellStart"/>
            <w:r w:rsidRPr="008D1B18">
              <w:rPr>
                <w:sz w:val="13"/>
                <w:szCs w:val="13"/>
              </w:rPr>
              <w:t>gyermekjóléti</w:t>
            </w:r>
            <w:proofErr w:type="spellEnd"/>
            <w:r w:rsidRPr="008D1B18">
              <w:rPr>
                <w:sz w:val="13"/>
                <w:szCs w:val="13"/>
              </w:rPr>
              <w:t xml:space="preserve"> szolgálat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FF3B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5037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2426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AF59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C58D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1,1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9897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7 855 000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BBE7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8 640 500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707C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8 640 500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2B67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DA94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B4C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927C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7576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8 640 500</w:t>
            </w:r>
          </w:p>
        </w:tc>
      </w:tr>
      <w:tr w:rsidR="00D47C65" w:rsidRPr="008D1B18" w14:paraId="740BCC2F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50FD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AD58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1.3.2.2.1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3B5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 xml:space="preserve">Család- és </w:t>
            </w:r>
            <w:proofErr w:type="spellStart"/>
            <w:r w:rsidRPr="008D1B18">
              <w:rPr>
                <w:sz w:val="13"/>
                <w:szCs w:val="13"/>
              </w:rPr>
              <w:t>gyermekjóléti</w:t>
            </w:r>
            <w:proofErr w:type="spellEnd"/>
            <w:r w:rsidRPr="008D1B18">
              <w:rPr>
                <w:sz w:val="13"/>
                <w:szCs w:val="13"/>
              </w:rPr>
              <w:t xml:space="preserve"> központ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37BF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8E33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19F4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9438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FB9B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5,5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4025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7 270 000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7B5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39 985 000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CE4D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39 985 000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3C83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419E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38B4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368D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969C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39 985 000</w:t>
            </w:r>
          </w:p>
        </w:tc>
      </w:tr>
      <w:tr w:rsidR="00D47C65" w:rsidRPr="008D1B18" w14:paraId="1837BC8B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51FA3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B6DB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1.3.2.2.2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7DA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 xml:space="preserve">Család- és </w:t>
            </w:r>
            <w:proofErr w:type="spellStart"/>
            <w:r w:rsidRPr="008D1B18">
              <w:rPr>
                <w:sz w:val="13"/>
                <w:szCs w:val="13"/>
              </w:rPr>
              <w:t>gyermekjóléti</w:t>
            </w:r>
            <w:proofErr w:type="spellEnd"/>
            <w:r w:rsidRPr="008D1B18">
              <w:rPr>
                <w:sz w:val="13"/>
                <w:szCs w:val="13"/>
              </w:rPr>
              <w:t xml:space="preserve"> központ- óvodai és iskolai szociális segítő tevékenység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ED3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D713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DA4A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415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1293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1 797,0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77DB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5 640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DF78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10 135 080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D8BB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10 135 080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5187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836D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C28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629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F4C1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10 135 080</w:t>
            </w:r>
          </w:p>
        </w:tc>
      </w:tr>
      <w:tr w:rsidR="00D47C65" w:rsidRPr="008D1B18" w14:paraId="072B9FF3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8E954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C044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1.3.2.3.1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CB33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Szociális étkeztetés - önálló feladatellátás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4314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2503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94 500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C6AB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12 285 000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7617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12 285 000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33B1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FD7C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593B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14DB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03F9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3C42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705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6FDA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E309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12 285 000</w:t>
            </w:r>
          </w:p>
        </w:tc>
      </w:tr>
      <w:tr w:rsidR="00D47C65" w:rsidRPr="008D1B18" w14:paraId="1D2AB12A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3E77F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4D22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1.3.2.4.2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EBB9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Személyi gondozás- önálló feladatellátás (Házi segítségnyújtás)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E999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82A9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714 500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8090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20 006 000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E2CC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20 006 000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897B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16E5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3138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077D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302A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957F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0B1B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F880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29C1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20 006 000</w:t>
            </w:r>
          </w:p>
        </w:tc>
      </w:tr>
      <w:tr w:rsidR="00D47C65" w:rsidRPr="008D1B18" w14:paraId="5C7011B3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B6271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C35C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1.3.3.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8245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Bölcsőde, minibölcsőde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783B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4AFF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52D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75C2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6E77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A628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3760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89 612 400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4E0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89 612 400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227B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9F0F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E262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A414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7AAC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89 612 400</w:t>
            </w:r>
          </w:p>
        </w:tc>
      </w:tr>
      <w:tr w:rsidR="00D47C65" w:rsidRPr="008D1B18" w14:paraId="31C687FE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3E5B4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016E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1.3.3.1.1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ADCE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Felsőfokú végzettségű kisgyermeknevelők, szaktanácsadók bértámogatása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96CF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66B3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CFAD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F273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FB25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3,0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A3D4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11 312 000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E909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33 936 000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C92C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33 936 000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75AB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025E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9E4D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C8CC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1A07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33 936 000</w:t>
            </w:r>
          </w:p>
        </w:tc>
      </w:tr>
      <w:tr w:rsidR="00D47C65" w:rsidRPr="008D1B18" w14:paraId="2CEEF0D2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BF809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7462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B8B6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A 2025. évi tanárbéremeléshez nyújtott kiegészítő támogatás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EE51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6E5C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95E3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FCE2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573A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3,0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2CFA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172 200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5B29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516 600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0C15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516 600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5FDD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74B9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C963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B56B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B17D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47C65" w:rsidRPr="008D1B18" w14:paraId="0EA19712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96DF8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CC07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1.3.3.1.2.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FD13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Bölcsődei dajkák, középfokú végzettségű kisgyermeknevelők, szaktanácsadók bértámogatása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947B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0846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35BB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2A3E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754C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5,8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CFB8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8 538 000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B9AE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49 520 400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276C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49 520 400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432A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7C92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D5FA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C164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FCF5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49 520 400</w:t>
            </w:r>
          </w:p>
        </w:tc>
      </w:tr>
      <w:tr w:rsidR="00D47C65" w:rsidRPr="008D1B18" w14:paraId="6F636DC3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D4103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4082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1.3.3.2.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88D0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Bölcsődei üzemeltetési támogatás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6A0A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EFEF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815B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5B00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A5E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72F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99A8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5 639 400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B487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5 639 400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32B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E213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C540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07AD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666D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5 639 400</w:t>
            </w:r>
          </w:p>
        </w:tc>
      </w:tr>
      <w:tr w:rsidR="00D47C65" w:rsidRPr="008D1B18" w14:paraId="41322306" w14:textId="77777777">
        <w:tc>
          <w:tcPr>
            <w:tcW w:w="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6CC3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1.4.</w:t>
            </w:r>
          </w:p>
        </w:tc>
        <w:tc>
          <w:tcPr>
            <w:tcW w:w="4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48BD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A települési önkormányzatok gyermekétkeztetési feladatainak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532E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EE7E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2E81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85 978 756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EF1D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85 978 756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1322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EDD7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CE0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69 066 913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704C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69 066 913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E905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4623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81D6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C372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CCB5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155 045 669</w:t>
            </w:r>
          </w:p>
        </w:tc>
      </w:tr>
      <w:tr w:rsidR="00D47C65" w:rsidRPr="008D1B18" w14:paraId="743E8B5B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6632A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70EC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1.4.1.1.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E13C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Intézményi gyermekétkeztetés - bértámogatás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970F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10,90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F8BF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4 400 000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A8E9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25 931 972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C8E8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25 931 972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54EF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3968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36ED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22 028 028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13E1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22 028 028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297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E3D2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DE3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647D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EC4B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47 960 000</w:t>
            </w:r>
          </w:p>
        </w:tc>
      </w:tr>
      <w:tr w:rsidR="00D47C65" w:rsidRPr="008D1B18" w14:paraId="3DC54596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51633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16AF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1.4.1.2.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211D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Intézményi gyermekétkeztetés - üzemeltetési támogatás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2A20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F6A6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17BD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58 737 784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87DB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58 737 784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C699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BACF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70A7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47 038 885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8904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47 038 885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3DDF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7355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5C73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91BF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2C46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105 776 669</w:t>
            </w:r>
          </w:p>
        </w:tc>
      </w:tr>
      <w:tr w:rsidR="00D47C65" w:rsidRPr="008D1B18" w14:paraId="3F7217DC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B5EBD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E4AE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1.4.2.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D773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proofErr w:type="spellStart"/>
            <w:r w:rsidRPr="008D1B18">
              <w:rPr>
                <w:sz w:val="13"/>
                <w:szCs w:val="13"/>
              </w:rPr>
              <w:t>Szünidei</w:t>
            </w:r>
            <w:proofErr w:type="spellEnd"/>
            <w:r w:rsidRPr="008D1B18">
              <w:rPr>
                <w:sz w:val="13"/>
                <w:szCs w:val="13"/>
              </w:rPr>
              <w:t xml:space="preserve"> étkeztetés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40C6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1 870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D339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700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230E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1 309 000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BEFF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1 309 000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1472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38A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1FD5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0F12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083C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CCAA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8371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5A0D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8B9F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1 309 000</w:t>
            </w:r>
          </w:p>
        </w:tc>
      </w:tr>
      <w:tr w:rsidR="00D47C65" w:rsidRPr="008D1B18" w14:paraId="53453AAD" w14:textId="77777777">
        <w:tc>
          <w:tcPr>
            <w:tcW w:w="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A2D7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1.5.</w:t>
            </w:r>
          </w:p>
        </w:tc>
        <w:tc>
          <w:tcPr>
            <w:tcW w:w="4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DE55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A települési önkormányzatok kulturális feladatainak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4620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0456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2A0F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5C77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2391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4C97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1240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120C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3372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7AA3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A9C2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18 642 312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68F7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18 642 312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B952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18 642 312</w:t>
            </w:r>
          </w:p>
        </w:tc>
      </w:tr>
      <w:tr w:rsidR="00D47C65" w:rsidRPr="008D1B18" w14:paraId="49E8E6EB" w14:textId="77777777">
        <w:tc>
          <w:tcPr>
            <w:tcW w:w="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8EC78" w14:textId="77777777" w:rsidR="00D47C65" w:rsidRPr="008D1B18" w:rsidRDefault="00D47C65">
            <w:pPr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4877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1.5.2.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DD23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Települési önkormányzatok nyilvános könyvtári és közművelődési feladatainak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5ACA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CFFA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9392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1AA6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36EE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C8B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B203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FFB5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9B07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8 424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29A3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2 213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4296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18 642 312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4DE9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18 642 312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CD52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18 642 312</w:t>
            </w:r>
          </w:p>
        </w:tc>
      </w:tr>
      <w:tr w:rsidR="00D47C65" w:rsidRPr="008D1B18" w14:paraId="75F6F8D6" w14:textId="77777777">
        <w:tc>
          <w:tcPr>
            <w:tcW w:w="48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FAB5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2. melléklet jogcímei mindösszesen: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D575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C6E8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A488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C4D8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524 149 743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858D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50D8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5547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C08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530 417 057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6F0F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67D2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D44E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9EB3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18 642 312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0D8B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1 073 209 112</w:t>
            </w:r>
          </w:p>
        </w:tc>
      </w:tr>
      <w:tr w:rsidR="00D47C65" w:rsidRPr="008D1B18" w14:paraId="502A64E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5337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2.</w:t>
            </w:r>
          </w:p>
        </w:tc>
        <w:tc>
          <w:tcPr>
            <w:tcW w:w="4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40A5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A helyi önkormányzatok működési célú kiegészítő támogatásai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C6DB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ABAD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F639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11 322 005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D41C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11 322 005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1043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AE60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6872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73 993 434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BFEB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73 993 434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7B5F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D2F8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63E7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9 333 285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739F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9 333 285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69CC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94 648 724</w:t>
            </w:r>
          </w:p>
        </w:tc>
      </w:tr>
      <w:tr w:rsidR="00D47C65" w:rsidRPr="008D1B18" w14:paraId="0903E916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DB223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78F6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2.1.1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44B9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Polgármesteri illetményhez és költségtérítéshez nyújtott támogatás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4A10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2FDE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2AD9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7 490 175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AD95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7 490 175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1BE9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A9AB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E978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8EF1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0A4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C96E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68DA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48A8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23AB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7 490 175</w:t>
            </w:r>
          </w:p>
        </w:tc>
      </w:tr>
      <w:tr w:rsidR="00D47C65" w:rsidRPr="008D1B18" w14:paraId="6EA7B69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1999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E940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2.2.1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4D0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Esélyteremtési illetményrész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4A46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44A0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9C2D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598E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9044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70B5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BBF4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47 811 430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5241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47 811 430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73DF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1B10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15AA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F448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3FDA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47 811 430</w:t>
            </w:r>
          </w:p>
        </w:tc>
      </w:tr>
      <w:tr w:rsidR="00D47C65" w:rsidRPr="008D1B18" w14:paraId="53FB9A92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438C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35BF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2.3.2.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B467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Szociális ágazati összevont pótlék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AAD6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0DE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E58E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1 843 030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60ED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1 843 030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3C49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AC2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DF8C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16 407 600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EF03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16 407 600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2781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541A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55C7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A350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10C8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18 250 630</w:t>
            </w:r>
          </w:p>
        </w:tc>
      </w:tr>
      <w:tr w:rsidR="00D47C65" w:rsidRPr="008D1B18" w14:paraId="7AB7043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5BDF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567E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0B5C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Kiegészítő szociális pótlék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991F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19D7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2341F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1 988 800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65FF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1 988 800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F38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B2EE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2529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9 774 404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7576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9 774 404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1D20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4F4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8F5C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9544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29C6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11 763 204</w:t>
            </w:r>
          </w:p>
        </w:tc>
      </w:tr>
      <w:tr w:rsidR="00D47C65" w:rsidRPr="008D1B18" w14:paraId="559C917C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A9CC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91F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2.3.2.4.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5FE2E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A települési önkormányzatok könyvtári célú érdekeltségnövelő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52D2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260E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B494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6920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C74E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D866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9F80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2F5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18C9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BC1EB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B234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5092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DC78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</w:tr>
      <w:tr w:rsidR="00D47C65" w:rsidRPr="008D1B18" w14:paraId="55C2C33F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61D28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982F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2.4.7</w:t>
            </w: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1115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Kulturális feladatok bérjellegű támogatása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2525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E1F3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F3BC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4CB6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C42A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4D8E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1FB86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B02D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8F70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9AA3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42F0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9 333 285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6BE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9 333 285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4EA7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9 333 285</w:t>
            </w:r>
          </w:p>
        </w:tc>
      </w:tr>
      <w:tr w:rsidR="00D47C65" w:rsidRPr="008D1B18" w14:paraId="2A567C0D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92BB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DFD0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15D5F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7DF3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A91A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188C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847F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2E7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B4D8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977B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2EBF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2606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A3AA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9A2B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506B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CDC9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D47C65" w:rsidRPr="008D1B18" w14:paraId="27DF2C74" w14:textId="77777777"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1C501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F9FB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FF07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9317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C78F4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8FBBC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E4600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0144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72DC2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31AE7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C0F4C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B6BE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6729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6BCF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CD6F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0</w:t>
            </w:r>
          </w:p>
        </w:tc>
      </w:tr>
      <w:tr w:rsidR="00D47C65" w:rsidRPr="008D1B18" w14:paraId="19926E1A" w14:textId="77777777">
        <w:tc>
          <w:tcPr>
            <w:tcW w:w="48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9388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3. melléklet jogcímei mindösszesen: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988F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7B530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E9CED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6E33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11 322 005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6F0B9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DB0D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5F475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009D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73 993 434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74991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DF0D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CD4DA" w14:textId="77777777" w:rsidR="00D47C65" w:rsidRPr="008D1B18" w:rsidRDefault="00D47C65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6EE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9 333 285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0BD1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94 648 724</w:t>
            </w:r>
          </w:p>
        </w:tc>
      </w:tr>
      <w:tr w:rsidR="00D47C65" w:rsidRPr="008D1B18" w14:paraId="6139998D" w14:textId="77777777">
        <w:tc>
          <w:tcPr>
            <w:tcW w:w="48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69A03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Központi költségvetési támogatások mindösszesen: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F3245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837F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8C43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535 471 748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C73F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535 471 748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A43A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1D427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4B376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604 410 491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580CB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604 410 491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DE2A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9B2D2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xxx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DF9A8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27 975 597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F73ED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27 975 597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3964" w14:textId="77777777" w:rsidR="00D47C65" w:rsidRPr="008D1B18" w:rsidRDefault="00787D62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8D1B18">
              <w:rPr>
                <w:sz w:val="13"/>
                <w:szCs w:val="13"/>
              </w:rPr>
              <w:t>1 167 857 836</w:t>
            </w:r>
          </w:p>
        </w:tc>
      </w:tr>
    </w:tbl>
    <w:p w14:paraId="79C4A976" w14:textId="77777777" w:rsidR="00D47C65" w:rsidRDefault="00787D62">
      <w:pPr>
        <w:jc w:val="right"/>
      </w:pPr>
      <w:r>
        <w:t>”</w:t>
      </w:r>
    </w:p>
    <w:p w14:paraId="08A5FBA6" w14:textId="77777777" w:rsidR="00D47C65" w:rsidRDefault="00D47C65">
      <w:pPr>
        <w:pStyle w:val="Szvegtrzs"/>
        <w:rPr>
          <w:sz w:val="2"/>
          <w:szCs w:val="2"/>
        </w:rPr>
        <w:sectPr w:rsidR="00D47C65">
          <w:headerReference w:type="even" r:id="rId72"/>
          <w:headerReference w:type="default" r:id="rId73"/>
          <w:footerReference w:type="even" r:id="rId74"/>
          <w:footerReference w:type="default" r:id="rId75"/>
          <w:headerReference w:type="first" r:id="rId76"/>
          <w:footerReference w:type="first" r:id="rId77"/>
          <w:pgSz w:w="16668" w:h="11906" w:orient="landscape"/>
          <w:pgMar w:top="1693" w:right="1134" w:bottom="1693" w:left="1134" w:header="1134" w:footer="1134" w:gutter="0"/>
          <w:cols w:space="708"/>
          <w:formProt w:val="0"/>
          <w:titlePg/>
          <w:docGrid w:linePitch="600" w:charSpace="32768"/>
        </w:sectPr>
      </w:pPr>
    </w:p>
    <w:p w14:paraId="22D1A086" w14:textId="5DA3FADE" w:rsidR="00D47C65" w:rsidRDefault="00787D62" w:rsidP="008D1B18">
      <w:pPr>
        <w:jc w:val="right"/>
        <w:rPr>
          <w:i/>
          <w:iCs/>
          <w:u w:val="single"/>
        </w:rPr>
      </w:pPr>
      <w:r>
        <w:lastRenderedPageBreak/>
        <w:t> </w:t>
      </w:r>
      <w:r>
        <w:rPr>
          <w:i/>
          <w:iCs/>
          <w:u w:val="single"/>
        </w:rPr>
        <w:t>12. melléklet a 18/2026. (VI. 26.) önkormányzati rendelethez</w:t>
      </w:r>
    </w:p>
    <w:p w14:paraId="5F07F7BD" w14:textId="77777777" w:rsidR="00D47C65" w:rsidRDefault="00787D62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12. melléklet a 7/2026. (II. 20.) önkormányzati rendelethez</w:t>
      </w:r>
    </w:p>
    <w:p w14:paraId="4FB7FD4D" w14:textId="77777777" w:rsidR="00D47C65" w:rsidRDefault="00787D6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2026. évi költségvetésben tervezett, EU-forrásból finanszírozott támogatással megvalósuló projektek kiadásai, a helyi önkormányzat ilyen projektekhez történő hozzájárulásai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5"/>
        <w:gridCol w:w="5610"/>
        <w:gridCol w:w="2445"/>
        <w:gridCol w:w="2732"/>
        <w:gridCol w:w="3022"/>
      </w:tblGrid>
      <w:tr w:rsidR="00D47C65" w:rsidRPr="008D1B18" w14:paraId="0EF710C5" w14:textId="77777777">
        <w:trPr>
          <w:trHeight w:val="241"/>
        </w:trPr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D6589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Ssz.</w:t>
            </w:r>
          </w:p>
        </w:tc>
        <w:tc>
          <w:tcPr>
            <w:tcW w:w="56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D2E8F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Megnevezés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FEC1C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2026. évi költségvetésben tervezett 2025. évi maradvány igénybevétel</w:t>
            </w:r>
          </w:p>
        </w:tc>
        <w:tc>
          <w:tcPr>
            <w:tcW w:w="2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19E93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2026. évi költségvetésben tervezett bevételi előirányzatok, ill. saját erő biztosítása</w:t>
            </w:r>
          </w:p>
        </w:tc>
        <w:tc>
          <w:tcPr>
            <w:tcW w:w="30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D5447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2026. évi költségvetésben tervezett kiadási előirányzatok</w:t>
            </w:r>
          </w:p>
        </w:tc>
      </w:tr>
      <w:tr w:rsidR="00D47C65" w:rsidRPr="008D1B18" w14:paraId="62CF7044" w14:textId="77777777">
        <w:trPr>
          <w:trHeight w:val="276"/>
        </w:trPr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B1B67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5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6FCFB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41CBA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EC27F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83B14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32869894" w14:textId="77777777">
        <w:trPr>
          <w:trHeight w:val="276"/>
        </w:trPr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2C03D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56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5AE57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E12B4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047BA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C773A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39CC8EA1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83B8E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A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1B5F7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B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E967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C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FA6AD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D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A2B51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E</w:t>
            </w:r>
          </w:p>
        </w:tc>
      </w:tr>
      <w:tr w:rsidR="00D47C65" w:rsidRPr="008D1B18" w14:paraId="750C6419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885E9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</w:t>
            </w:r>
          </w:p>
        </w:tc>
        <w:tc>
          <w:tcPr>
            <w:tcW w:w="138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62A2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Jánoshalma Városi Önkormányzat</w:t>
            </w:r>
          </w:p>
        </w:tc>
      </w:tr>
      <w:tr w:rsidR="00D47C65" w:rsidRPr="008D1B18" w14:paraId="71AAFECB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900ED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</w:t>
            </w:r>
          </w:p>
        </w:tc>
        <w:tc>
          <w:tcPr>
            <w:tcW w:w="138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56907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„Termelői piac felújítása Jánoshalmán” projekt (TOP PLUSZ-1.1.1-21-BK1-2022-00001)</w:t>
            </w:r>
          </w:p>
        </w:tc>
      </w:tr>
      <w:tr w:rsidR="00D47C65" w:rsidRPr="008D1B18" w14:paraId="0857397B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D9600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05956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Saját erő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02230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0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C8580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0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A2EEE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D47C65" w:rsidRPr="008D1B18" w14:paraId="37D30811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4CF12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4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89F89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EU-s és hazai forrás együtt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D14E0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7 790 073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6A180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E9A52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23FC1903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94A92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5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E8713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Források összesen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0BB0B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7 790 073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4785B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0</w:t>
            </w: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9E8FD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1B5B733A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85F89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6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5BD45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Személyi juttatás és járulék (elszámolható) PH-</w:t>
            </w:r>
            <w:proofErr w:type="spellStart"/>
            <w:r w:rsidRPr="008D1B18">
              <w:rPr>
                <w:sz w:val="17"/>
                <w:szCs w:val="17"/>
              </w:rPr>
              <w:t>nál</w:t>
            </w:r>
            <w:proofErr w:type="spellEnd"/>
            <w:r w:rsidRPr="008D1B18">
              <w:rPr>
                <w:sz w:val="17"/>
                <w:szCs w:val="17"/>
              </w:rPr>
              <w:t xml:space="preserve"> 2 fő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AEA3D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0ED5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AF812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D47C65" w:rsidRPr="008D1B18" w14:paraId="1A8D8066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043C0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7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3E1C2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Beruházási kiadások (elszámolható)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8B47C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A6D4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CEC2E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D47C65" w:rsidRPr="008D1B18" w14:paraId="1B5706DA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37ACF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8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220D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Beruházási kiadások (nem 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382D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5B5BF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A17FD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D47C65" w:rsidRPr="008D1B18" w14:paraId="3A6FBEFA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E86AD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9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18CE3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Dologi kiadások (elszámolható)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CBFD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757D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4084F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7 790 073</w:t>
            </w:r>
          </w:p>
        </w:tc>
      </w:tr>
      <w:tr w:rsidR="00D47C65" w:rsidRPr="008D1B18" w14:paraId="6F8E7D1A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E5575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10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16523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Dologi kiadások (nem 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1BE76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4B166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66BB3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D47C65" w:rsidRPr="008D1B18" w14:paraId="446209DE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24ECC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11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C7C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Kiadások összesen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E8EDE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B7F24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94D2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7 790 073</w:t>
            </w:r>
          </w:p>
        </w:tc>
      </w:tr>
      <w:tr w:rsidR="00D47C65" w:rsidRPr="008D1B18" w14:paraId="53B9C358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159AD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12</w:t>
            </w:r>
          </w:p>
        </w:tc>
        <w:tc>
          <w:tcPr>
            <w:tcW w:w="138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9F507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„Önkormányzati épületek energetikai korszerűsítése” projekt (Arany J. u. 13.) (TOP PLUSZ-2.1.1-21-BK1-2022-00048)</w:t>
            </w:r>
          </w:p>
        </w:tc>
      </w:tr>
      <w:tr w:rsidR="00D47C65" w:rsidRPr="008D1B18" w14:paraId="2D2809AD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7D8D9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13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6CCA2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Saját erő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277C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2 699 800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8A893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313 200</w:t>
            </w:r>
          </w:p>
        </w:tc>
        <w:tc>
          <w:tcPr>
            <w:tcW w:w="30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7D1CA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D47C65" w:rsidRPr="008D1B18" w14:paraId="7D18BEA7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FCC6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14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92A58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EU-s és hazai forrás együtt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A59E5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19 947 515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77DA2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B88B8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29244FED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6F545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15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C216C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Források összesen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AFF67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22 647 315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50415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313 200</w:t>
            </w: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A8886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420F2442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B095E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16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345EC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Személyi juttatás és járulék (elszámolható) PH-</w:t>
            </w:r>
            <w:proofErr w:type="spellStart"/>
            <w:r w:rsidRPr="008D1B18">
              <w:rPr>
                <w:sz w:val="17"/>
                <w:szCs w:val="17"/>
              </w:rPr>
              <w:t>nál</w:t>
            </w:r>
            <w:proofErr w:type="spellEnd"/>
            <w:r w:rsidRPr="008D1B18">
              <w:rPr>
                <w:sz w:val="17"/>
                <w:szCs w:val="17"/>
              </w:rPr>
              <w:t xml:space="preserve"> 1 fő</w:t>
            </w:r>
          </w:p>
        </w:tc>
        <w:tc>
          <w:tcPr>
            <w:tcW w:w="518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E426D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74BAE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D47C65" w:rsidRPr="008D1B18" w14:paraId="7E0C1AC4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ECDD8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17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BB77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Beruházási kiadások (elszámolható)</w:t>
            </w:r>
          </w:p>
        </w:tc>
        <w:tc>
          <w:tcPr>
            <w:tcW w:w="51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9AAC5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01F0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D47C65" w:rsidRPr="008D1B18" w14:paraId="64D4DABB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BD57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18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88D8C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Felújítási kiadások (elszámolható)</w:t>
            </w:r>
          </w:p>
        </w:tc>
        <w:tc>
          <w:tcPr>
            <w:tcW w:w="51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AF57F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8E779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19 947 515</w:t>
            </w:r>
          </w:p>
        </w:tc>
      </w:tr>
      <w:tr w:rsidR="00D47C65" w:rsidRPr="008D1B18" w14:paraId="324B72EE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8269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19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DC6A7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Felújítási kiadások (nem elszámolható)</w:t>
            </w:r>
          </w:p>
        </w:tc>
        <w:tc>
          <w:tcPr>
            <w:tcW w:w="51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AACF0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95CD7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1 021 500</w:t>
            </w:r>
          </w:p>
        </w:tc>
      </w:tr>
      <w:tr w:rsidR="00D47C65" w:rsidRPr="008D1B18" w14:paraId="5783BAAB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4F19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lastRenderedPageBreak/>
              <w:t>20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54BF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Dologi kiadások (elszámolható)</w:t>
            </w:r>
          </w:p>
        </w:tc>
        <w:tc>
          <w:tcPr>
            <w:tcW w:w="51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FB386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6D41A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D47C65" w:rsidRPr="008D1B18" w14:paraId="40FC2121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D0810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21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34C3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Dologi kiadások (nem elszámolható)</w:t>
            </w:r>
          </w:p>
        </w:tc>
        <w:tc>
          <w:tcPr>
            <w:tcW w:w="51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0CDB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E1C9B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1 991 500</w:t>
            </w:r>
          </w:p>
        </w:tc>
      </w:tr>
      <w:tr w:rsidR="00D47C65" w:rsidRPr="008D1B18" w14:paraId="64F73B2B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FB906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22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9D0F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Kiadások összesen</w:t>
            </w:r>
          </w:p>
        </w:tc>
        <w:tc>
          <w:tcPr>
            <w:tcW w:w="51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2F0B3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8A96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22 960 515</w:t>
            </w:r>
          </w:p>
        </w:tc>
      </w:tr>
      <w:tr w:rsidR="00D47C65" w:rsidRPr="008D1B18" w14:paraId="7C1CF7DF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5C94B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23</w:t>
            </w:r>
          </w:p>
        </w:tc>
        <w:tc>
          <w:tcPr>
            <w:tcW w:w="138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838EF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„Közösségi fejlesztések Jánoshalmán" c. projekt (TOP PLUSZ-1.2.1-21-BK1-2023-00055)</w:t>
            </w:r>
          </w:p>
        </w:tc>
      </w:tr>
      <w:tr w:rsidR="00D47C65" w:rsidRPr="008D1B18" w14:paraId="7A4CBD6F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E180D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24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D963E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Saját erő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9BB8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8 877 300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C701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380 000</w:t>
            </w:r>
          </w:p>
        </w:tc>
        <w:tc>
          <w:tcPr>
            <w:tcW w:w="30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48C07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D47C65" w:rsidRPr="008D1B18" w14:paraId="581E69D3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C43CE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25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2390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EU-s és hazai forrás együtt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2EA35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2 632 632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FC839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645 205 768</w:t>
            </w: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10BCC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7BB8A7A8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E9FE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26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8B84F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Források összesen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774E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11 509 932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4C58E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645 585 768</w:t>
            </w: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B805F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3A3DA7D7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4CEA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27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85819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Személyi juttatás és járulék (elszámolható)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88DEC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98494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006B1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2 000 000</w:t>
            </w:r>
          </w:p>
        </w:tc>
      </w:tr>
      <w:tr w:rsidR="00D47C65" w:rsidRPr="008D1B18" w14:paraId="54471709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CC06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28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D9BA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Beruházási kiadások (elszámolható)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897DA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665A9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6B83F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630 026 529</w:t>
            </w:r>
          </w:p>
        </w:tc>
      </w:tr>
      <w:tr w:rsidR="00D47C65" w:rsidRPr="008D1B18" w14:paraId="74F97450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B9F6B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29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F9BF8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Dologi kiadások (elszámolható)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F5999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D40FD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2EDCB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15 811 871</w:t>
            </w:r>
          </w:p>
        </w:tc>
      </w:tr>
      <w:tr w:rsidR="00D47C65" w:rsidRPr="008D1B18" w14:paraId="4E76D1B0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00CA9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30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282F1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Dologi kiadások (nem 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1F55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CDA2B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A78BE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9 257 300</w:t>
            </w:r>
          </w:p>
        </w:tc>
      </w:tr>
      <w:tr w:rsidR="00D47C65" w:rsidRPr="008D1B18" w14:paraId="09D853EF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71D69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31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02222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Kiadások összesen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35C9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E4C24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DF0B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657 095 700</w:t>
            </w:r>
          </w:p>
        </w:tc>
      </w:tr>
      <w:tr w:rsidR="00D47C65" w:rsidRPr="008D1B18" w14:paraId="7B64DAD8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8AE5F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32</w:t>
            </w:r>
          </w:p>
        </w:tc>
        <w:tc>
          <w:tcPr>
            <w:tcW w:w="138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65558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„Horgászturizmus fejlesztése Jánoshalmán" c. projekt (TOP PLUSZ-1.1.3-21-BK1-2023-00023)</w:t>
            </w:r>
          </w:p>
        </w:tc>
      </w:tr>
      <w:tr w:rsidR="00D47C65" w:rsidRPr="008D1B18" w14:paraId="475E1CEE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C946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33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6A1C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Saját erő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8AE5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2 635 200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482FE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1 550 000</w:t>
            </w:r>
          </w:p>
        </w:tc>
        <w:tc>
          <w:tcPr>
            <w:tcW w:w="30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1FFC6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D47C65" w:rsidRPr="008D1B18" w14:paraId="77E7F94B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8B3AD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34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1A5D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EU-s és hazai forrás együtt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36F6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1 044 778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5F9BB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77 734 677</w:t>
            </w: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A5051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62CDF668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3ADD8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35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0EF71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Források összesen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E8FD3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3 679 978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08052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79 284 677</w:t>
            </w: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7AE7D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56667D5E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2DD82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36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8830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Beruházási kiadások (elszámolható)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71288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EE2B2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B80BC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73 158 228</w:t>
            </w:r>
          </w:p>
        </w:tc>
      </w:tr>
      <w:tr w:rsidR="00D47C65" w:rsidRPr="008D1B18" w14:paraId="3C85BF98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46D85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37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A5026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Beruházási kiadások (nem 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18A8F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D781B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5435B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476 200</w:t>
            </w:r>
          </w:p>
        </w:tc>
      </w:tr>
      <w:tr w:rsidR="00D47C65" w:rsidRPr="008D1B18" w14:paraId="37E0FE4B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401A8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38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08943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Dologi kiadások (nem 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E934D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5C125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F8FEB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3 709 000</w:t>
            </w:r>
          </w:p>
        </w:tc>
      </w:tr>
      <w:tr w:rsidR="00D47C65" w:rsidRPr="008D1B18" w14:paraId="3306EC90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84781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39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C0BE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Dologi kiadások (elszámolható)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1C0A3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802A2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9EBC7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3 878 300</w:t>
            </w:r>
          </w:p>
        </w:tc>
      </w:tr>
      <w:tr w:rsidR="00D47C65" w:rsidRPr="008D1B18" w14:paraId="18267F8D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1DC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40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A12E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Személyi juttatás és járulék (elszámolható)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93089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7D4E8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F99A8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1 742 927</w:t>
            </w:r>
          </w:p>
        </w:tc>
      </w:tr>
      <w:tr w:rsidR="00D47C65" w:rsidRPr="008D1B18" w14:paraId="5874B6A3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7FC92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41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374C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Kiadások összesen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31250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24746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53BD2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82 964 655</w:t>
            </w:r>
          </w:p>
        </w:tc>
      </w:tr>
      <w:tr w:rsidR="00D47C65" w:rsidRPr="008D1B18" w14:paraId="33CDECDC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F72C5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42</w:t>
            </w:r>
          </w:p>
        </w:tc>
        <w:tc>
          <w:tcPr>
            <w:tcW w:w="138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2A417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„Hátrányból előnyt nyerünk!" c. projekt (TOP PLUSZ-3.1.3-23-BK1-2024-00003)</w:t>
            </w:r>
          </w:p>
        </w:tc>
      </w:tr>
      <w:tr w:rsidR="00D47C65" w:rsidRPr="008D1B18" w14:paraId="1A61C775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479F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43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865A8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Saját erő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9EFE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0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0629E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0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43A6A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D47C65" w:rsidRPr="008D1B18" w14:paraId="1BD070E1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D89E7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44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037D0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Mélykút Város Önkormányzat hozzájárulása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9F8AF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0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62E68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1 825 892</w:t>
            </w: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F4E01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537B2D37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72C99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45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6C0A6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Jánoshalma és Térsége Egészségügyéért Alapítvány hozzájárulása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97CB1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0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16AB8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2 013 131</w:t>
            </w: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7D536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255D18E8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2847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46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0181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EU-s és hazai forrás együtt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88B1C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3 902 956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D94D5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30 961 575</w:t>
            </w: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352D1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3C0CB0F9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15538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47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F367D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Források összesen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A17AC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3 902 956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B1F8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34 800 598</w:t>
            </w: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4D283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6280C5E5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E21F0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48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8DA17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Beruházási kiadások (elszámolható)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37F64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B13C4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22A62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1 733 480</w:t>
            </w:r>
          </w:p>
        </w:tc>
      </w:tr>
      <w:tr w:rsidR="00D47C65" w:rsidRPr="008D1B18" w14:paraId="017D7420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4C94C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49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B19B0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Személyi juttatás és járulék (elszámolható)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54DCD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6A71C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5BDC1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16 292 800</w:t>
            </w:r>
          </w:p>
        </w:tc>
      </w:tr>
      <w:tr w:rsidR="00D47C65" w:rsidRPr="008D1B18" w14:paraId="7530D7C0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CAF6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50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158E8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Dologi kiadások (elszámolható)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CAFD3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1E893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42EB7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20 677 274</w:t>
            </w:r>
          </w:p>
        </w:tc>
      </w:tr>
      <w:tr w:rsidR="00D47C65" w:rsidRPr="008D1B18" w14:paraId="4A3DBF8F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1E692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lastRenderedPageBreak/>
              <w:t>51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758C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Kiadások összesen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51611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C733A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D4506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38 703 554</w:t>
            </w:r>
          </w:p>
        </w:tc>
      </w:tr>
      <w:tr w:rsidR="00D47C65" w:rsidRPr="008D1B18" w14:paraId="17583975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ABC9F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52</w:t>
            </w:r>
          </w:p>
        </w:tc>
        <w:tc>
          <w:tcPr>
            <w:tcW w:w="138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FA46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„KAP-RD43-1-25 Külterületi utak fejlesztése" c. projekt</w:t>
            </w:r>
          </w:p>
        </w:tc>
      </w:tr>
      <w:tr w:rsidR="00D47C65" w:rsidRPr="008D1B18" w14:paraId="11FEEE26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0F1E1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53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C1D4D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Saját erő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D07A3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7 623 014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ACB0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3 153 554</w:t>
            </w:r>
          </w:p>
        </w:tc>
        <w:tc>
          <w:tcPr>
            <w:tcW w:w="30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B00EA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D47C65" w:rsidRPr="008D1B18" w14:paraId="26229E70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2D2CF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54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E5972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EU-s és hazai forrás együtt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A22D6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73CF7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90 156 545</w:t>
            </w: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AA5AC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42951B62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4F832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55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250E9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Források összesen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6BDB6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7 623 014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89208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93 310 099</w:t>
            </w: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72F79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514DBB52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8640D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56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344AE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Beruházási kiadások (elszámolható)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E87BA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9AD1C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2CA0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14 711 369</w:t>
            </w:r>
          </w:p>
        </w:tc>
      </w:tr>
      <w:tr w:rsidR="00D47C65" w:rsidRPr="008D1B18" w14:paraId="7CFCFA88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822E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57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4018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Beruházási kiadások (nem 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ACC8F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65CE5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699F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377 932</w:t>
            </w:r>
          </w:p>
        </w:tc>
      </w:tr>
      <w:tr w:rsidR="00D47C65" w:rsidRPr="008D1B18" w14:paraId="73AC4102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2BE5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58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4A6A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proofErr w:type="spellStart"/>
            <w:r w:rsidRPr="008D1B18">
              <w:rPr>
                <w:sz w:val="17"/>
                <w:szCs w:val="17"/>
              </w:rPr>
              <w:t>Felújíási</w:t>
            </w:r>
            <w:proofErr w:type="spellEnd"/>
            <w:r w:rsidRPr="008D1B18">
              <w:rPr>
                <w:sz w:val="17"/>
                <w:szCs w:val="17"/>
              </w:rPr>
              <w:t xml:space="preserve"> kiadások (elszámolható)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AA39E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3D8C2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F8E21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78 395 748</w:t>
            </w:r>
          </w:p>
        </w:tc>
      </w:tr>
      <w:tr w:rsidR="00D47C65" w:rsidRPr="008D1B18" w14:paraId="34C8124C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CC55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58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9B437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proofErr w:type="spellStart"/>
            <w:r w:rsidRPr="008D1B18">
              <w:rPr>
                <w:sz w:val="17"/>
                <w:szCs w:val="17"/>
              </w:rPr>
              <w:t>Felújíási</w:t>
            </w:r>
            <w:proofErr w:type="spellEnd"/>
            <w:r w:rsidRPr="008D1B18">
              <w:rPr>
                <w:sz w:val="17"/>
                <w:szCs w:val="17"/>
              </w:rPr>
              <w:t xml:space="preserve"> kiadások (nem 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38BEE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BFD29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BBD3F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1 113 554</w:t>
            </w:r>
          </w:p>
        </w:tc>
      </w:tr>
      <w:tr w:rsidR="00D47C65" w:rsidRPr="008D1B18" w14:paraId="191417BF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2C38D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59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4DF2D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Dologi kiadások (elszámolható)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28B00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B6E0C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97D2E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1 794 510</w:t>
            </w:r>
          </w:p>
        </w:tc>
      </w:tr>
      <w:tr w:rsidR="00D47C65" w:rsidRPr="008D1B18" w14:paraId="47B650B4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FB030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60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6E4F3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Dologi kiadások (nem 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A0B01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4FF34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F3F90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4 540 000</w:t>
            </w:r>
          </w:p>
        </w:tc>
      </w:tr>
      <w:tr w:rsidR="00D47C65" w:rsidRPr="008D1B18" w14:paraId="05E3F7EA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2D79E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61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69426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Kiadások összesen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E6825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E3479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FE86B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100 933 113</w:t>
            </w:r>
          </w:p>
        </w:tc>
      </w:tr>
      <w:tr w:rsidR="00D47C65" w:rsidRPr="008D1B18" w14:paraId="3857F401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A717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62</w:t>
            </w:r>
          </w:p>
        </w:tc>
        <w:tc>
          <w:tcPr>
            <w:tcW w:w="138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018E5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Imre Zoltán Művelődési Központ és Könyvtár</w:t>
            </w:r>
          </w:p>
        </w:tc>
      </w:tr>
      <w:tr w:rsidR="00D47C65" w:rsidRPr="008D1B18" w14:paraId="0CBCABBE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88E40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63</w:t>
            </w:r>
          </w:p>
        </w:tc>
        <w:tc>
          <w:tcPr>
            <w:tcW w:w="138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5F675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„Ifjúsági Garancia Plusz " munkaerőpiaci program (GINOP Plusz-4.1.1-</w:t>
            </w:r>
            <w:proofErr w:type="gramStart"/>
            <w:r w:rsidRPr="008D1B18">
              <w:rPr>
                <w:sz w:val="17"/>
                <w:szCs w:val="17"/>
              </w:rPr>
              <w:t>23)(</w:t>
            </w:r>
            <w:proofErr w:type="gramEnd"/>
            <w:r w:rsidRPr="008D1B18">
              <w:rPr>
                <w:sz w:val="17"/>
                <w:szCs w:val="17"/>
              </w:rPr>
              <w:t>2025. december hó)</w:t>
            </w:r>
          </w:p>
        </w:tc>
      </w:tr>
      <w:tr w:rsidR="00D47C65" w:rsidRPr="008D1B18" w14:paraId="0B3D5042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54535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64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CCA08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Saját erő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F958F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0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9642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183 204</w:t>
            </w:r>
          </w:p>
        </w:tc>
        <w:tc>
          <w:tcPr>
            <w:tcW w:w="30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3A713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</w:tr>
      <w:tr w:rsidR="00D47C65" w:rsidRPr="008D1B18" w14:paraId="321A7400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AAF9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65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7F8BD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EU-s és hazai forrás együtt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E1BD0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DDA65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145 400</w:t>
            </w: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03ABE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238B1108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0E9D5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66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7754F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Források összesen</w:t>
            </w:r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C24E1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0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F82A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328 604</w:t>
            </w:r>
          </w:p>
        </w:tc>
        <w:tc>
          <w:tcPr>
            <w:tcW w:w="3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46CB3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</w:tr>
      <w:tr w:rsidR="00D47C65" w:rsidRPr="008D1B18" w14:paraId="60C6BB9E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191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67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3DE72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Személyi juttatás (elszámolható) 1 fő</w:t>
            </w:r>
          </w:p>
        </w:tc>
        <w:tc>
          <w:tcPr>
            <w:tcW w:w="24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98E83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2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CFBED" w14:textId="77777777" w:rsidR="00D47C65" w:rsidRPr="008D1B18" w:rsidRDefault="00D47C65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97FC1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290 800</w:t>
            </w:r>
          </w:p>
        </w:tc>
      </w:tr>
      <w:tr w:rsidR="00D47C65" w:rsidRPr="008D1B18" w14:paraId="533FEAB4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8988E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68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1589A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Munkaadót terhelő járulékok (nem elszámolható)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0DDB1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5AFA8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0B080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37 804</w:t>
            </w:r>
          </w:p>
        </w:tc>
      </w:tr>
      <w:tr w:rsidR="00D47C65" w:rsidRPr="008D1B18" w14:paraId="22BDD501" w14:textId="77777777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CAD0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69</w:t>
            </w:r>
          </w:p>
        </w:tc>
        <w:tc>
          <w:tcPr>
            <w:tcW w:w="5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07C16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Kiadások összesen</w:t>
            </w:r>
          </w:p>
        </w:tc>
        <w:tc>
          <w:tcPr>
            <w:tcW w:w="24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0865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2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FF191" w14:textId="77777777" w:rsidR="00D47C65" w:rsidRPr="008D1B18" w:rsidRDefault="00D47C65">
            <w:pPr>
              <w:rPr>
                <w:sz w:val="17"/>
                <w:szCs w:val="17"/>
              </w:rPr>
            </w:pP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34794" w14:textId="77777777" w:rsidR="00D47C65" w:rsidRPr="008D1B18" w:rsidRDefault="00787D62">
            <w:pPr>
              <w:pStyle w:val="Szvegtrzs"/>
              <w:spacing w:after="0" w:line="240" w:lineRule="auto"/>
              <w:rPr>
                <w:sz w:val="17"/>
                <w:szCs w:val="17"/>
              </w:rPr>
            </w:pPr>
            <w:r w:rsidRPr="008D1B18">
              <w:rPr>
                <w:sz w:val="17"/>
                <w:szCs w:val="17"/>
              </w:rPr>
              <w:t>328 604</w:t>
            </w:r>
          </w:p>
        </w:tc>
      </w:tr>
    </w:tbl>
    <w:p w14:paraId="67A151D7" w14:textId="77777777" w:rsidR="00D47C65" w:rsidRDefault="00787D62">
      <w:pPr>
        <w:jc w:val="right"/>
      </w:pPr>
      <w:r>
        <w:t>”</w:t>
      </w:r>
    </w:p>
    <w:p w14:paraId="32CD9413" w14:textId="77777777" w:rsidR="00D47C65" w:rsidRDefault="00D47C65">
      <w:pPr>
        <w:pStyle w:val="Szvegtrzs"/>
        <w:rPr>
          <w:sz w:val="2"/>
          <w:szCs w:val="2"/>
        </w:rPr>
        <w:sectPr w:rsidR="00D47C65">
          <w:headerReference w:type="even" r:id="rId78"/>
          <w:headerReference w:type="default" r:id="rId79"/>
          <w:footerReference w:type="even" r:id="rId80"/>
          <w:footerReference w:type="default" r:id="rId81"/>
          <w:headerReference w:type="first" r:id="rId82"/>
          <w:footerReference w:type="first" r:id="rId83"/>
          <w:pgSz w:w="16668" w:h="11906" w:orient="landscape"/>
          <w:pgMar w:top="1693" w:right="1134" w:bottom="1693" w:left="1134" w:header="1134" w:footer="1134" w:gutter="0"/>
          <w:cols w:space="708"/>
          <w:formProt w:val="0"/>
          <w:titlePg/>
          <w:docGrid w:linePitch="600" w:charSpace="32768"/>
        </w:sectPr>
      </w:pPr>
    </w:p>
    <w:p w14:paraId="5A04880C" w14:textId="76DBF368" w:rsidR="00D47C65" w:rsidRDefault="00787D62" w:rsidP="008D1B18">
      <w:pPr>
        <w:jc w:val="right"/>
        <w:rPr>
          <w:i/>
          <w:iCs/>
          <w:u w:val="single"/>
        </w:rPr>
      </w:pPr>
      <w:r>
        <w:lastRenderedPageBreak/>
        <w:t> </w:t>
      </w:r>
      <w:r>
        <w:rPr>
          <w:i/>
          <w:iCs/>
          <w:u w:val="single"/>
        </w:rPr>
        <w:t>13. melléklet a 18/2026. (VI. 26.) önkormányzati rendelethez</w:t>
      </w:r>
    </w:p>
    <w:p w14:paraId="7AE41F81" w14:textId="77777777" w:rsidR="00D47C65" w:rsidRDefault="00787D62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13. melléklet a 7/2026. (II. 20.) önkormányzati rendelethez</w:t>
      </w:r>
    </w:p>
    <w:p w14:paraId="1C998E54" w14:textId="77777777" w:rsidR="00D47C65" w:rsidRDefault="00787D6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előirányzat-módosítások, előirányzat-átcsoportosítások indokai és hatása a költségvetésre 2026. év - Jánoshalma Városi önkormányzat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5"/>
        <w:gridCol w:w="574"/>
        <w:gridCol w:w="576"/>
        <w:gridCol w:w="575"/>
        <w:gridCol w:w="575"/>
        <w:gridCol w:w="575"/>
        <w:gridCol w:w="432"/>
        <w:gridCol w:w="431"/>
        <w:gridCol w:w="575"/>
        <w:gridCol w:w="576"/>
        <w:gridCol w:w="575"/>
        <w:gridCol w:w="575"/>
        <w:gridCol w:w="575"/>
        <w:gridCol w:w="432"/>
        <w:gridCol w:w="431"/>
        <w:gridCol w:w="432"/>
        <w:gridCol w:w="431"/>
        <w:gridCol w:w="432"/>
        <w:gridCol w:w="288"/>
        <w:gridCol w:w="288"/>
        <w:gridCol w:w="288"/>
        <w:gridCol w:w="288"/>
        <w:gridCol w:w="288"/>
        <w:gridCol w:w="288"/>
        <w:gridCol w:w="288"/>
        <w:gridCol w:w="289"/>
        <w:gridCol w:w="575"/>
        <w:gridCol w:w="288"/>
        <w:gridCol w:w="288"/>
        <w:gridCol w:w="575"/>
        <w:gridCol w:w="576"/>
      </w:tblGrid>
      <w:tr w:rsidR="00D47C65" w14:paraId="47832B77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5E6B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Előirányzat-módosítások, előirányzat-átcsoportosítások indoka</w:t>
            </w:r>
          </w:p>
        </w:tc>
        <w:tc>
          <w:tcPr>
            <w:tcW w:w="13393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994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Előirányzat-módosítások, előirányzat-átcsoportosítások hatása a költségvetésre</w:t>
            </w:r>
          </w:p>
        </w:tc>
      </w:tr>
      <w:tr w:rsidR="00D47C65" w14:paraId="468B66EF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73DE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Megnevezés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DF62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c. támogatások ÁH-</w:t>
            </w:r>
            <w:proofErr w:type="spellStart"/>
            <w:r>
              <w:rPr>
                <w:sz w:val="10"/>
                <w:szCs w:val="10"/>
              </w:rPr>
              <w:t>on</w:t>
            </w:r>
            <w:proofErr w:type="spellEnd"/>
            <w:r>
              <w:rPr>
                <w:sz w:val="10"/>
                <w:szCs w:val="10"/>
              </w:rPr>
              <w:t xml:space="preserve"> belülről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8CAA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c. támogatások ÁH-</w:t>
            </w:r>
            <w:proofErr w:type="spellStart"/>
            <w:r>
              <w:rPr>
                <w:sz w:val="10"/>
                <w:szCs w:val="10"/>
              </w:rPr>
              <w:t>on</w:t>
            </w:r>
            <w:proofErr w:type="spellEnd"/>
            <w:r>
              <w:rPr>
                <w:sz w:val="10"/>
                <w:szCs w:val="10"/>
              </w:rPr>
              <w:t xml:space="preserve"> belülről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2262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Közhatalmi bevételek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E91B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bevételek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7FFE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bevételek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26A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átvett pénzeszközök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73B7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c. átvett pénzeszközök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2296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Finansz</w:t>
            </w:r>
            <w:proofErr w:type="spellEnd"/>
            <w:r>
              <w:rPr>
                <w:sz w:val="10"/>
                <w:szCs w:val="10"/>
              </w:rPr>
              <w:t>. bevételek - ÁH-</w:t>
            </w:r>
            <w:proofErr w:type="spellStart"/>
            <w:r>
              <w:rPr>
                <w:sz w:val="10"/>
                <w:szCs w:val="10"/>
              </w:rPr>
              <w:t>on</w:t>
            </w:r>
            <w:proofErr w:type="spellEnd"/>
            <w:r>
              <w:rPr>
                <w:sz w:val="10"/>
                <w:szCs w:val="10"/>
              </w:rPr>
              <w:t xml:space="preserve"> belüli megelőlegezés, maradvány igénybevétel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B9CC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A4CE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Személyi juttatás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B56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Munkaadót </w:t>
            </w:r>
            <w:proofErr w:type="spellStart"/>
            <w:r>
              <w:rPr>
                <w:sz w:val="10"/>
                <w:szCs w:val="10"/>
              </w:rPr>
              <w:t>terh</w:t>
            </w:r>
            <w:proofErr w:type="spellEnd"/>
            <w:r>
              <w:rPr>
                <w:sz w:val="10"/>
                <w:szCs w:val="10"/>
              </w:rPr>
              <w:t>. jár.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0CDF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Dologi kiadás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A85D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Ellátottak pénzbeli juttatásai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DBF1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Egyéb </w:t>
            </w:r>
            <w:proofErr w:type="spellStart"/>
            <w:r>
              <w:rPr>
                <w:sz w:val="10"/>
                <w:szCs w:val="10"/>
              </w:rPr>
              <w:t>műk</w:t>
            </w:r>
            <w:proofErr w:type="spellEnd"/>
            <w:r>
              <w:rPr>
                <w:sz w:val="10"/>
                <w:szCs w:val="10"/>
              </w:rPr>
              <w:t>. c. tám. ÁH-</w:t>
            </w:r>
            <w:proofErr w:type="spellStart"/>
            <w:r>
              <w:rPr>
                <w:sz w:val="10"/>
                <w:szCs w:val="10"/>
              </w:rPr>
              <w:t>on</w:t>
            </w:r>
            <w:proofErr w:type="spellEnd"/>
            <w:r>
              <w:rPr>
                <w:sz w:val="10"/>
                <w:szCs w:val="10"/>
              </w:rPr>
              <w:t xml:space="preserve"> belülre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9508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Egyéb </w:t>
            </w:r>
            <w:proofErr w:type="spellStart"/>
            <w:r>
              <w:rPr>
                <w:sz w:val="10"/>
                <w:szCs w:val="10"/>
              </w:rPr>
              <w:t>műk</w:t>
            </w:r>
            <w:proofErr w:type="spellEnd"/>
            <w:r>
              <w:rPr>
                <w:sz w:val="10"/>
                <w:szCs w:val="10"/>
              </w:rPr>
              <w:t>. c. tám. ÁH-</w:t>
            </w:r>
            <w:proofErr w:type="spellStart"/>
            <w:r>
              <w:rPr>
                <w:sz w:val="10"/>
                <w:szCs w:val="10"/>
              </w:rPr>
              <w:t>on</w:t>
            </w:r>
            <w:proofErr w:type="spellEnd"/>
            <w:r>
              <w:rPr>
                <w:sz w:val="10"/>
                <w:szCs w:val="10"/>
              </w:rPr>
              <w:t xml:space="preserve"> kívülre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2AC6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Műk</w:t>
            </w:r>
            <w:proofErr w:type="spellEnd"/>
            <w:r>
              <w:rPr>
                <w:sz w:val="10"/>
                <w:szCs w:val="10"/>
              </w:rPr>
              <w:t xml:space="preserve">. c. </w:t>
            </w:r>
            <w:proofErr w:type="spellStart"/>
            <w:r>
              <w:rPr>
                <w:sz w:val="10"/>
                <w:szCs w:val="10"/>
              </w:rPr>
              <w:t>vtérítendő</w:t>
            </w:r>
            <w:proofErr w:type="spellEnd"/>
            <w:r>
              <w:rPr>
                <w:sz w:val="10"/>
                <w:szCs w:val="10"/>
              </w:rPr>
              <w:t xml:space="preserve"> tám. kölcsön nyújtása ÁH-</w:t>
            </w:r>
            <w:proofErr w:type="spellStart"/>
            <w:r>
              <w:rPr>
                <w:sz w:val="10"/>
                <w:szCs w:val="10"/>
              </w:rPr>
              <w:t>on</w:t>
            </w:r>
            <w:proofErr w:type="spellEnd"/>
            <w:r>
              <w:rPr>
                <w:sz w:val="10"/>
                <w:szCs w:val="10"/>
              </w:rPr>
              <w:t xml:space="preserve"> kívülre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C93B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Egyéb </w:t>
            </w:r>
            <w:proofErr w:type="spellStart"/>
            <w:r>
              <w:rPr>
                <w:sz w:val="10"/>
                <w:szCs w:val="10"/>
              </w:rPr>
              <w:t>felh</w:t>
            </w:r>
            <w:proofErr w:type="spellEnd"/>
            <w:r>
              <w:rPr>
                <w:sz w:val="10"/>
                <w:szCs w:val="10"/>
              </w:rPr>
              <w:t>. c. tám. ÁH-n kívülre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C3C2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Felh</w:t>
            </w:r>
            <w:proofErr w:type="spellEnd"/>
            <w:r>
              <w:rPr>
                <w:sz w:val="10"/>
                <w:szCs w:val="10"/>
              </w:rPr>
              <w:t xml:space="preserve">. c. </w:t>
            </w:r>
            <w:proofErr w:type="spellStart"/>
            <w:r>
              <w:rPr>
                <w:sz w:val="10"/>
                <w:szCs w:val="10"/>
              </w:rPr>
              <w:t>vtér</w:t>
            </w:r>
            <w:proofErr w:type="spellEnd"/>
            <w:r>
              <w:rPr>
                <w:sz w:val="10"/>
                <w:szCs w:val="10"/>
              </w:rPr>
              <w:t xml:space="preserve"> tám. kölcsön nyújt. ÁH-</w:t>
            </w:r>
            <w:proofErr w:type="spellStart"/>
            <w:r>
              <w:rPr>
                <w:sz w:val="10"/>
                <w:szCs w:val="10"/>
              </w:rPr>
              <w:t>on</w:t>
            </w:r>
            <w:proofErr w:type="spellEnd"/>
            <w:r>
              <w:rPr>
                <w:sz w:val="10"/>
                <w:szCs w:val="10"/>
              </w:rPr>
              <w:t xml:space="preserve"> kívülre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BBE0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Egyéb </w:t>
            </w:r>
            <w:proofErr w:type="spellStart"/>
            <w:r>
              <w:rPr>
                <w:sz w:val="10"/>
                <w:szCs w:val="10"/>
              </w:rPr>
              <w:t>felh</w:t>
            </w:r>
            <w:proofErr w:type="spellEnd"/>
            <w:r>
              <w:rPr>
                <w:sz w:val="10"/>
                <w:szCs w:val="10"/>
              </w:rPr>
              <w:t>. c. tám. ÁH-n belülre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66FB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Vis</w:t>
            </w:r>
            <w:proofErr w:type="spellEnd"/>
            <w:r>
              <w:rPr>
                <w:sz w:val="10"/>
                <w:szCs w:val="10"/>
              </w:rPr>
              <w:t xml:space="preserve"> maior tartalék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93A9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Céltartalékok (működési)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89A2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Céltartalékok (felhalmozási)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9CF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Általános tartalék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87E8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Alaptev</w:t>
            </w:r>
            <w:proofErr w:type="spellEnd"/>
            <w:r>
              <w:rPr>
                <w:sz w:val="10"/>
                <w:szCs w:val="10"/>
              </w:rPr>
              <w:t xml:space="preserve">. maradványból </w:t>
            </w:r>
            <w:proofErr w:type="spellStart"/>
            <w:r>
              <w:rPr>
                <w:sz w:val="10"/>
                <w:szCs w:val="10"/>
              </w:rPr>
              <w:t>képz</w:t>
            </w:r>
            <w:proofErr w:type="spellEnd"/>
            <w:r>
              <w:rPr>
                <w:sz w:val="10"/>
                <w:szCs w:val="10"/>
              </w:rPr>
              <w:t>. tart.</w:t>
            </w: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BEAB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Elvonások és befizetések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88C9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Beruházás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5EDA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Felújítás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AC8A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Finansz</w:t>
            </w:r>
            <w:proofErr w:type="spellEnd"/>
            <w:r>
              <w:rPr>
                <w:sz w:val="10"/>
                <w:szCs w:val="10"/>
              </w:rPr>
              <w:t>. kiad. - ÁH-</w:t>
            </w:r>
            <w:proofErr w:type="spellStart"/>
            <w:r>
              <w:rPr>
                <w:sz w:val="10"/>
                <w:szCs w:val="10"/>
              </w:rPr>
              <w:t>on</w:t>
            </w:r>
            <w:proofErr w:type="spellEnd"/>
            <w:r>
              <w:rPr>
                <w:sz w:val="10"/>
                <w:szCs w:val="10"/>
              </w:rPr>
              <w:t xml:space="preserve"> belüli megelőleg. </w:t>
            </w:r>
            <w:proofErr w:type="spellStart"/>
            <w:r>
              <w:rPr>
                <w:sz w:val="10"/>
                <w:szCs w:val="10"/>
              </w:rPr>
              <w:t>vfiz</w:t>
            </w:r>
            <w:proofErr w:type="spellEnd"/>
            <w:r>
              <w:rPr>
                <w:sz w:val="10"/>
                <w:szCs w:val="10"/>
              </w:rPr>
              <w:t>.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0963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Finansz</w:t>
            </w:r>
            <w:proofErr w:type="spellEnd"/>
            <w:r>
              <w:rPr>
                <w:sz w:val="10"/>
                <w:szCs w:val="10"/>
              </w:rPr>
              <w:t>. kiad. - Központi irányító szervi támogatás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FBD3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 összesen</w:t>
            </w:r>
          </w:p>
        </w:tc>
      </w:tr>
      <w:tr w:rsidR="00D47C65" w14:paraId="182810D0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8CB3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Eredeti előirányzat: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A035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1 305 677 761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FA16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740 919 764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F18F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338 800 000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CEEE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189 733 041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6F35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33 800 000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1D9A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2 413 131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747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A243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298 218 525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D653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2 909 562 222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1EBF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332 246 109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3B6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39 902 050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EA6D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462 607 215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4ABA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8 740 000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9FC0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1 515 000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7B5D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55 347 459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1CF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400 000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C5FD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699 840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482D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CF2A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614D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A2E9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12 427 472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ADA7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34 000 000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C894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B7EE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F362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D941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797 082 555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818D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122 808 532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DD70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40 218 299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023F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1 000 567 691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028B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2 909 562 222</w:t>
            </w:r>
          </w:p>
        </w:tc>
      </w:tr>
      <w:tr w:rsidR="00D47C65" w14:paraId="6E46DAC2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9C4D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I. Módosítás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15EA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9BBE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AA1C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0C5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B46E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173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33FC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32C2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2CDF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4036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3404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52CD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73B6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DE64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9381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9D0E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0F6A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252D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189C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F788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08A3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36DB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6055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7B0A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069A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12E7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0511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B7B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FC14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67EB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D47C65" w14:paraId="2A672CA2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346D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23/2026.(II.</w:t>
            </w:r>
            <w:proofErr w:type="gramStart"/>
            <w:r>
              <w:rPr>
                <w:sz w:val="10"/>
                <w:szCs w:val="10"/>
              </w:rPr>
              <w:t>12.)Kt.</w:t>
            </w:r>
            <w:proofErr w:type="gramEnd"/>
            <w:r>
              <w:rPr>
                <w:sz w:val="10"/>
                <w:szCs w:val="10"/>
              </w:rPr>
              <w:t xml:space="preserve"> hat. Molnár J. 3-5. ingatlan önkormányzati üzemeltetése, 3 fő dolgozó átvétele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200A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09A6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04C0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207A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D753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6214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8B03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DD42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0944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5B69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11 108 400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ACBA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1 534 092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35E6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-12 642 492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9204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850F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6A8F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BC22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4FAA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F5C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242C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820C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D9E3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BD25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1211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EF56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A258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D5D3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E0C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1F02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8164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AE45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D47C65" w14:paraId="1B1B1F71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817D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26/2026.(II.</w:t>
            </w:r>
            <w:proofErr w:type="gramStart"/>
            <w:r>
              <w:rPr>
                <w:sz w:val="10"/>
                <w:szCs w:val="10"/>
              </w:rPr>
              <w:t>12.)Kt.</w:t>
            </w:r>
            <w:proofErr w:type="gramEnd"/>
            <w:r>
              <w:rPr>
                <w:sz w:val="10"/>
                <w:szCs w:val="10"/>
              </w:rPr>
              <w:t xml:space="preserve"> hat. Civil szervezetek kérelmei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6AC6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DDF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2B5E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8433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783F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DB9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D1EC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38C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5D46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2506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3693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84F1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F766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E451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CED2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3BA2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A409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CBE9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8899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40EF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E3B9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2173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11B0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CB8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DF5E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F5C1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B8DA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72B1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C29B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BCC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D47C65" w14:paraId="6D51B5DB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1F80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66/2026.(III.</w:t>
            </w:r>
            <w:proofErr w:type="gramStart"/>
            <w:r>
              <w:rPr>
                <w:sz w:val="10"/>
                <w:szCs w:val="10"/>
              </w:rPr>
              <w:t>26.)Kt.</w:t>
            </w:r>
            <w:proofErr w:type="gramEnd"/>
            <w:r>
              <w:rPr>
                <w:sz w:val="10"/>
                <w:szCs w:val="10"/>
              </w:rPr>
              <w:t xml:space="preserve"> hat. Molnár </w:t>
            </w:r>
            <w:proofErr w:type="spellStart"/>
            <w:r>
              <w:rPr>
                <w:sz w:val="10"/>
                <w:szCs w:val="10"/>
              </w:rPr>
              <w:t>J.u</w:t>
            </w:r>
            <w:proofErr w:type="spellEnd"/>
            <w:r>
              <w:rPr>
                <w:sz w:val="10"/>
                <w:szCs w:val="10"/>
              </w:rPr>
              <w:t>. 3. sz. alatti ingatlanban levő eszközök megvásárlása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53DC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F99F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1713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038F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5751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95FF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2C56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B7E8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381 000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285F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381 000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95A8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296B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C50E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996A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43BA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0A8F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DFF6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B711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DC64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BCDE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27C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F54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B4AD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1DE1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2BC2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7FD7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31F3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12CD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381 000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10B7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0CCC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C1F1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381 000</w:t>
            </w:r>
          </w:p>
        </w:tc>
      </w:tr>
      <w:tr w:rsidR="00D47C65" w14:paraId="7698590B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A802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78/2026.(IV.</w:t>
            </w:r>
            <w:proofErr w:type="gramStart"/>
            <w:r>
              <w:rPr>
                <w:sz w:val="10"/>
                <w:szCs w:val="10"/>
              </w:rPr>
              <w:t>07.)Kt.</w:t>
            </w:r>
            <w:proofErr w:type="gramEnd"/>
            <w:r>
              <w:rPr>
                <w:sz w:val="10"/>
                <w:szCs w:val="10"/>
              </w:rPr>
              <w:t xml:space="preserve"> hat. Bajai u. és a Kórház u. sarkán lévő tó vízutánpótlásának tervezése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434A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50A0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F08F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78B5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9C83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117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B9E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CAB3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698 500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002D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698 500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BB7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7972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DBC5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EDFB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983B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DDBB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2E11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1C82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8851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6A62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2495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3862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EB5A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B8A9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0317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6C36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151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698 500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D08E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BF8F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BEA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ED89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698 500</w:t>
            </w:r>
          </w:p>
        </w:tc>
      </w:tr>
      <w:tr w:rsidR="00D47C65" w14:paraId="7A9F3EA5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CF7A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95/2026.(IV.</w:t>
            </w:r>
            <w:proofErr w:type="gramStart"/>
            <w:r>
              <w:rPr>
                <w:sz w:val="10"/>
                <w:szCs w:val="10"/>
              </w:rPr>
              <w:t>30.)Kt.</w:t>
            </w:r>
            <w:proofErr w:type="gramEnd"/>
            <w:r>
              <w:rPr>
                <w:sz w:val="10"/>
                <w:szCs w:val="10"/>
              </w:rPr>
              <w:t xml:space="preserve"> hat. Munkavédelmi feladatok ellátására kötött szerződés módosítása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68B4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9FE0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4421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75DF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DAE9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0B8F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4C63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4970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240 000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1BA3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240 000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2647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50CC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94A6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240 000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805C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156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84C3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1686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ED94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2A34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DD75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C1A6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E82F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22BF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EA45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2604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C3F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14AC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4D6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BEFC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9DE0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7E31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240 000</w:t>
            </w:r>
          </w:p>
        </w:tc>
      </w:tr>
      <w:tr w:rsidR="00D47C65" w14:paraId="1CBE6631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32B9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90/2026.(IV.</w:t>
            </w:r>
            <w:proofErr w:type="gramStart"/>
            <w:r>
              <w:rPr>
                <w:sz w:val="10"/>
                <w:szCs w:val="10"/>
              </w:rPr>
              <w:t>30.)Kt.</w:t>
            </w:r>
            <w:proofErr w:type="gramEnd"/>
            <w:r>
              <w:rPr>
                <w:sz w:val="10"/>
                <w:szCs w:val="10"/>
              </w:rPr>
              <w:t xml:space="preserve"> hat. BKMFÜ Nonprofit Kft. kérelme -TOP_PLUSZ 2.1.1-21-BK1-2022-00048 projekt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D00A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DC4C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1F6A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05D1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9E2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25E5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9D6D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4E36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313 200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3ED2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313 200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F01F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B04C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E19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313 200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4560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47ED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3D2F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0BF5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719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80A9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B476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F209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3445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085A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45AA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632E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7BE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C27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9E56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2BDF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F92B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D31D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313 200</w:t>
            </w:r>
          </w:p>
        </w:tc>
      </w:tr>
      <w:tr w:rsidR="00D47C65" w14:paraId="5333DF1B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3322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91/2026.(IV.</w:t>
            </w:r>
            <w:proofErr w:type="gramStart"/>
            <w:r>
              <w:rPr>
                <w:sz w:val="10"/>
                <w:szCs w:val="10"/>
              </w:rPr>
              <w:t>30.)Kt.</w:t>
            </w:r>
            <w:proofErr w:type="gramEnd"/>
            <w:r>
              <w:rPr>
                <w:sz w:val="10"/>
                <w:szCs w:val="10"/>
              </w:rPr>
              <w:t xml:space="preserve"> hat. BKMFÜ Nonprofit Kft. kérelme -</w:t>
            </w:r>
            <w:r>
              <w:rPr>
                <w:sz w:val="10"/>
                <w:szCs w:val="10"/>
              </w:rPr>
              <w:lastRenderedPageBreak/>
              <w:t>TOP_PLUSZ 6.1.3-21-BK1-2023-00023 projekt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7DF8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7245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9354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ED12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B44A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6637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26BB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96F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550 000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E022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550 000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67C2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584A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0275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550 000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1C82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8B66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A10F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8B5A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CD7A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9E64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5007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0F0E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60BE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39C3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D017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ED68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8C2C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4F59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E0BD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88E6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C86E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EF75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550 000</w:t>
            </w:r>
          </w:p>
        </w:tc>
      </w:tr>
      <w:tr w:rsidR="00D47C65" w14:paraId="79C9963D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2FD7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112, 113, 114/2026.(</w:t>
            </w:r>
            <w:proofErr w:type="gramStart"/>
            <w:r>
              <w:rPr>
                <w:sz w:val="10"/>
                <w:szCs w:val="10"/>
              </w:rPr>
              <w:t>V.28.)Kt.</w:t>
            </w:r>
            <w:proofErr w:type="gramEnd"/>
            <w:r>
              <w:rPr>
                <w:sz w:val="10"/>
                <w:szCs w:val="10"/>
              </w:rPr>
              <w:t xml:space="preserve"> hat. Berzsenyi D. u. telekalakításhoz ingatlanvásárlások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3160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C2D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E8F4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BC8A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E509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59B9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F287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0BFB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8935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88C9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5D0C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8037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8DE1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D029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9BD8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8362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3A2F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0656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F01C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2FAB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921C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1032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34D7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03ED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-154 550</w:t>
            </w: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7080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B090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154 550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5EBE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86DD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99D6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948C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D47C65" w14:paraId="0A5C3F99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598D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101/2026.(V.28.) és 115/2026.(</w:t>
            </w:r>
            <w:proofErr w:type="gramStart"/>
            <w:r>
              <w:rPr>
                <w:sz w:val="10"/>
                <w:szCs w:val="10"/>
              </w:rPr>
              <w:t>V.28.)Kt.</w:t>
            </w:r>
            <w:proofErr w:type="gramEnd"/>
            <w:r>
              <w:rPr>
                <w:sz w:val="10"/>
                <w:szCs w:val="10"/>
              </w:rPr>
              <w:t xml:space="preserve"> hat. Közétkeztetési Kft. osztalék, Diákélelmezési konyha tetőfelújítása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58BE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428C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D45A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66FC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30 433 000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A5FF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11FB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A68C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358A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D439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30 433 000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66C1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D9AB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4B7E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F912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56A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C69A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E513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D5B5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67F6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1BDD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C35B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5CD8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A8D4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AE9C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6 746 648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87E3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E0F6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574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D300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23 686 352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961F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F917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BD16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30 433 000</w:t>
            </w:r>
          </w:p>
        </w:tc>
      </w:tr>
      <w:tr w:rsidR="00D47C65" w14:paraId="7FE17DB0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07D6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119/2026.(V.28.) Kt. hat. Okos Zebra - gyalogosvédelmi rendszer beszerzésére vonatkozó </w:t>
            </w:r>
            <w:proofErr w:type="spellStart"/>
            <w:r>
              <w:rPr>
                <w:sz w:val="10"/>
                <w:szCs w:val="10"/>
              </w:rPr>
              <w:t>pályázai</w:t>
            </w:r>
            <w:proofErr w:type="spellEnd"/>
            <w:r>
              <w:rPr>
                <w:sz w:val="10"/>
                <w:szCs w:val="10"/>
              </w:rPr>
              <w:t xml:space="preserve"> önerő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730A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17F6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0A5D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7481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5F85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60FB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5596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3F61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4041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508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8108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F0D0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3E7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CD1B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630B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706F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3E82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E34F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32A9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6DA6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53D3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A4FB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1903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6CC0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-3 000 000</w:t>
            </w: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CE80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F229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3 000 000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31C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95B7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7B85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75A5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D47C65" w14:paraId="25CECD7C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FD11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122/2026.(V.28.) Kt. hat. Sportcsarnokra vonatkozó </w:t>
            </w:r>
            <w:proofErr w:type="spellStart"/>
            <w:r>
              <w:rPr>
                <w:sz w:val="10"/>
                <w:szCs w:val="10"/>
              </w:rPr>
              <w:t>Legionella</w:t>
            </w:r>
            <w:proofErr w:type="spellEnd"/>
            <w:r>
              <w:rPr>
                <w:sz w:val="10"/>
                <w:szCs w:val="10"/>
              </w:rPr>
              <w:t xml:space="preserve"> kockázati elemzés elkészíttetése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4EE1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FC66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E8B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A7E6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03DC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F385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11FC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DA5C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EC1B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AF10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CBDE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419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68B8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2AB4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2A83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B96D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6F97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C527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5A1E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238D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AB8D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EC5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6905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BDF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15EF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4EB4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3739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71FE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0DBC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B635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D47C65" w14:paraId="63B88246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DCF7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 2025. évi tanárbéremeléshez nyújtott kiegészítő támogatás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CAB4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3 444 000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45CB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F90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B919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D8CB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B7B0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AB63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636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626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3 444 000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4BAA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A58F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4A91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7C6A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BB7E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C3B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0C57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4025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A2EC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14F1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464F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1833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38CA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7BAE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B3BC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098F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9B9A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4787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230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0D38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3 444 000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F12F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3 444 000</w:t>
            </w:r>
          </w:p>
        </w:tc>
      </w:tr>
      <w:tr w:rsidR="00D47C65" w14:paraId="1AAF4FE5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A95C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Ösztöndíj támogatás kormányzati funkció módosítása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04DF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C5E7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1C63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D050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7362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A17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FC1D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B8E9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A605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EE4D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EC47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4869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B210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EAD6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0556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89D8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0AA9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D85E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6ABF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0BDC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E912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4698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1356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9EC8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407E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F20D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C041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D4E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925E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08D7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D47C65" w14:paraId="104C6796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8B2D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Városgazda Kft-</w:t>
            </w:r>
            <w:proofErr w:type="spellStart"/>
            <w:r>
              <w:rPr>
                <w:sz w:val="10"/>
                <w:szCs w:val="10"/>
              </w:rPr>
              <w:t>től</w:t>
            </w:r>
            <w:proofErr w:type="spellEnd"/>
            <w:r>
              <w:rPr>
                <w:sz w:val="10"/>
                <w:szCs w:val="10"/>
              </w:rPr>
              <w:t xml:space="preserve"> vásárolt eszközök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2F51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0882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35CF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236B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8D84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DE0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9C85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81BE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36CB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FB09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60BD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0E41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A130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9C06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5F6D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C943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FD01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EB35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3A25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6EBB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DDA1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3B17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CF72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27ED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8D89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0F6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B7CF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6351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FD55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AC7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D47C65" w14:paraId="1ED9EE89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E949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Külterületi utak fejlesztése c. KAP-RD43-1-25 kódszámú pályázat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7B4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DC1F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90 156 545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5CCB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A2DC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A8A0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DEF8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A143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6284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3B1F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90 156 545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E19F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78B3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3F54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4 294 510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55EC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235A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884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8F25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6F38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9C47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38A5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DA8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65BF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2FF9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48DD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325B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7DF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BDFC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15 089 301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4522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70 772 734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03D8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4D64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C6BA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90 156 545</w:t>
            </w:r>
          </w:p>
        </w:tc>
      </w:tr>
      <w:tr w:rsidR="00D47C65" w14:paraId="51044ADF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0B89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 2025. évi központi költségvetésből származó hozzájárulások és támogatások elszámolása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642E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0C39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D9DB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7CE4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1ED3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6F67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A4C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1175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11 424 546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8B69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11 424 546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1F78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2D29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6843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E7C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AA72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BE95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3D52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5CAA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C686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EC57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A0B9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C9ED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5796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FA7E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9454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4628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11 424 546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4C0C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4E6D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923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A167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D146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11 424 546</w:t>
            </w:r>
          </w:p>
        </w:tc>
      </w:tr>
      <w:tr w:rsidR="00D47C65" w14:paraId="1493E74F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9213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 Jánoshalmi Egészségközpont részére REKI támogatás átadása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B49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7FA3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7CEA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FA3F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36AD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6A7F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5FA0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6D0B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2 500 000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0D57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2 500 000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A204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5A82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1926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A3AE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2A6A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1374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79D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6D48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4E0B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AED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A1AB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FD4C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3425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3FDD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EB1F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F4BA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5C1D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A718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3389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FCBA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2 500 000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5BA9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2 500 000</w:t>
            </w:r>
          </w:p>
        </w:tc>
      </w:tr>
      <w:tr w:rsidR="00D47C65" w14:paraId="59FC578D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D7AE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Gyermeklánc Óvoda 2025. évi maradvány igénybevételének rendezése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F873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235E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A7CE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6037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0588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2156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B035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863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3 363 249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961A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3 363 249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4CE0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1253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D387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D3C9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A991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0DE1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788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00BD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3E1D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FD1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99BE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F7F8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C533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1DB9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1416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73D0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CEDE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F0E1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C15B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90DE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3 363 249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63DC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3 363 249</w:t>
            </w:r>
          </w:p>
        </w:tc>
      </w:tr>
      <w:tr w:rsidR="00D47C65" w14:paraId="2A7D1277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7A3C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Otthontámogatás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2BDD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15 085 600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8E16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CFF0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0364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F75B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0C1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09A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5E97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457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15 085 600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5A78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5 000 000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894B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1 400 000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E5D4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CCE4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3164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B2F8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B710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738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CE4F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9353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B7C7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3846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B37B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5283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4C3C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7CEE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89E4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CCC0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C184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B958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8 685 600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38E0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15 085 600</w:t>
            </w:r>
          </w:p>
        </w:tc>
      </w:tr>
      <w:tr w:rsidR="00D47C65" w14:paraId="1DF0611C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A2A3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Tárgyi eszköz vásárlás fedezet biztosítása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12D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5BFA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660C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C915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0433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9C6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3C21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A952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898A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48A2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47A9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DCA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236 220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F04E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B2DB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68B1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3E77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3E43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8362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34EC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176B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334B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98D0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4CCE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618C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-3 220 945</w:t>
            </w: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0859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2151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2 984 725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13E9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B427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24CC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8AEA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D47C65" w14:paraId="52FFE78F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A23F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Alaptevékenység </w:t>
            </w:r>
            <w:proofErr w:type="spellStart"/>
            <w:r>
              <w:rPr>
                <w:sz w:val="10"/>
                <w:szCs w:val="10"/>
              </w:rPr>
              <w:t>kv</w:t>
            </w:r>
            <w:proofErr w:type="spellEnd"/>
            <w:r>
              <w:rPr>
                <w:sz w:val="10"/>
                <w:szCs w:val="10"/>
              </w:rPr>
              <w:t>-i maradványából tartalék képzése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C9A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BC13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13C7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A86D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4A50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ACD3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067A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4C75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38 811 114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FF00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38 811 114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828D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29F7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C3AE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D4D6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EF77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8F0B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894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A38B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FA3A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6BE5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227E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1267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CF4B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589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7448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38 811 114</w:t>
            </w: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BC82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B52D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60E6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39D8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ED2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DDB3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38 811 114</w:t>
            </w:r>
          </w:p>
        </w:tc>
      </w:tr>
      <w:tr w:rsidR="00D47C65" w14:paraId="1269A838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3283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 2025. évi maradvány terhelő kötelezettségek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F34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-13 657 858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3CE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DCF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96C9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7783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B483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D7E3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F7B3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6BD3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-13 657 858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6488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42 039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8BFC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113D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4 272 066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24EC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5334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D4F3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3ABF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A1B0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B7BC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935B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DDFC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EC7A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D72B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76AD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9A99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-17 971 965</w:t>
            </w: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B111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C860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EF4D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2BED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FC11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FE67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-13 657 858</w:t>
            </w:r>
          </w:p>
        </w:tc>
      </w:tr>
      <w:tr w:rsidR="00D47C65" w14:paraId="435FCB33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7344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t>A 2026. évi központi költségvetési támogatások alakulása (májusi felmérés hatása)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D49A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2 580 424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F7EF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751E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EDCC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84C1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B854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5428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6C67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848E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2 580 424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27E7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9A6C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0893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-90 805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E050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316B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C11A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CED1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117A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60CC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532B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6889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1FB7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E77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37A0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2 671 229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DE75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0CB7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9C24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E42C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3CBB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110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8584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2 580 424</w:t>
            </w:r>
          </w:p>
        </w:tc>
      </w:tr>
      <w:tr w:rsidR="00D47C65" w14:paraId="24888DD4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345D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Átcsoportosítás jubileumi jutalom fedezetére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AE23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4DF5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8455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94B3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7355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5A1C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BDCA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BF31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8A03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6BA3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39DB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62A2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C0E9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9347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73B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6A77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4643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56AD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0CAA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ADE2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A541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7E35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998A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16DC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-5 085 000</w:t>
            </w: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C171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EE45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A916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823C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1B5E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5 085 000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D321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D47C65" w14:paraId="6A100382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5CB3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2026. évi </w:t>
            </w:r>
            <w:proofErr w:type="spellStart"/>
            <w:r>
              <w:rPr>
                <w:sz w:val="10"/>
                <w:szCs w:val="10"/>
              </w:rPr>
              <w:t>Kv</w:t>
            </w:r>
            <w:proofErr w:type="spellEnd"/>
            <w:r>
              <w:rPr>
                <w:sz w:val="10"/>
                <w:szCs w:val="10"/>
              </w:rPr>
              <w:t xml:space="preserve">-ben eredeti </w:t>
            </w:r>
            <w:proofErr w:type="spellStart"/>
            <w:r>
              <w:rPr>
                <w:sz w:val="10"/>
                <w:szCs w:val="10"/>
              </w:rPr>
              <w:t>ei</w:t>
            </w:r>
            <w:proofErr w:type="spellEnd"/>
            <w:r>
              <w:rPr>
                <w:sz w:val="10"/>
                <w:szCs w:val="10"/>
              </w:rPr>
              <w:t>-ként nem tervezhető kp-i támogatások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F41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77 825 264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0CF4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D989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4782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-77 825 264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1739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B328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E4F5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7995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1DD4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23CE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86C2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BB8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951A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E808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5CDD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6117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9A93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DCE1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29A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F632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AA7B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07F9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B2CC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1AA3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C6E7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71E7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823B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E890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BCD2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B05F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D47C65" w14:paraId="6E7826D8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36FF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és felhalmozási kiadások közötti átcsoportosítás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B132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9758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EEA7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61EC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713E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26DE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069E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AA08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E037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78F3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E50E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1930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-1 016 000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2D59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94F2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EA60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4DF3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43E6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B1E8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F1FD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4A20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84E6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525F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D01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3091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1348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962E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1 016 000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430C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01B9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FF6E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0D855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D47C65" w14:paraId="45A01F61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710E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Idősek köszöntése átcsoportosítás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F242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A267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33FE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69CF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07DB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44C2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9FFC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67B6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9709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13DF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-50 000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27F1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2CA8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0A531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50 000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FDD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05EB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FBB6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5153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ACA3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DBDB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4AFE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C621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094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216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9A8D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ED35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F646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BF0E0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4AE5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05DA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6802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D47C65" w14:paraId="18EDB5CB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0AEB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szociális pénzbeli és természetbeni ellátások támogatások rendezése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AC71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3C04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51DB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2DEB6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6BA0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C0E3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B16B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2910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224F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FE6E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9EBF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EE1A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500 000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301C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-500 000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922B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5890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643A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F534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9FE2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78BE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E510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6E03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48F0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09CDE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EE4D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EC18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46BA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3DF2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4DF6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BD63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5438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D47C65" w14:paraId="1C4E8B27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3F55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Projektek nem elszámolható kiadásaira elkülönített tartalék felhasználása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857E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153C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87DF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56A2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6834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739A5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B5CA4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DB00F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7F6E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043B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43F0D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393B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3 032 000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5A919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4E11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B6A3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5E757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8D30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4153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E09C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A5011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E732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-4 640 854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0E0A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8722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0C1F8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E4BF2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4385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495 300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228A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1 113 554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DD68C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C90D3" w14:textId="77777777" w:rsidR="00D47C65" w:rsidRDefault="00D47C65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CD1E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D47C65" w14:paraId="03B4B038" w14:textId="77777777"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D1C0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I. módosítás után összesen: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90F9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1 390 955 191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8B01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831 076 309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707DD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338 800 000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59003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142 340 777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29E0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33 800 000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6463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2 413 131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FAE19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6EF4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356 500 134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6CD9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3 095 885 542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AD0C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348 346 548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967B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42 836 142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BF0FB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462 295 914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89470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8 290 000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382E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1 515 000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289D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55 347 459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F3C2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400 000</w:t>
            </w:r>
          </w:p>
        </w:tc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45BDF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699 840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5457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6BCB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1EA08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C07E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7 786 620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F2D4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34 000 000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87FC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9 417 877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B51E2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9 378 654</w:t>
            </w:r>
          </w:p>
        </w:tc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11B5A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11 424 546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313C6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820 520 931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A891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218 762 172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A226E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40 218 299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9F17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1 023 645 540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F19FC" w14:textId="77777777" w:rsidR="00D47C65" w:rsidRDefault="00787D62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3 095 885 542</w:t>
            </w:r>
          </w:p>
        </w:tc>
      </w:tr>
    </w:tbl>
    <w:p w14:paraId="45D8F563" w14:textId="77777777" w:rsidR="00D47C65" w:rsidRDefault="00787D62">
      <w:pPr>
        <w:jc w:val="right"/>
      </w:pPr>
      <w:r>
        <w:t>”</w:t>
      </w:r>
    </w:p>
    <w:p w14:paraId="2F4AB4C7" w14:textId="77777777" w:rsidR="00D47C65" w:rsidRDefault="00D47C65">
      <w:pPr>
        <w:pStyle w:val="Szvegtrzs"/>
        <w:rPr>
          <w:sz w:val="2"/>
          <w:szCs w:val="2"/>
        </w:rPr>
        <w:sectPr w:rsidR="00D47C65">
          <w:headerReference w:type="even" r:id="rId84"/>
          <w:headerReference w:type="default" r:id="rId85"/>
          <w:footerReference w:type="even" r:id="rId86"/>
          <w:footerReference w:type="default" r:id="rId87"/>
          <w:headerReference w:type="first" r:id="rId88"/>
          <w:footerReference w:type="first" r:id="rId89"/>
          <w:pgSz w:w="16668" w:h="11906" w:orient="landscape"/>
          <w:pgMar w:top="1693" w:right="1134" w:bottom="1693" w:left="1134" w:header="1134" w:footer="1134" w:gutter="0"/>
          <w:cols w:space="708"/>
          <w:formProt w:val="0"/>
          <w:titlePg/>
          <w:docGrid w:linePitch="600" w:charSpace="32768"/>
        </w:sectPr>
      </w:pPr>
    </w:p>
    <w:p w14:paraId="604760D2" w14:textId="6F15D809" w:rsidR="00D47C65" w:rsidRDefault="00787D62" w:rsidP="008D1B18">
      <w:pPr>
        <w:jc w:val="right"/>
        <w:rPr>
          <w:i/>
          <w:iCs/>
          <w:u w:val="single"/>
        </w:rPr>
      </w:pPr>
      <w:r>
        <w:lastRenderedPageBreak/>
        <w:t> </w:t>
      </w:r>
      <w:r>
        <w:rPr>
          <w:i/>
          <w:iCs/>
          <w:u w:val="single"/>
        </w:rPr>
        <w:t>14. melléklet a 18/2026. (VI. 26.) önkormányzati rendelethez</w:t>
      </w:r>
    </w:p>
    <w:p w14:paraId="2D5A3A5F" w14:textId="77777777" w:rsidR="00D47C65" w:rsidRDefault="00787D62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14. melléklet a 7/2026. (II. 20.) önkormányzati rendelethez</w:t>
      </w:r>
    </w:p>
    <w:p w14:paraId="797E1F6E" w14:textId="77777777" w:rsidR="00D47C65" w:rsidRDefault="00787D6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előirányzat-módosítások, előirányzat-átcsoportosítások indokai és hatása a költségvetésre 2026. év - Polgármesteri Hivatal és intézmények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2"/>
        <w:gridCol w:w="1008"/>
        <w:gridCol w:w="1008"/>
        <w:gridCol w:w="862"/>
        <w:gridCol w:w="863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20"/>
      </w:tblGrid>
      <w:tr w:rsidR="00D47C65" w:rsidRPr="008D1B18" w14:paraId="0E01E86D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8C5C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Előirányzat-módosítások, előirányzat-átcsoportosítások indoka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7749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1ED2D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92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4A31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Előirányzat-módosítások, előirányzat-átcsoportosítások hatása a költségvetésre</w:t>
            </w:r>
          </w:p>
        </w:tc>
      </w:tr>
      <w:tr w:rsidR="00D47C65" w:rsidRPr="008D1B18" w14:paraId="4309B05A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E581D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Megnevezés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74B6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Működési c. támogatások ÁH-</w:t>
            </w:r>
            <w:proofErr w:type="spellStart"/>
            <w:r w:rsidRPr="008D1B18">
              <w:rPr>
                <w:sz w:val="12"/>
                <w:szCs w:val="12"/>
              </w:rPr>
              <w:t>on</w:t>
            </w:r>
            <w:proofErr w:type="spellEnd"/>
            <w:r w:rsidRPr="008D1B18">
              <w:rPr>
                <w:sz w:val="12"/>
                <w:szCs w:val="12"/>
              </w:rPr>
              <w:t xml:space="preserve"> belülről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51D84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Közhatalmi bevételek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A1C0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Működési bevételek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238E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Működési célú átvett pénzeszközök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D88CD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Előző évi maradvány igénybevétel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5F19F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8D1B18">
              <w:rPr>
                <w:sz w:val="12"/>
                <w:szCs w:val="12"/>
              </w:rPr>
              <w:t>Ir</w:t>
            </w:r>
            <w:proofErr w:type="spellEnd"/>
            <w:r w:rsidRPr="008D1B18">
              <w:rPr>
                <w:sz w:val="12"/>
                <w:szCs w:val="12"/>
              </w:rPr>
              <w:t>. szervtől kapott tám.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32FBD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Bevétel összesen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B2A5E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Személyi juttatás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547A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 xml:space="preserve">Munkaadót </w:t>
            </w:r>
            <w:proofErr w:type="spellStart"/>
            <w:r w:rsidRPr="008D1B18">
              <w:rPr>
                <w:sz w:val="12"/>
                <w:szCs w:val="12"/>
              </w:rPr>
              <w:t>terh</w:t>
            </w:r>
            <w:proofErr w:type="spellEnd"/>
            <w:r w:rsidRPr="008D1B18">
              <w:rPr>
                <w:sz w:val="12"/>
                <w:szCs w:val="12"/>
              </w:rPr>
              <w:t>. jár.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A433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Dologi kiadás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1FE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Egyéb működési célú támogatások ÁH-</w:t>
            </w:r>
            <w:proofErr w:type="spellStart"/>
            <w:r w:rsidRPr="008D1B18">
              <w:rPr>
                <w:sz w:val="12"/>
                <w:szCs w:val="12"/>
              </w:rPr>
              <w:t>on</w:t>
            </w:r>
            <w:proofErr w:type="spellEnd"/>
            <w:r w:rsidRPr="008D1B18">
              <w:rPr>
                <w:sz w:val="12"/>
                <w:szCs w:val="12"/>
              </w:rPr>
              <w:t xml:space="preserve"> kívülre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26823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Beruházás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20AF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Felújítás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B7022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Kiadás összesen</w:t>
            </w:r>
          </w:p>
        </w:tc>
      </w:tr>
      <w:tr w:rsidR="00D47C65" w:rsidRPr="008D1B18" w14:paraId="3175DF99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4B07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Polgármesteri Hivatal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E3FAE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DE4E2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2708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35D8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8F61E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69519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9C6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6D75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0CA40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BCD51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94F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06B6D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61361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267D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D47C65" w:rsidRPr="008D1B18" w14:paraId="2B428C45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FB12C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Eredeti előirányzat: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CAE7C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ED28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200 000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EFB6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1 891 080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E818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B9784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5 000 000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098BD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303 686 052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0792D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310 777 132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5B08D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240 139 500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2FF1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33 084 277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141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35 453 355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01CFC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4CCFC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2 100 000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A66E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59D5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310 777 132</w:t>
            </w:r>
          </w:p>
        </w:tc>
      </w:tr>
      <w:tr w:rsidR="00D47C65" w:rsidRPr="008D1B18" w14:paraId="0204683F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BEF3C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I. Módosítás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5A52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E2A5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AABE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1E9D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532BB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7DDF1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A2E42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6D4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6D5D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6CC7B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F850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FC23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AECA2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4DA3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D47C65" w:rsidRPr="008D1B18" w14:paraId="1278DF42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FDA87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2026. 04.12-i Országgyűlési képviselő választás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F5C3E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6 263 342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26FF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F4953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15 700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CDE20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25DD1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6263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4FF9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6 279 042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E4E7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3 458 769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5534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501 098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94E33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2 319 175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9A7D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978A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5FDA1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FB8FF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6 279 042</w:t>
            </w:r>
          </w:p>
        </w:tc>
      </w:tr>
      <w:tr w:rsidR="00D47C65" w:rsidRPr="008D1B18" w14:paraId="38E937E8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9A3E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Otthontámogatás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15584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942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3597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CF3C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07AA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00F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3 565 600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86C62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3 565 600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2C53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2 785 630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4B21D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779 970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1C1EE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96E3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570D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F1E6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ADFD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3 565 600</w:t>
            </w:r>
          </w:p>
        </w:tc>
      </w:tr>
      <w:tr w:rsidR="00D47C65" w:rsidRPr="008D1B18" w14:paraId="6A992FEA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2971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Előző év költségvetési maradványának igénybevétele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B6F6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E7E2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FBE2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DD2D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F1FE2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1 248 556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6F26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E0FF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1 248 556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7598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3B331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3C62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1 248 556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F76C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CC82B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82104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778FC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1 248 556</w:t>
            </w:r>
          </w:p>
        </w:tc>
      </w:tr>
      <w:tr w:rsidR="00D47C65" w:rsidRPr="008D1B18" w14:paraId="09E173C9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0121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Átcsoportosítás jubileumi jutalom fedezetére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25C9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6BFBB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64FA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AE15B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4D8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F1C59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5 085 000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F2FD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5 085 000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A223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4 500 000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F8826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585 000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6F06D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2382E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1E120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6D1B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46E89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5 085 000</w:t>
            </w:r>
          </w:p>
        </w:tc>
      </w:tr>
      <w:tr w:rsidR="00D47C65" w:rsidRPr="008D1B18" w14:paraId="07D58A16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39CC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I. Módosítás után összesen: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2E91E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6 263 342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607C7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200 000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53C0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1 906 780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BBC9F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FD38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6 248 556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31C5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312 336 652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2185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326 955 330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449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250 883 899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0ABF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34 950 345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25C1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39 021 086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39D3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082D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2 100 000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58CD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94D4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326 955 330</w:t>
            </w:r>
          </w:p>
        </w:tc>
      </w:tr>
      <w:tr w:rsidR="00D47C65" w:rsidRPr="008D1B18" w14:paraId="15537340" w14:textId="77777777">
        <w:tc>
          <w:tcPr>
            <w:tcW w:w="144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F2EC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D47C65" w:rsidRPr="008D1B18" w14:paraId="36057964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90CA2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 xml:space="preserve">Gyermeklánc Óvoda és Bölcsőde, Család- és </w:t>
            </w:r>
            <w:proofErr w:type="spellStart"/>
            <w:r w:rsidRPr="008D1B18">
              <w:rPr>
                <w:sz w:val="12"/>
                <w:szCs w:val="12"/>
              </w:rPr>
              <w:t>Gyermekjóléti</w:t>
            </w:r>
            <w:proofErr w:type="spellEnd"/>
            <w:r w:rsidRPr="008D1B18">
              <w:rPr>
                <w:sz w:val="12"/>
                <w:szCs w:val="12"/>
              </w:rPr>
              <w:t xml:space="preserve"> Központ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6709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BA95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C967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4687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83090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BD8E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D18E4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D02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E1C3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E59A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2416B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4995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B4EA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48740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D47C65" w:rsidRPr="008D1B18" w14:paraId="0B7B4FEF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ED4B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Eredeti előirányzat: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211DE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458C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D953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4 528 803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151A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6D0EE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10 000 000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A231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629 261 560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FE62C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643 790 363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DD2C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383 051 232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810C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51 923 030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F984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130 197 290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0C8DC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67232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32 771 811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7AC92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45 847 000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4570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643 790 363</w:t>
            </w:r>
          </w:p>
        </w:tc>
      </w:tr>
      <w:tr w:rsidR="00D47C65" w:rsidRPr="008D1B18" w14:paraId="134FCA60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633B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I. Módosítás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A5CDB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8F694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6E5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F0DD9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327C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9F75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30D7D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94D6D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C2059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1B05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6509E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FAFE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B8649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B6AE0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D47C65" w:rsidRPr="008D1B18" w14:paraId="0BA80986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384C9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A 2025. évi tanárbéremeléshez nyújtott kiegészítő támogatás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A10E6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7276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EE704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16D6E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DAE0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C628C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3 444 000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D5DE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3 444 000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8C60E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3 048 000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2DE14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396 000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E7AA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5681D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7E086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D532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C4DF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3 444 000</w:t>
            </w:r>
          </w:p>
        </w:tc>
      </w:tr>
      <w:tr w:rsidR="00D47C65" w:rsidRPr="008D1B18" w14:paraId="64267D60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218C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Otthontámogatás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D152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18656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4CD0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E8A8D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6058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F291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2 560 000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4CC4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2 560 000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5ED3E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2 000 000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B4EE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560 000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E8C4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80E2E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4CFC1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2FF2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40F93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2 560 000</w:t>
            </w:r>
          </w:p>
        </w:tc>
      </w:tr>
      <w:tr w:rsidR="00D47C65" w:rsidRPr="008D1B18" w14:paraId="76DDCEEA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4B932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Előző év költségvetési maradványának igénybevétele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18D8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F5022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1E4E4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F609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9B72C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-3 363 249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4EF3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3 363 249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A283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4820B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DBA36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D77C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8855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09DC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25542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D76A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</w:tr>
      <w:tr w:rsidR="00D47C65" w:rsidRPr="008D1B18" w14:paraId="00534AD2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7D694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Kormányzati funkciók közötti átcsoportosítás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FB11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9006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1CC8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05812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F7C2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A1D2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C9A1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F233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-108 000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5DE4D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DFF19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108 000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034B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3AAD1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D1FA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4B3D2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</w:tr>
      <w:tr w:rsidR="00D47C65" w:rsidRPr="008D1B18" w14:paraId="0C41BD96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A115D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Kerekítések, kerekítési különbözetek rendezése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8E3A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2F8E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D962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A51ED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5F35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4852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066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28F9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B0086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FF3C4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76CE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AF8A6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1BA6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8701D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6 000</w:t>
            </w:r>
          </w:p>
        </w:tc>
      </w:tr>
      <w:tr w:rsidR="00D47C65" w:rsidRPr="008D1B18" w14:paraId="2DBB00A2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2EE0C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I. Módosítás után összesen: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311EF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3D3E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5ACE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4 534 803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6B4D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397C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6 636 751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2B63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638 628 809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423E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649 800 363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163C7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387 991 232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D987E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52 879 030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FF364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130 311 290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90019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57E7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32 771 811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1B50F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45 847 000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BD6C4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649 800 363</w:t>
            </w:r>
          </w:p>
        </w:tc>
      </w:tr>
      <w:tr w:rsidR="00D47C65" w:rsidRPr="008D1B18" w14:paraId="716D9583" w14:textId="77777777">
        <w:tc>
          <w:tcPr>
            <w:tcW w:w="144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4221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D47C65" w:rsidRPr="008D1B18" w14:paraId="53D3ED35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DC0D9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Imre Zoltán Művelődési Központ és Könyvtár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BFAD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37BF9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E630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6740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E6ABE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1BCF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AFD3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0E446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21B3D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BBA6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B6AB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ECFE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28A51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1082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D47C65" w:rsidRPr="008D1B18" w14:paraId="2F768983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FE6F2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Eredeti előirányzat: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B797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0139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B57C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2 952 650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3265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1ADBF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2 000 000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33454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67 620 079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B6057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72 572 729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BE40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34 744 210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825D4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5 573 199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019D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30 123 720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B650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FB25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2 131 600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A2DB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8AB7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72 572 729</w:t>
            </w:r>
          </w:p>
        </w:tc>
      </w:tr>
      <w:tr w:rsidR="00D47C65" w:rsidRPr="008D1B18" w14:paraId="55734842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6308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I. Módosítás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1290D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0A891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FC280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5A43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95AE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F4A1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5C4D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D4BC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5C7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6655B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B192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0660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D0C0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008E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D47C65" w:rsidRPr="008D1B18" w14:paraId="2A3B7950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7F60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 xml:space="preserve">1 fő foglalkoztatása GINOP Plusz 4.1.1-23 Ifjúsági Garancia Plusz </w:t>
            </w:r>
            <w:proofErr w:type="spellStart"/>
            <w:r w:rsidRPr="008D1B18">
              <w:rPr>
                <w:sz w:val="12"/>
                <w:szCs w:val="12"/>
              </w:rPr>
              <w:t>pronramban</w:t>
            </w:r>
            <w:proofErr w:type="spellEnd"/>
            <w:r w:rsidRPr="008D1B18">
              <w:rPr>
                <w:sz w:val="12"/>
                <w:szCs w:val="12"/>
              </w:rPr>
              <w:t xml:space="preserve"> (2025. december)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538A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145 400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BA35B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6AC7B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3BD0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7A749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96B2B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12DAE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145 400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25CF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145 400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5CAD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2B8A1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19FF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30919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0BE4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16EF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145 400</w:t>
            </w:r>
          </w:p>
        </w:tc>
      </w:tr>
      <w:tr w:rsidR="00D47C65" w:rsidRPr="008D1B18" w14:paraId="0325F296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9BBA4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Előző év költségvetési maradványának igénybevétele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06AA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86DF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FB31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7283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EA75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2 162 176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5800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D6FD3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2 162 176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7BEF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6680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2451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2 162 176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0533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4A3F2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23B4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8EDC2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2 162 176</w:t>
            </w:r>
          </w:p>
        </w:tc>
      </w:tr>
      <w:tr w:rsidR="00D47C65" w:rsidRPr="008D1B18" w14:paraId="1FDD737E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8266D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lastRenderedPageBreak/>
              <w:t>I. Módosítás után összesen: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71DCF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145 400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F627F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262DF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2 952 650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802D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0E4DD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4 162 176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8E38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67 620 079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C9106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74 880 305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45FC2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34 889 610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6162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5 573 199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A027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32 285 896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AD0CE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975EF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2 131 600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E187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E0B89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74 880 305</w:t>
            </w:r>
          </w:p>
        </w:tc>
      </w:tr>
      <w:tr w:rsidR="00D47C65" w:rsidRPr="008D1B18" w14:paraId="78AFAFAC" w14:textId="77777777">
        <w:tc>
          <w:tcPr>
            <w:tcW w:w="144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471D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D47C65" w:rsidRPr="008D1B18" w14:paraId="7E6DF9A7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35BA3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Jánoshalmi Egészségközpont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F4352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6891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60B34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8872E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6EB62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0CD9E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F70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D65BD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4E53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A5BD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2911D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5D3F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4B3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BEFD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D47C65" w:rsidRPr="008D1B18" w14:paraId="2754D7C8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6BFC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Eredeti előirányzat: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E872D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255 141 076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4A10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1DDD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9 450 000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91EB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CE132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81F4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4675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264 591 076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C72AF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203 692 387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8588D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18 712 511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9DCD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42 186 178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8C4E6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65AE9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A85B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7CA9E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264 591 076</w:t>
            </w:r>
          </w:p>
        </w:tc>
      </w:tr>
      <w:tr w:rsidR="00D47C65" w:rsidRPr="008D1B18" w14:paraId="6722E0DC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6D8F6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I. Módosítás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563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F728D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A3F8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3C94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D7B3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CBF5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4C4E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254B1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7D96E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CFD3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C1AC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C0EC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0FA7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5B8E5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D47C65" w:rsidRPr="008D1B18" w14:paraId="3728C8B0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9568D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Jánoshalmi Egészségközpont részére REKI támogatás átadása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A3804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3AE4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25FF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8761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68D9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2E02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2 500 000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18A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2 500 000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756C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9967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E4293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2 500 000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D81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AF0A0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E1726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ACB5F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2 500 000</w:t>
            </w:r>
          </w:p>
        </w:tc>
      </w:tr>
      <w:tr w:rsidR="00D47C65" w:rsidRPr="008D1B18" w14:paraId="6E677759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7E539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Otthontámogatás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19B0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4C41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385E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44601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E8DF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95BCF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2 560 000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3B949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2 560 000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8225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2 000 000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AA1D9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560 000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FE2C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C3ADE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B4E88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0A939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8C62C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2 560 000</w:t>
            </w:r>
          </w:p>
        </w:tc>
      </w:tr>
      <w:tr w:rsidR="00D47C65" w:rsidRPr="008D1B18" w14:paraId="3E2CA2D1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A8AB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Kerekítések, kerekítési különbözetek rendezése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87236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25264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F98D3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2 498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6AFF7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98459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740A6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7CC83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2 498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D9DDF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E5D8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3AD6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2 498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C1230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28B3D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467C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EBF46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2 498</w:t>
            </w:r>
          </w:p>
        </w:tc>
      </w:tr>
      <w:tr w:rsidR="00D47C65" w:rsidRPr="008D1B18" w14:paraId="59361E53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F0337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Előző év költségvetési maradványának igénybevétele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B4646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3B77C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2D189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452A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358A3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2 289 336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C5323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2B1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2 289 336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83F9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B5D37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3E204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2 289 336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2A7E4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FBA29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572B1" w14:textId="77777777" w:rsidR="00D47C65" w:rsidRPr="008D1B18" w:rsidRDefault="00D47C65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A1D3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2 289 336</w:t>
            </w:r>
          </w:p>
        </w:tc>
      </w:tr>
      <w:tr w:rsidR="00D47C65" w:rsidRPr="008D1B18" w14:paraId="6C2C5757" w14:textId="77777777"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64DF7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I. Módosítás után összesen: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9C138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255 141 076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63593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ECAC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9 452 498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132A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1841A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2 289 336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5B307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5 060 000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1B9A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271 942 910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BC393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205 692 387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AAB50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19 272 511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B1A81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46 978 012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4A174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2A9C5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7C11B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82124" w14:textId="77777777" w:rsidR="00D47C65" w:rsidRPr="008D1B18" w:rsidRDefault="00787D62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8D1B18">
              <w:rPr>
                <w:sz w:val="12"/>
                <w:szCs w:val="12"/>
              </w:rPr>
              <w:t>271 942 910</w:t>
            </w:r>
          </w:p>
        </w:tc>
      </w:tr>
    </w:tbl>
    <w:p w14:paraId="7C1F88B5" w14:textId="77777777" w:rsidR="00D47C65" w:rsidRDefault="00787D62">
      <w:pPr>
        <w:jc w:val="right"/>
        <w:sectPr w:rsidR="00D47C65">
          <w:headerReference w:type="even" r:id="rId90"/>
          <w:headerReference w:type="default" r:id="rId91"/>
          <w:footerReference w:type="even" r:id="rId92"/>
          <w:footerReference w:type="default" r:id="rId93"/>
          <w:headerReference w:type="first" r:id="rId94"/>
          <w:footerReference w:type="first" r:id="rId95"/>
          <w:pgSz w:w="16668" w:h="11906" w:orient="landscape"/>
          <w:pgMar w:top="1693" w:right="1134" w:bottom="1693" w:left="1134" w:header="1134" w:footer="1134" w:gutter="0"/>
          <w:cols w:space="708"/>
          <w:formProt w:val="0"/>
          <w:titlePg/>
          <w:docGrid w:linePitch="600" w:charSpace="32768"/>
        </w:sectPr>
      </w:pPr>
      <w:r>
        <w:t>”</w:t>
      </w:r>
    </w:p>
    <w:p w14:paraId="1FA5A97B" w14:textId="77777777" w:rsidR="00D47C65" w:rsidRDefault="00787D62">
      <w:pPr>
        <w:pStyle w:val="Szvegtrzs"/>
        <w:spacing w:after="150" w:line="240" w:lineRule="auto"/>
        <w:ind w:left="150" w:right="150"/>
        <w:jc w:val="center"/>
      </w:pPr>
      <w:r>
        <w:lastRenderedPageBreak/>
        <w:t>Általános indokolás</w:t>
      </w:r>
    </w:p>
    <w:p w14:paraId="31638F7A" w14:textId="77777777" w:rsidR="00D47C65" w:rsidRDefault="00787D62">
      <w:pPr>
        <w:pStyle w:val="Szvegtrzs"/>
        <w:spacing w:after="160" w:line="240" w:lineRule="auto"/>
        <w:jc w:val="both"/>
      </w:pPr>
      <w:r>
        <w:t>Jánoshalma Városi Önkormányzat Képviselő-testülete az Alaptörvény 32. cikk (1)-(2) bekezdés, az államháztartásról szóló 2011. évi CXCV. törvény 23. §-</w:t>
      </w:r>
      <w:proofErr w:type="spellStart"/>
      <w:r>
        <w:t>ában</w:t>
      </w:r>
      <w:proofErr w:type="spellEnd"/>
      <w:r>
        <w:t>, Magyarország helyi önkormányzatairól szóló 2011. évi CLXXXIX. törvény 111. és 143. § alapján állapítja meg Jánoshalma Városi Önkormányzat 2026. évi költségvetését.</w:t>
      </w:r>
    </w:p>
    <w:p w14:paraId="53841336" w14:textId="77777777" w:rsidR="00D47C65" w:rsidRDefault="00787D62">
      <w:pPr>
        <w:pStyle w:val="Szvegtrzs"/>
        <w:spacing w:after="160" w:line="240" w:lineRule="auto"/>
        <w:jc w:val="both"/>
      </w:pPr>
      <w:r>
        <w:t xml:space="preserve">A rendelet (és mellékletei) az Áht., valamint az államháztartásról szóló törvény végrehajtásáról szóló 368/2011. (XII. 31.) Korm. rendelet (továbbiakban: </w:t>
      </w:r>
      <w:proofErr w:type="spellStart"/>
      <w:r>
        <w:t>Ávr</w:t>
      </w:r>
      <w:proofErr w:type="spellEnd"/>
      <w:r>
        <w:t>.) előírásainak megfelelően került összeállításra.</w:t>
      </w:r>
    </w:p>
    <w:p w14:paraId="0CE1DAEF" w14:textId="77777777" w:rsidR="00D47C65" w:rsidRDefault="00787D62">
      <w:pPr>
        <w:pStyle w:val="Szvegtrzs"/>
        <w:spacing w:after="160" w:line="240" w:lineRule="auto"/>
        <w:jc w:val="both"/>
      </w:pPr>
      <w:r>
        <w:t>A rendelet jóváhagyását követően Jánoshalma Városi Önkormányzata a 2026. évi költségvetési rendelete alapján gazdálkodik a költségvetési évben.</w:t>
      </w:r>
    </w:p>
    <w:p w14:paraId="4F98ADE8" w14:textId="77777777" w:rsidR="00D47C65" w:rsidRDefault="00787D62">
      <w:pPr>
        <w:pStyle w:val="Szvegtrzs"/>
        <w:spacing w:after="160" w:line="240" w:lineRule="auto"/>
        <w:jc w:val="both"/>
      </w:pPr>
      <w:r>
        <w:t>E rendeletben szereplő bevételeit szedi be és e rendeletben meghatározott kiadásait használja fel.</w:t>
      </w:r>
    </w:p>
    <w:p w14:paraId="2F548821" w14:textId="77777777" w:rsidR="00D47C65" w:rsidRDefault="00787D62">
      <w:pPr>
        <w:pStyle w:val="Szvegtrzs"/>
        <w:spacing w:after="160" w:line="240" w:lineRule="auto"/>
        <w:jc w:val="both"/>
      </w:pPr>
      <w:r>
        <w:t>Amennyiben a rendeletben nem szereplő bevételről, illetve várható kiadásról szerez tudomást e rendeletben meghatározottak szerint költségvetés módosítást kell kezdeményezni.</w:t>
      </w:r>
    </w:p>
    <w:p w14:paraId="58F73493" w14:textId="77777777" w:rsidR="00D47C65" w:rsidRDefault="00787D62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14:paraId="1EA8DC66" w14:textId="77777777" w:rsidR="00D47C65" w:rsidRDefault="00787D62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14:paraId="4F1BE53C" w14:textId="77777777" w:rsidR="00D47C65" w:rsidRDefault="00787D62">
      <w:pPr>
        <w:pStyle w:val="Szvegtrzs"/>
        <w:spacing w:after="160" w:line="240" w:lineRule="auto"/>
        <w:jc w:val="both"/>
      </w:pPr>
      <w:r>
        <w:t>A Jánoshalma Városi Önkormányzat 2026. évi költségvetéséről szóló 7/2026. (II.20.) önkormányzati rendelet 2. §-</w:t>
      </w:r>
      <w:proofErr w:type="spellStart"/>
      <w:r>
        <w:t>ának</w:t>
      </w:r>
      <w:proofErr w:type="spellEnd"/>
      <w:r>
        <w:t xml:space="preserve"> helyébe lépő rendelkezést tartalmazza.</w:t>
      </w:r>
    </w:p>
    <w:p w14:paraId="7C3600C4" w14:textId="77777777" w:rsidR="00D47C65" w:rsidRDefault="00787D62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14:paraId="3EC85477" w14:textId="77777777" w:rsidR="00D47C65" w:rsidRDefault="00787D62">
      <w:pPr>
        <w:pStyle w:val="Szvegtrzs"/>
        <w:spacing w:after="160" w:line="240" w:lineRule="auto"/>
        <w:jc w:val="both"/>
      </w:pPr>
      <w:r>
        <w:t>A Jánoshalma Városi Önkormányzat 2026. évi költségvetéséről szóló 7/2026. (II.20.) önkormányzati rendelet 3. és 4. §-a helyébe lépő rendelkezéseket tartalmazza.</w:t>
      </w:r>
    </w:p>
    <w:p w14:paraId="265D3D69" w14:textId="77777777" w:rsidR="00D47C65" w:rsidRDefault="00787D62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3. §-hoz </w:t>
      </w:r>
    </w:p>
    <w:p w14:paraId="6209B95D" w14:textId="77777777" w:rsidR="00D47C65" w:rsidRDefault="00787D62">
      <w:pPr>
        <w:pStyle w:val="Szvegtrzs"/>
        <w:spacing w:after="160" w:line="240" w:lineRule="auto"/>
        <w:jc w:val="both"/>
      </w:pPr>
      <w:r>
        <w:t>A rendelet ezen része tartalmazza a 2026. évi költségvetés végrehajtásának és az előirányzat módosítások következtében a felsorolt mellékletek módosítására vonatkozó rendelkezést.</w:t>
      </w:r>
    </w:p>
    <w:p w14:paraId="2A1904EB" w14:textId="77777777" w:rsidR="00D47C65" w:rsidRDefault="00787D62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4. §-hoz </w:t>
      </w:r>
    </w:p>
    <w:p w14:paraId="1CDE86F0" w14:textId="77777777" w:rsidR="00D47C65" w:rsidRDefault="00787D62">
      <w:pPr>
        <w:pStyle w:val="Szvegtrzs"/>
        <w:spacing w:after="160" w:line="240" w:lineRule="auto"/>
        <w:jc w:val="both"/>
      </w:pPr>
      <w:r>
        <w:t>Az önkormányzati rendelet hatályára vonatkozóan tartalmaz rendelkezést.</w:t>
      </w:r>
    </w:p>
    <w:sectPr w:rsidR="00D47C65">
      <w:headerReference w:type="even" r:id="rId96"/>
      <w:headerReference w:type="default" r:id="rId97"/>
      <w:footerReference w:type="even" r:id="rId98"/>
      <w:footerReference w:type="default" r:id="rId99"/>
      <w:headerReference w:type="first" r:id="rId100"/>
      <w:footerReference w:type="first" r:id="rId101"/>
      <w:pgSz w:w="11906" w:h="16668"/>
      <w:pgMar w:top="899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7732C" w14:textId="77777777" w:rsidR="00543753" w:rsidRDefault="00543753">
      <w:r>
        <w:separator/>
      </w:r>
    </w:p>
  </w:endnote>
  <w:endnote w:type="continuationSeparator" w:id="0">
    <w:p w14:paraId="4996ED92" w14:textId="77777777" w:rsidR="00543753" w:rsidRDefault="00543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F035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FFE58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DED5C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0A0F4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52</w:t>
    </w:r>
    <w: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2B998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BF9A7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B083F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52</w:t>
    </w:r>
    <w: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3D921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F1F5B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CE66A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52</w:t>
    </w:r>
    <w: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A7814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1BDD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F418E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7878C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52</w:t>
    </w:r>
    <w: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DBF26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91122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B5364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52</w:t>
    </w:r>
    <w: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0BB15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FD966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BF157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52</w:t>
    </w:r>
    <w: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F00BF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60FC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1EDA5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167B7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52</w:t>
    </w:r>
    <w: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847AD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51</w:t>
    </w:r>
    <w: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338D9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51</w:t>
    </w:r>
    <w: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E65A0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65</w:t>
    </w:r>
    <w:r>
      <w:fldChar w:fldCharType="end"/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8B26F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11EA9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39751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52</w:t>
    </w:r>
    <w:r>
      <w:fldChar w:fldCharType="end"/>
    </w: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4C55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2BE4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8A688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52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9C2C9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FC306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C9F2E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A6732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52</w:t>
    </w:r>
    <w:r>
      <w:fldChar w:fldCharType="end"/>
    </w: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A31C7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BFE1E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CE5D4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52</w:t>
    </w:r>
    <w:r>
      <w:fldChar w:fldCharType="end"/>
    </w: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B886B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51</w:t>
    </w:r>
    <w:r>
      <w:fldChar w:fldCharType="end"/>
    </w: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02D94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51</w:t>
    </w:r>
    <w:r>
      <w:fldChar w:fldCharType="end"/>
    </w: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DE1D1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65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33FF4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64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E35C5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52</w:t>
    </w:r>
    <w: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E903C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51</w:t>
    </w:r>
    <w: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FEF96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51</w:t>
    </w:r>
    <w: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FBA0D" w14:textId="77777777" w:rsidR="00D47C65" w:rsidRDefault="00787D6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B1954" w14:textId="77777777" w:rsidR="00543753" w:rsidRDefault="00543753">
      <w:r>
        <w:separator/>
      </w:r>
    </w:p>
  </w:footnote>
  <w:footnote w:type="continuationSeparator" w:id="0">
    <w:p w14:paraId="036C6B7F" w14:textId="77777777" w:rsidR="00543753" w:rsidRDefault="00543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917" w:type="dxa"/>
      <w:jc w:val="righ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5883"/>
      <w:gridCol w:w="1034"/>
    </w:tblGrid>
    <w:tr w:rsidR="00D47C65" w14:paraId="7B294486" w14:textId="77777777">
      <w:trPr>
        <w:cantSplit/>
        <w:jc w:val="right"/>
      </w:trPr>
      <w:tc>
        <w:tcPr>
          <w:tcW w:w="588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7E46DAD8" w14:textId="77777777" w:rsidR="00D47C65" w:rsidRDefault="00787D62">
          <w:pPr>
            <w:pStyle w:val="TableContents"/>
            <w:pageBreakBefore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Az iromány az Integrált Jogalkotási Rendszerben készült.</w:t>
          </w:r>
        </w:p>
        <w:p w14:paraId="7F4689A0" w14:textId="77777777" w:rsidR="00D47C65" w:rsidRDefault="00787D62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IJR azonosító: LL-122297499-1</w:t>
          </w:r>
        </w:p>
        <w:p w14:paraId="501AB463" w14:textId="77777777" w:rsidR="00D47C65" w:rsidRDefault="00787D62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Készült: 2026.06.10. 13:17</w:t>
          </w:r>
        </w:p>
        <w:p w14:paraId="2B871E25" w14:textId="7485CF9C" w:rsidR="00D47C65" w:rsidRDefault="00787D62">
          <w:pPr>
            <w:pStyle w:val="TableContents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Nyomtatta:</w:t>
          </w:r>
          <w:r>
            <w:rPr>
              <w:rFonts w:ascii="Times New Roman" w:hAnsi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/>
              <w:color w:val="808080"/>
              <w:sz w:val="20"/>
              <w:szCs w:val="20"/>
            </w:rPr>
            <w:drawing>
              <wp:anchor distT="0" distB="0" distL="0" distR="0" simplePos="0" relativeHeight="2" behindDoc="0" locked="0" layoutInCell="0" allowOverlap="1" wp14:anchorId="63552837" wp14:editId="54F4B0D4">
                <wp:simplePos x="0" y="0"/>
                <wp:positionH relativeFrom="column">
                  <wp:posOffset>3742690</wp:posOffset>
                </wp:positionH>
                <wp:positionV relativeFrom="paragraph">
                  <wp:posOffset>-443865</wp:posOffset>
                </wp:positionV>
                <wp:extent cx="603885" cy="598170"/>
                <wp:effectExtent l="0" t="0" r="0" b="0"/>
                <wp:wrapNone/>
                <wp:docPr id="2" name="QR-kó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QR-kó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885" cy="5981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Pr="00787D62">
            <w:rPr>
              <w:rFonts w:ascii="Times New Roman" w:hAnsi="Times New Roman"/>
              <w:color w:val="808080"/>
              <w:sz w:val="20"/>
              <w:szCs w:val="20"/>
            </w:rPr>
            <w:t xml:space="preserve">Subáné </w:t>
          </w:r>
          <w:r>
            <w:rPr>
              <w:rFonts w:ascii="Times New Roman" w:hAnsi="Times New Roman"/>
              <w:color w:val="808080"/>
              <w:sz w:val="20"/>
              <w:szCs w:val="20"/>
            </w:rPr>
            <w:t>Pekár Krisztina</w:t>
          </w:r>
        </w:p>
      </w:tc>
      <w:tc>
        <w:tcPr>
          <w:tcW w:w="10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99C45A8" w14:textId="77777777" w:rsidR="00D47C65" w:rsidRDefault="00D47C65">
          <w:pPr>
            <w:pStyle w:val="TableContents"/>
          </w:pPr>
        </w:p>
      </w:tc>
    </w:tr>
  </w:tbl>
  <w:p w14:paraId="7936CAAD" w14:textId="77777777" w:rsidR="00D47C65" w:rsidRDefault="00D47C65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A0D53" w14:textId="77777777" w:rsidR="00D47C65" w:rsidRDefault="00D47C65">
    <w:pPr>
      <w:pStyle w:val="HeaderLeft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0C34" w14:textId="77777777" w:rsidR="00D47C65" w:rsidRDefault="00D47C65">
    <w:pPr>
      <w:pStyle w:val="lfej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1243A" w14:textId="77777777" w:rsidR="00D47C65" w:rsidRDefault="00D47C65">
    <w:pPr>
      <w:pStyle w:val="lfej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23A2" w14:textId="77777777" w:rsidR="00D47C65" w:rsidRDefault="00D47C65">
    <w:pPr>
      <w:pStyle w:val="HeaderLeft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717C" w14:textId="77777777" w:rsidR="00D47C65" w:rsidRDefault="00D47C65">
    <w:pPr>
      <w:pStyle w:val="lfej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FA66E" w14:textId="77777777" w:rsidR="00D47C65" w:rsidRDefault="00D47C65">
    <w:pPr>
      <w:pStyle w:val="lfej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A0229" w14:textId="77777777" w:rsidR="00D47C65" w:rsidRDefault="00D47C65">
    <w:pPr>
      <w:pStyle w:val="HeaderLeft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941D8" w14:textId="77777777" w:rsidR="00D47C65" w:rsidRDefault="00D47C65">
    <w:pPr>
      <w:pStyle w:val="lfej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3E308" w14:textId="77777777" w:rsidR="00D47C65" w:rsidRDefault="00D47C65">
    <w:pPr>
      <w:pStyle w:val="lfej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0271F" w14:textId="77777777" w:rsidR="00D47C65" w:rsidRDefault="00D47C65">
    <w:pPr>
      <w:pStyle w:val="Header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82827" w14:textId="77777777" w:rsidR="00D47C65" w:rsidRDefault="00D47C65">
    <w:pPr>
      <w:pStyle w:val="lfej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B6550" w14:textId="77777777" w:rsidR="00D47C65" w:rsidRDefault="00D47C65">
    <w:pPr>
      <w:pStyle w:val="lfej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DB3AA" w14:textId="77777777" w:rsidR="00D47C65" w:rsidRDefault="00D47C65">
    <w:pPr>
      <w:pStyle w:val="lfej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3F43C" w14:textId="77777777" w:rsidR="00D47C65" w:rsidRDefault="00D47C65">
    <w:pPr>
      <w:pStyle w:val="HeaderLeft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E22FC" w14:textId="77777777" w:rsidR="00D47C65" w:rsidRDefault="00D47C65">
    <w:pPr>
      <w:pStyle w:val="lfej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5540A" w14:textId="77777777" w:rsidR="00D47C65" w:rsidRDefault="00D47C65">
    <w:pPr>
      <w:pStyle w:val="lfej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FE413" w14:textId="77777777" w:rsidR="00D47C65" w:rsidRDefault="00D47C65">
    <w:pPr>
      <w:pStyle w:val="HeaderLeft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E1480" w14:textId="77777777" w:rsidR="00D47C65" w:rsidRDefault="00D47C65">
    <w:pPr>
      <w:pStyle w:val="lfej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2C1E1" w14:textId="77777777" w:rsidR="00D47C65" w:rsidRDefault="00D47C65">
    <w:pPr>
      <w:pStyle w:val="lfej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BCD29" w14:textId="77777777" w:rsidR="00D47C65" w:rsidRDefault="00D47C65">
    <w:pPr>
      <w:pStyle w:val="HeaderLeft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D756" w14:textId="77777777" w:rsidR="00D47C65" w:rsidRDefault="00D47C65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7644C" w14:textId="77777777" w:rsidR="00D47C65" w:rsidRDefault="00D47C65">
    <w:pPr>
      <w:pStyle w:val="lfej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ABAE2" w14:textId="77777777" w:rsidR="00D47C65" w:rsidRDefault="00D47C65">
    <w:pPr>
      <w:pStyle w:val="lfej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70F3F" w14:textId="77777777" w:rsidR="00D47C65" w:rsidRDefault="00D47C65">
    <w:pPr>
      <w:pStyle w:val="HeaderLeft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AE65" w14:textId="77777777" w:rsidR="00D47C65" w:rsidRDefault="00D47C65">
    <w:pPr>
      <w:pStyle w:val="lfej"/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5326F" w14:textId="77777777" w:rsidR="00D47C65" w:rsidRDefault="00D47C65">
    <w:pPr>
      <w:pStyle w:val="lfej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7951" w14:textId="77777777" w:rsidR="00D47C65" w:rsidRDefault="00D47C65">
    <w:pPr>
      <w:pStyle w:val="HeaderLeft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BD35B" w14:textId="77777777" w:rsidR="00D47C65" w:rsidRDefault="00D47C65">
    <w:pPr>
      <w:pStyle w:val="lfej"/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B096C" w14:textId="77777777" w:rsidR="00D47C65" w:rsidRDefault="00D47C65">
    <w:pPr>
      <w:pStyle w:val="lfej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FEBFA" w14:textId="77777777" w:rsidR="00D47C65" w:rsidRDefault="00D47C65">
    <w:pPr>
      <w:pStyle w:val="HeaderLeft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FAF8F" w14:textId="77777777" w:rsidR="00D47C65" w:rsidRDefault="00D47C65">
    <w:pPr>
      <w:pStyle w:val="lfej"/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9A980" w14:textId="77777777" w:rsidR="00D47C65" w:rsidRDefault="00D47C65">
    <w:pPr>
      <w:pStyle w:val="lfej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9E45A" w14:textId="77777777" w:rsidR="00D47C65" w:rsidRDefault="00D47C65">
    <w:pPr>
      <w:pStyle w:val="HeaderLeft"/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D474A" w14:textId="77777777" w:rsidR="00D47C65" w:rsidRDefault="00D47C65">
    <w:pPr>
      <w:pStyle w:val="HeaderLeft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70946" w14:textId="77777777" w:rsidR="00D47C65" w:rsidRDefault="00D47C65">
    <w:pPr>
      <w:pStyle w:val="lfej"/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56A01" w14:textId="77777777" w:rsidR="00D47C65" w:rsidRDefault="00D47C65">
    <w:pPr>
      <w:pStyle w:val="lfej"/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25AAE" w14:textId="77777777" w:rsidR="00D47C65" w:rsidRDefault="00D47C65">
    <w:pPr>
      <w:pStyle w:val="HeaderLeft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D55A7" w14:textId="77777777" w:rsidR="00D47C65" w:rsidRDefault="00D47C65">
    <w:pPr>
      <w:pStyle w:val="lfej"/>
    </w:pP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41C1" w14:textId="77777777" w:rsidR="00D47C65" w:rsidRDefault="00D47C65">
    <w:pPr>
      <w:pStyle w:val="lfej"/>
    </w:pP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3F222" w14:textId="77777777" w:rsidR="00D47C65" w:rsidRDefault="00D47C65">
    <w:pPr>
      <w:pStyle w:val="Header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7ACB3" w14:textId="77777777" w:rsidR="00D47C65" w:rsidRDefault="00D47C65">
    <w:pPr>
      <w:pStyle w:val="lfej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4633D" w14:textId="77777777" w:rsidR="00D47C65" w:rsidRDefault="00D47C65">
    <w:pPr>
      <w:pStyle w:val="lfej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06CD2" w14:textId="77777777" w:rsidR="00D47C65" w:rsidRDefault="00D47C65">
    <w:pPr>
      <w:pStyle w:val="HeaderLef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ED9A3" w14:textId="77777777" w:rsidR="00D47C65" w:rsidRDefault="00D47C65">
    <w:pPr>
      <w:pStyle w:val="lfej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9FCD7" w14:textId="77777777" w:rsidR="00D47C65" w:rsidRDefault="00D47C6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387F10"/>
    <w:multiLevelType w:val="multilevel"/>
    <w:tmpl w:val="A9A6C1B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49452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C65"/>
    <w:rsid w:val="00084F24"/>
    <w:rsid w:val="00543753"/>
    <w:rsid w:val="00787D62"/>
    <w:rsid w:val="008D1B18"/>
    <w:rsid w:val="00D47C65"/>
    <w:rsid w:val="00EC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1F7F0"/>
  <w15:docId w15:val="{C0B27D96-D344-4DCE-8F43-FF5129627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10.xml"/><Relationship Id="rId21" Type="http://schemas.openxmlformats.org/officeDocument/2006/relationships/footer" Target="footer8.xml"/><Relationship Id="rId42" Type="http://schemas.openxmlformats.org/officeDocument/2006/relationships/header" Target="header17.xml"/><Relationship Id="rId47" Type="http://schemas.openxmlformats.org/officeDocument/2006/relationships/footer" Target="footer21.xml"/><Relationship Id="rId63" Type="http://schemas.openxmlformats.org/officeDocument/2006/relationships/footer" Target="footer29.xml"/><Relationship Id="rId68" Type="http://schemas.openxmlformats.org/officeDocument/2006/relationships/footer" Target="footer31.xml"/><Relationship Id="rId84" Type="http://schemas.openxmlformats.org/officeDocument/2006/relationships/header" Target="header38.xml"/><Relationship Id="rId89" Type="http://schemas.openxmlformats.org/officeDocument/2006/relationships/footer" Target="footer42.xml"/><Relationship Id="rId7" Type="http://schemas.openxmlformats.org/officeDocument/2006/relationships/image" Target="media/image1.png"/><Relationship Id="rId71" Type="http://schemas.openxmlformats.org/officeDocument/2006/relationships/footer" Target="footer33.xml"/><Relationship Id="rId92" Type="http://schemas.openxmlformats.org/officeDocument/2006/relationships/footer" Target="footer43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9" Type="http://schemas.openxmlformats.org/officeDocument/2006/relationships/footer" Target="footer12.xml"/><Relationship Id="rId11" Type="http://schemas.openxmlformats.org/officeDocument/2006/relationships/footer" Target="footer3.xml"/><Relationship Id="rId24" Type="http://schemas.openxmlformats.org/officeDocument/2006/relationships/header" Target="header8.xml"/><Relationship Id="rId32" Type="http://schemas.openxmlformats.org/officeDocument/2006/relationships/footer" Target="footer13.xml"/><Relationship Id="rId37" Type="http://schemas.openxmlformats.org/officeDocument/2006/relationships/header" Target="header15.xml"/><Relationship Id="rId40" Type="http://schemas.openxmlformats.org/officeDocument/2006/relationships/header" Target="header16.xml"/><Relationship Id="rId45" Type="http://schemas.openxmlformats.org/officeDocument/2006/relationships/footer" Target="footer20.xml"/><Relationship Id="rId53" Type="http://schemas.openxmlformats.org/officeDocument/2006/relationships/footer" Target="footer24.xml"/><Relationship Id="rId58" Type="http://schemas.openxmlformats.org/officeDocument/2006/relationships/header" Target="header25.xml"/><Relationship Id="rId66" Type="http://schemas.openxmlformats.org/officeDocument/2006/relationships/header" Target="header29.xml"/><Relationship Id="rId74" Type="http://schemas.openxmlformats.org/officeDocument/2006/relationships/footer" Target="footer34.xml"/><Relationship Id="rId79" Type="http://schemas.openxmlformats.org/officeDocument/2006/relationships/header" Target="header36.xml"/><Relationship Id="rId87" Type="http://schemas.openxmlformats.org/officeDocument/2006/relationships/footer" Target="footer41.xml"/><Relationship Id="rId102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eader" Target="header27.xml"/><Relationship Id="rId82" Type="http://schemas.openxmlformats.org/officeDocument/2006/relationships/header" Target="header37.xml"/><Relationship Id="rId90" Type="http://schemas.openxmlformats.org/officeDocument/2006/relationships/header" Target="header41.xml"/><Relationship Id="rId95" Type="http://schemas.openxmlformats.org/officeDocument/2006/relationships/footer" Target="footer45.xml"/><Relationship Id="rId19" Type="http://schemas.openxmlformats.org/officeDocument/2006/relationships/header" Target="header6.xml"/><Relationship Id="rId14" Type="http://schemas.openxmlformats.org/officeDocument/2006/relationships/footer" Target="footer4.xml"/><Relationship Id="rId22" Type="http://schemas.openxmlformats.org/officeDocument/2006/relationships/header" Target="header7.xml"/><Relationship Id="rId27" Type="http://schemas.openxmlformats.org/officeDocument/2006/relationships/footer" Target="footer11.xml"/><Relationship Id="rId30" Type="http://schemas.openxmlformats.org/officeDocument/2006/relationships/header" Target="header11.xml"/><Relationship Id="rId35" Type="http://schemas.openxmlformats.org/officeDocument/2006/relationships/footer" Target="footer15.xml"/><Relationship Id="rId43" Type="http://schemas.openxmlformats.org/officeDocument/2006/relationships/header" Target="header18.xml"/><Relationship Id="rId48" Type="http://schemas.openxmlformats.org/officeDocument/2006/relationships/header" Target="header20.xml"/><Relationship Id="rId56" Type="http://schemas.openxmlformats.org/officeDocument/2006/relationships/footer" Target="footer25.xml"/><Relationship Id="rId64" Type="http://schemas.openxmlformats.org/officeDocument/2006/relationships/header" Target="header28.xml"/><Relationship Id="rId69" Type="http://schemas.openxmlformats.org/officeDocument/2006/relationships/footer" Target="footer32.xml"/><Relationship Id="rId77" Type="http://schemas.openxmlformats.org/officeDocument/2006/relationships/footer" Target="footer36.xml"/><Relationship Id="rId100" Type="http://schemas.openxmlformats.org/officeDocument/2006/relationships/header" Target="header46.xml"/><Relationship Id="rId8" Type="http://schemas.openxmlformats.org/officeDocument/2006/relationships/footer" Target="footer1.xml"/><Relationship Id="rId51" Type="http://schemas.openxmlformats.org/officeDocument/2006/relationships/footer" Target="footer23.xml"/><Relationship Id="rId72" Type="http://schemas.openxmlformats.org/officeDocument/2006/relationships/header" Target="header32.xml"/><Relationship Id="rId80" Type="http://schemas.openxmlformats.org/officeDocument/2006/relationships/footer" Target="footer37.xml"/><Relationship Id="rId85" Type="http://schemas.openxmlformats.org/officeDocument/2006/relationships/header" Target="header39.xml"/><Relationship Id="rId93" Type="http://schemas.openxmlformats.org/officeDocument/2006/relationships/footer" Target="footer44.xml"/><Relationship Id="rId98" Type="http://schemas.openxmlformats.org/officeDocument/2006/relationships/footer" Target="footer46.xml"/><Relationship Id="rId3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5" Type="http://schemas.openxmlformats.org/officeDocument/2006/relationships/header" Target="header9.xml"/><Relationship Id="rId33" Type="http://schemas.openxmlformats.org/officeDocument/2006/relationships/footer" Target="footer14.xml"/><Relationship Id="rId38" Type="http://schemas.openxmlformats.org/officeDocument/2006/relationships/footer" Target="footer16.xml"/><Relationship Id="rId46" Type="http://schemas.openxmlformats.org/officeDocument/2006/relationships/header" Target="header19.xml"/><Relationship Id="rId59" Type="http://schemas.openxmlformats.org/officeDocument/2006/relationships/footer" Target="footer27.xml"/><Relationship Id="rId67" Type="http://schemas.openxmlformats.org/officeDocument/2006/relationships/header" Target="header30.xml"/><Relationship Id="rId103" Type="http://schemas.openxmlformats.org/officeDocument/2006/relationships/theme" Target="theme/theme1.xml"/><Relationship Id="rId20" Type="http://schemas.openxmlformats.org/officeDocument/2006/relationships/footer" Target="footer7.xml"/><Relationship Id="rId41" Type="http://schemas.openxmlformats.org/officeDocument/2006/relationships/footer" Target="footer18.xml"/><Relationship Id="rId54" Type="http://schemas.openxmlformats.org/officeDocument/2006/relationships/header" Target="header23.xml"/><Relationship Id="rId62" Type="http://schemas.openxmlformats.org/officeDocument/2006/relationships/footer" Target="footer28.xml"/><Relationship Id="rId70" Type="http://schemas.openxmlformats.org/officeDocument/2006/relationships/header" Target="header31.xml"/><Relationship Id="rId75" Type="http://schemas.openxmlformats.org/officeDocument/2006/relationships/footer" Target="footer35.xml"/><Relationship Id="rId83" Type="http://schemas.openxmlformats.org/officeDocument/2006/relationships/footer" Target="footer39.xml"/><Relationship Id="rId88" Type="http://schemas.openxmlformats.org/officeDocument/2006/relationships/header" Target="header40.xml"/><Relationship Id="rId91" Type="http://schemas.openxmlformats.org/officeDocument/2006/relationships/header" Target="header42.xml"/><Relationship Id="rId96" Type="http://schemas.openxmlformats.org/officeDocument/2006/relationships/header" Target="header4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10.xml"/><Relationship Id="rId36" Type="http://schemas.openxmlformats.org/officeDocument/2006/relationships/header" Target="header14.xml"/><Relationship Id="rId49" Type="http://schemas.openxmlformats.org/officeDocument/2006/relationships/header" Target="header21.xml"/><Relationship Id="rId57" Type="http://schemas.openxmlformats.org/officeDocument/2006/relationships/footer" Target="footer26.xml"/><Relationship Id="rId10" Type="http://schemas.openxmlformats.org/officeDocument/2006/relationships/header" Target="header1.xml"/><Relationship Id="rId31" Type="http://schemas.openxmlformats.org/officeDocument/2006/relationships/header" Target="header12.xml"/><Relationship Id="rId44" Type="http://schemas.openxmlformats.org/officeDocument/2006/relationships/footer" Target="footer19.xml"/><Relationship Id="rId52" Type="http://schemas.openxmlformats.org/officeDocument/2006/relationships/header" Target="header22.xml"/><Relationship Id="rId60" Type="http://schemas.openxmlformats.org/officeDocument/2006/relationships/header" Target="header26.xml"/><Relationship Id="rId65" Type="http://schemas.openxmlformats.org/officeDocument/2006/relationships/footer" Target="footer30.xml"/><Relationship Id="rId73" Type="http://schemas.openxmlformats.org/officeDocument/2006/relationships/header" Target="header33.xml"/><Relationship Id="rId78" Type="http://schemas.openxmlformats.org/officeDocument/2006/relationships/header" Target="header35.xml"/><Relationship Id="rId81" Type="http://schemas.openxmlformats.org/officeDocument/2006/relationships/footer" Target="footer38.xml"/><Relationship Id="rId86" Type="http://schemas.openxmlformats.org/officeDocument/2006/relationships/footer" Target="footer40.xml"/><Relationship Id="rId94" Type="http://schemas.openxmlformats.org/officeDocument/2006/relationships/header" Target="header43.xml"/><Relationship Id="rId99" Type="http://schemas.openxmlformats.org/officeDocument/2006/relationships/footer" Target="footer47.xml"/><Relationship Id="rId101" Type="http://schemas.openxmlformats.org/officeDocument/2006/relationships/footer" Target="footer48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9" Type="http://schemas.openxmlformats.org/officeDocument/2006/relationships/footer" Target="footer17.xml"/><Relationship Id="rId34" Type="http://schemas.openxmlformats.org/officeDocument/2006/relationships/header" Target="header13.xml"/><Relationship Id="rId50" Type="http://schemas.openxmlformats.org/officeDocument/2006/relationships/footer" Target="footer22.xml"/><Relationship Id="rId55" Type="http://schemas.openxmlformats.org/officeDocument/2006/relationships/header" Target="header24.xml"/><Relationship Id="rId76" Type="http://schemas.openxmlformats.org/officeDocument/2006/relationships/header" Target="header34.xml"/><Relationship Id="rId97" Type="http://schemas.openxmlformats.org/officeDocument/2006/relationships/header" Target="header4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55</Pages>
  <Words>14801</Words>
  <Characters>102129</Characters>
  <Application>Microsoft Office Word</Application>
  <DocSecurity>0</DocSecurity>
  <Lines>851</Lines>
  <Paragraphs>233</Paragraphs>
  <ScaleCrop>false</ScaleCrop>
  <Company/>
  <LinksUpToDate>false</LinksUpToDate>
  <CharactersWithSpaces>116697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Pekár Krisztina</cp:lastModifiedBy>
  <cp:revision>69</cp:revision>
  <dcterms:created xsi:type="dcterms:W3CDTF">2025-12-08T10:01:00Z</dcterms:created>
  <dcterms:modified xsi:type="dcterms:W3CDTF">2026-06-16T07:59:00Z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